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D98B2" w14:textId="21BF4515" w:rsidR="00973801" w:rsidRPr="00A97159" w:rsidRDefault="00973801" w:rsidP="00A97159">
      <w:pPr>
        <w:jc w:val="center"/>
        <w:rPr>
          <w:b/>
          <w:bCs/>
          <w:lang w:val="mi-NZ"/>
        </w:rPr>
      </w:pPr>
      <w:r w:rsidRPr="00A97159">
        <w:rPr>
          <w:b/>
          <w:bCs/>
          <w:lang w:val="mi-NZ"/>
        </w:rPr>
        <w:t>TUPAIA’S ENDEAVOUR</w:t>
      </w:r>
      <w:r w:rsidR="00A97159">
        <w:rPr>
          <w:b/>
          <w:bCs/>
          <w:lang w:val="mi-NZ"/>
        </w:rPr>
        <w:t xml:space="preserve"> – feature documentary film.</w:t>
      </w:r>
    </w:p>
    <w:p w14:paraId="6727B775" w14:textId="77777777" w:rsidR="00973801" w:rsidRPr="00A97159" w:rsidRDefault="00973801" w:rsidP="00A97159">
      <w:pPr>
        <w:jc w:val="center"/>
        <w:rPr>
          <w:b/>
          <w:bCs/>
          <w:lang w:val="mi-NZ"/>
        </w:rPr>
      </w:pPr>
      <w:r w:rsidRPr="00A97159">
        <w:rPr>
          <w:b/>
          <w:bCs/>
          <w:lang w:val="mi-NZ"/>
        </w:rPr>
        <w:t>Production Notes</w:t>
      </w:r>
    </w:p>
    <w:p w14:paraId="79B5F8B0" w14:textId="77777777" w:rsidR="00615478" w:rsidRPr="00A97159" w:rsidRDefault="00615478">
      <w:pPr>
        <w:rPr>
          <w:lang w:val="mi-NZ"/>
        </w:rPr>
      </w:pPr>
    </w:p>
    <w:p w14:paraId="55127B70" w14:textId="0538A258" w:rsidR="00615478" w:rsidRPr="00A97159" w:rsidRDefault="00615478">
      <w:pPr>
        <w:rPr>
          <w:b/>
          <w:bCs/>
          <w:lang w:val="mi-NZ"/>
        </w:rPr>
      </w:pPr>
      <w:r w:rsidRPr="00A97159">
        <w:rPr>
          <w:b/>
          <w:bCs/>
          <w:lang w:val="mi-NZ"/>
        </w:rPr>
        <w:t>FACT SHEET</w:t>
      </w:r>
    </w:p>
    <w:p w14:paraId="41164923" w14:textId="77777777" w:rsidR="00615478" w:rsidRPr="00A97159" w:rsidRDefault="00615478">
      <w:pPr>
        <w:rPr>
          <w:lang w:val="mi-NZ"/>
        </w:rPr>
      </w:pPr>
    </w:p>
    <w:p w14:paraId="0F008834" w14:textId="77777777" w:rsidR="004C50DC" w:rsidRPr="00A97159" w:rsidRDefault="00615478" w:rsidP="004C50DC">
      <w:pPr>
        <w:pStyle w:val="ox-c53e8d7598-msonormal"/>
        <w:spacing w:before="0" w:beforeAutospacing="0" w:after="0" w:afterAutospacing="0"/>
        <w:rPr>
          <w:rFonts w:asciiTheme="minorHAnsi" w:hAnsiTheme="minorHAnsi" w:cstheme="minorHAnsi"/>
        </w:rPr>
      </w:pPr>
      <w:r w:rsidRPr="00A97159">
        <w:rPr>
          <w:rFonts w:asciiTheme="minorHAnsi" w:hAnsiTheme="minorHAnsi" w:cstheme="minorHAnsi"/>
          <w:b/>
          <w:bCs/>
          <w:lang w:val="mi-NZ"/>
        </w:rPr>
        <w:t>Production Company</w:t>
      </w:r>
      <w:r w:rsidRPr="00A97159">
        <w:rPr>
          <w:rFonts w:asciiTheme="minorHAnsi" w:hAnsiTheme="minorHAnsi" w:cstheme="minorHAnsi"/>
          <w:lang w:val="mi-NZ"/>
        </w:rPr>
        <w:t xml:space="preserve">: </w:t>
      </w:r>
      <w:r w:rsidR="004C50DC" w:rsidRPr="00A97159">
        <w:rPr>
          <w:rFonts w:asciiTheme="minorHAnsi" w:hAnsiTheme="minorHAnsi" w:cstheme="minorHAnsi"/>
        </w:rPr>
        <w:t>Island Productions Aotearoa in association with the Major Arc Trust presents a film by Lala Rolls</w:t>
      </w:r>
    </w:p>
    <w:p w14:paraId="2275E71E" w14:textId="77777777" w:rsidR="00615478" w:rsidRPr="00A97159" w:rsidRDefault="00615478">
      <w:pPr>
        <w:rPr>
          <w:rFonts w:cstheme="minorHAnsi"/>
          <w:lang w:val="mi-NZ"/>
        </w:rPr>
      </w:pPr>
    </w:p>
    <w:p w14:paraId="2B2C620E" w14:textId="77777777" w:rsidR="005C6564" w:rsidRPr="00A97159" w:rsidRDefault="005C6564" w:rsidP="005C6564">
      <w:pPr>
        <w:rPr>
          <w:rFonts w:ascii="Calibri" w:hAnsi="Calibri"/>
          <w:color w:val="000000" w:themeColor="text1"/>
        </w:rPr>
      </w:pPr>
      <w:r w:rsidRPr="00A97159">
        <w:rPr>
          <w:b/>
          <w:bCs/>
          <w:color w:val="000000" w:themeColor="text1"/>
          <w:lang w:val="mi-NZ"/>
        </w:rPr>
        <w:t>Funding:</w:t>
      </w:r>
      <w:r w:rsidRPr="00A97159">
        <w:rPr>
          <w:rFonts w:ascii="Calibri" w:hAnsi="Calibri"/>
          <w:b/>
          <w:bCs/>
          <w:color w:val="000000" w:themeColor="text1"/>
        </w:rPr>
        <w:t xml:space="preserve"> </w:t>
      </w:r>
      <w:r w:rsidRPr="00A97159">
        <w:rPr>
          <w:rFonts w:ascii="Calibri" w:hAnsi="Calibri"/>
          <w:color w:val="000000" w:themeColor="text1"/>
        </w:rPr>
        <w:t xml:space="preserve">New Zealand Lottery - </w:t>
      </w:r>
      <w:proofErr w:type="spellStart"/>
      <w:r w:rsidRPr="00A97159">
        <w:rPr>
          <w:rFonts w:ascii="Calibri" w:hAnsi="Calibri"/>
          <w:color w:val="000000" w:themeColor="text1"/>
        </w:rPr>
        <w:t>Tuia</w:t>
      </w:r>
      <w:proofErr w:type="spellEnd"/>
      <w:r w:rsidRPr="00A97159">
        <w:rPr>
          <w:rFonts w:ascii="Calibri" w:hAnsi="Calibri"/>
          <w:color w:val="000000" w:themeColor="text1"/>
        </w:rPr>
        <w:t xml:space="preserve"> Encounters 250 Fund</w:t>
      </w:r>
      <w:r w:rsidRPr="00A97159">
        <w:rPr>
          <w:rFonts w:ascii="Calibri" w:hAnsi="Calibri"/>
          <w:color w:val="000000" w:themeColor="text1"/>
          <w:lang w:val="mi-NZ"/>
        </w:rPr>
        <w:t xml:space="preserve">, New Zealand On Air, Te Māngai Paho, Māori Television Service, </w:t>
      </w:r>
      <w:r w:rsidRPr="00A97159">
        <w:rPr>
          <w:rFonts w:ascii="Calibri" w:hAnsi="Calibri"/>
          <w:color w:val="000000" w:themeColor="text1"/>
        </w:rPr>
        <w:t xml:space="preserve">The Worldview Project of the Public Media Alliance UK, </w:t>
      </w:r>
      <w:r w:rsidRPr="00A97159">
        <w:rPr>
          <w:rFonts w:ascii="Calibri" w:hAnsi="Calibri"/>
          <w:color w:val="000000" w:themeColor="text1"/>
          <w:lang w:val="mi-NZ"/>
        </w:rPr>
        <w:t xml:space="preserve">Te Hā 1769 </w:t>
      </w:r>
      <w:proofErr w:type="spellStart"/>
      <w:r w:rsidRPr="00A97159">
        <w:rPr>
          <w:rFonts w:ascii="Calibri" w:hAnsi="Calibri" w:cs="Arial"/>
          <w:color w:val="000000" w:themeColor="text1"/>
          <w:lang w:val="en-US"/>
        </w:rPr>
        <w:t>Sestercetennial</w:t>
      </w:r>
      <w:proofErr w:type="spellEnd"/>
      <w:r w:rsidRPr="00A97159">
        <w:rPr>
          <w:rFonts w:ascii="Calibri" w:hAnsi="Calibri" w:cs="Arial"/>
          <w:color w:val="000000" w:themeColor="text1"/>
          <w:lang w:val="en-US"/>
        </w:rPr>
        <w:t xml:space="preserve"> </w:t>
      </w:r>
      <w:r w:rsidRPr="00A97159">
        <w:rPr>
          <w:rFonts w:ascii="Calibri" w:hAnsi="Calibri"/>
          <w:color w:val="000000" w:themeColor="text1"/>
          <w:lang w:val="mi-NZ"/>
        </w:rPr>
        <w:t xml:space="preserve">Trust, </w:t>
      </w:r>
      <w:r w:rsidRPr="00A97159">
        <w:rPr>
          <w:rFonts w:ascii="Calibri" w:hAnsi="Calibri"/>
          <w:color w:val="000000" w:themeColor="text1"/>
        </w:rPr>
        <w:t xml:space="preserve">Office des </w:t>
      </w:r>
      <w:proofErr w:type="spellStart"/>
      <w:r w:rsidRPr="00A97159">
        <w:rPr>
          <w:rFonts w:ascii="Calibri" w:hAnsi="Calibri"/>
          <w:color w:val="000000" w:themeColor="text1"/>
        </w:rPr>
        <w:t>Postes</w:t>
      </w:r>
      <w:proofErr w:type="spellEnd"/>
      <w:r w:rsidRPr="00A97159">
        <w:rPr>
          <w:rFonts w:ascii="Calibri" w:hAnsi="Calibri"/>
          <w:color w:val="000000" w:themeColor="text1"/>
        </w:rPr>
        <w:t xml:space="preserve"> et </w:t>
      </w:r>
      <w:proofErr w:type="spellStart"/>
      <w:r w:rsidRPr="00A97159">
        <w:rPr>
          <w:rFonts w:ascii="Calibri" w:hAnsi="Calibri"/>
          <w:color w:val="000000" w:themeColor="text1"/>
        </w:rPr>
        <w:t>Télécommunication</w:t>
      </w:r>
      <w:proofErr w:type="spellEnd"/>
      <w:r w:rsidRPr="00A97159">
        <w:rPr>
          <w:rFonts w:ascii="Calibri" w:hAnsi="Calibri"/>
          <w:color w:val="000000" w:themeColor="text1"/>
        </w:rPr>
        <w:t xml:space="preserve"> Tahiti (OPT), </w:t>
      </w:r>
      <w:proofErr w:type="spellStart"/>
      <w:r w:rsidRPr="00A97159">
        <w:rPr>
          <w:rFonts w:ascii="Calibri" w:hAnsi="Calibri"/>
          <w:color w:val="000000" w:themeColor="text1"/>
        </w:rPr>
        <w:t>Polynesie</w:t>
      </w:r>
      <w:proofErr w:type="spellEnd"/>
      <w:r w:rsidRPr="00A97159">
        <w:rPr>
          <w:rFonts w:ascii="Calibri" w:hAnsi="Calibri"/>
          <w:color w:val="000000" w:themeColor="text1"/>
        </w:rPr>
        <w:t xml:space="preserve"> 1ére, Random Films, The British Council of NZ, Porirua City Council, Major Arc Trust, Girls Helping Girls Trust, University of Otago, Malcolm Thompson, Lise Abraham, Marc Baily and Nomi Bar-Even, Catherine and Gordon Howie, Annemarie Rolls.</w:t>
      </w:r>
    </w:p>
    <w:p w14:paraId="3F4D9D48" w14:textId="77777777" w:rsidR="005B4969" w:rsidRPr="00A97159" w:rsidRDefault="005B4969">
      <w:pPr>
        <w:rPr>
          <w:lang w:val="mi-NZ"/>
        </w:rPr>
      </w:pPr>
    </w:p>
    <w:p w14:paraId="1F979ED6" w14:textId="77777777" w:rsidR="00973801" w:rsidRPr="00A97159" w:rsidRDefault="00615478">
      <w:pPr>
        <w:rPr>
          <w:lang w:val="mi-NZ"/>
        </w:rPr>
      </w:pPr>
      <w:r w:rsidRPr="00A97159">
        <w:rPr>
          <w:lang w:val="mi-NZ"/>
        </w:rPr>
        <w:t>Producer/</w:t>
      </w:r>
      <w:r w:rsidR="004C50DC" w:rsidRPr="00A97159">
        <w:rPr>
          <w:lang w:val="mi-NZ"/>
        </w:rPr>
        <w:t xml:space="preserve"> Director/</w:t>
      </w:r>
      <w:r w:rsidRPr="00A97159">
        <w:rPr>
          <w:lang w:val="mi-NZ"/>
        </w:rPr>
        <w:t>Editor: Lala Rolls</w:t>
      </w:r>
    </w:p>
    <w:p w14:paraId="16B53CC1" w14:textId="77777777" w:rsidR="00615478" w:rsidRPr="00A97159" w:rsidRDefault="004C50DC">
      <w:pPr>
        <w:rPr>
          <w:lang w:val="mi-NZ"/>
        </w:rPr>
      </w:pPr>
      <w:r w:rsidRPr="00A97159">
        <w:rPr>
          <w:lang w:val="mi-NZ"/>
        </w:rPr>
        <w:t>Director of Photography</w:t>
      </w:r>
      <w:r w:rsidR="00615478" w:rsidRPr="00A97159">
        <w:rPr>
          <w:lang w:val="mi-NZ"/>
        </w:rPr>
        <w:t>:</w:t>
      </w:r>
      <w:r w:rsidRPr="00A97159">
        <w:rPr>
          <w:lang w:val="mi-NZ"/>
        </w:rPr>
        <w:t xml:space="preserve"> David Paul</w:t>
      </w:r>
    </w:p>
    <w:p w14:paraId="41E876C1" w14:textId="77777777" w:rsidR="004C50DC" w:rsidRPr="00A97159" w:rsidRDefault="004C50DC">
      <w:pPr>
        <w:rPr>
          <w:rFonts w:cstheme="minorHAnsi"/>
        </w:rPr>
      </w:pPr>
      <w:r w:rsidRPr="00A97159">
        <w:rPr>
          <w:rFonts w:cstheme="minorHAnsi"/>
        </w:rPr>
        <w:t xml:space="preserve">Music Composition: </w:t>
      </w:r>
      <w:proofErr w:type="spellStart"/>
      <w:r w:rsidRPr="00A97159">
        <w:rPr>
          <w:rFonts w:cstheme="minorHAnsi"/>
        </w:rPr>
        <w:t>Riki</w:t>
      </w:r>
      <w:proofErr w:type="spellEnd"/>
      <w:r w:rsidRPr="00A97159">
        <w:rPr>
          <w:rFonts w:cstheme="minorHAnsi"/>
        </w:rPr>
        <w:t xml:space="preserve"> Gooch and Steph</w:t>
      </w:r>
      <w:r w:rsidR="00F0110B" w:rsidRPr="00A97159">
        <w:rPr>
          <w:rFonts w:cstheme="minorHAnsi"/>
        </w:rPr>
        <w:t>e</w:t>
      </w:r>
      <w:r w:rsidRPr="00A97159">
        <w:rPr>
          <w:rFonts w:cstheme="minorHAnsi"/>
        </w:rPr>
        <w:t xml:space="preserve">n Gallagher </w:t>
      </w:r>
    </w:p>
    <w:p w14:paraId="0E209E43" w14:textId="77777777" w:rsidR="004C50DC" w:rsidRPr="00A97159" w:rsidRDefault="004C50DC">
      <w:pPr>
        <w:rPr>
          <w:rFonts w:cstheme="minorHAnsi"/>
        </w:rPr>
      </w:pPr>
      <w:r w:rsidRPr="00A97159">
        <w:rPr>
          <w:rFonts w:cstheme="minorHAnsi"/>
        </w:rPr>
        <w:t xml:space="preserve">Sound Design: Melanie Graham </w:t>
      </w:r>
    </w:p>
    <w:p w14:paraId="14642325" w14:textId="77777777" w:rsidR="004C50DC" w:rsidRPr="00A97159" w:rsidRDefault="004C50DC">
      <w:pPr>
        <w:rPr>
          <w:rFonts w:cstheme="minorHAnsi"/>
        </w:rPr>
      </w:pPr>
      <w:r w:rsidRPr="00A97159">
        <w:rPr>
          <w:rFonts w:cstheme="minorHAnsi"/>
        </w:rPr>
        <w:t>Graphic Effects: John Strang/Dusk</w:t>
      </w:r>
    </w:p>
    <w:p w14:paraId="60A4FBC3" w14:textId="77777777" w:rsidR="006B5298" w:rsidRPr="00A97159" w:rsidRDefault="004C50DC">
      <w:pPr>
        <w:rPr>
          <w:rFonts w:cstheme="minorHAnsi"/>
        </w:rPr>
      </w:pPr>
      <w:r w:rsidRPr="00A97159">
        <w:rPr>
          <w:rFonts w:cstheme="minorHAnsi"/>
        </w:rPr>
        <w:t xml:space="preserve">Co-producers: Grant and Bryce Campbell, Olivier Roth with Viv Winter, Nicola Olsen, </w:t>
      </w:r>
    </w:p>
    <w:p w14:paraId="345B3FF5" w14:textId="77777777" w:rsidR="004C50DC" w:rsidRPr="00A97159" w:rsidRDefault="004C50DC" w:rsidP="00650DC9">
      <w:pPr>
        <w:ind w:left="720" w:firstLine="720"/>
        <w:rPr>
          <w:rFonts w:cstheme="minorHAnsi"/>
        </w:rPr>
      </w:pPr>
      <w:r w:rsidRPr="00A97159">
        <w:rPr>
          <w:rFonts w:cstheme="minorHAnsi"/>
        </w:rPr>
        <w:t xml:space="preserve">Elaine Koller, Benjamin Picard </w:t>
      </w:r>
    </w:p>
    <w:p w14:paraId="4F771101" w14:textId="75142C8B" w:rsidR="00615478" w:rsidRPr="00A97159" w:rsidRDefault="004C50DC">
      <w:pPr>
        <w:rPr>
          <w:rFonts w:cstheme="minorHAnsi"/>
          <w:lang w:val="mi-NZ"/>
        </w:rPr>
      </w:pPr>
      <w:r w:rsidRPr="00A97159">
        <w:rPr>
          <w:rFonts w:cstheme="minorHAnsi"/>
        </w:rPr>
        <w:t xml:space="preserve">Executive Producers: Jan </w:t>
      </w:r>
      <w:proofErr w:type="spellStart"/>
      <w:r w:rsidRPr="00A97159">
        <w:rPr>
          <w:rFonts w:cstheme="minorHAnsi"/>
        </w:rPr>
        <w:t>Bieringa</w:t>
      </w:r>
      <w:proofErr w:type="spellEnd"/>
      <w:r w:rsidRPr="00A97159">
        <w:rPr>
          <w:rFonts w:cstheme="minorHAnsi"/>
        </w:rPr>
        <w:t>, George Andrews, Tiwai Reedy, Lise Abraham</w:t>
      </w:r>
    </w:p>
    <w:p w14:paraId="25D43F56" w14:textId="77777777" w:rsidR="004C50DC" w:rsidRPr="00A97159" w:rsidRDefault="004C50DC">
      <w:pPr>
        <w:rPr>
          <w:rFonts w:cstheme="minorHAnsi"/>
        </w:rPr>
      </w:pPr>
      <w:r w:rsidRPr="00A97159">
        <w:rPr>
          <w:rFonts w:cstheme="minorHAnsi"/>
        </w:rPr>
        <w:t xml:space="preserve">Presenter and Artist: Michel </w:t>
      </w:r>
      <w:proofErr w:type="spellStart"/>
      <w:r w:rsidRPr="00A97159">
        <w:rPr>
          <w:rFonts w:cstheme="minorHAnsi"/>
        </w:rPr>
        <w:t>Tuffery</w:t>
      </w:r>
      <w:proofErr w:type="spellEnd"/>
      <w:r w:rsidRPr="00A97159">
        <w:rPr>
          <w:rFonts w:cstheme="minorHAnsi"/>
        </w:rPr>
        <w:t xml:space="preserve"> </w:t>
      </w:r>
    </w:p>
    <w:p w14:paraId="5A8E9644" w14:textId="77777777" w:rsidR="004C50DC" w:rsidRPr="00A97159" w:rsidRDefault="004C50DC">
      <w:pPr>
        <w:rPr>
          <w:rFonts w:cstheme="minorHAnsi"/>
          <w:i/>
          <w:iCs/>
        </w:rPr>
      </w:pPr>
      <w:r w:rsidRPr="00A97159">
        <w:rPr>
          <w:rFonts w:cstheme="minorHAnsi"/>
        </w:rPr>
        <w:t>Presenter and Actor: Kirk Torrance</w:t>
      </w:r>
    </w:p>
    <w:p w14:paraId="2B27883E" w14:textId="5A97B117" w:rsidR="006B5298" w:rsidRPr="00A97159" w:rsidRDefault="004C50DC">
      <w:pPr>
        <w:rPr>
          <w:rFonts w:cstheme="minorHAnsi"/>
        </w:rPr>
      </w:pPr>
      <w:r w:rsidRPr="00A97159">
        <w:rPr>
          <w:rFonts w:cstheme="minorHAnsi"/>
        </w:rPr>
        <w:t>Key Participants: Prof. Pa</w:t>
      </w:r>
      <w:r w:rsidR="00216C7D">
        <w:rPr>
          <w:rFonts w:cstheme="minorHAnsi"/>
        </w:rPr>
        <w:t>ul</w:t>
      </w:r>
      <w:r w:rsidRPr="00A97159">
        <w:rPr>
          <w:rFonts w:cstheme="minorHAnsi"/>
        </w:rPr>
        <w:t xml:space="preserve"> Tapsell, Dame Anne Salmond, Anne </w:t>
      </w:r>
      <w:proofErr w:type="spellStart"/>
      <w:r w:rsidRPr="00A97159">
        <w:rPr>
          <w:rFonts w:cstheme="minorHAnsi"/>
        </w:rPr>
        <w:t>Iranui</w:t>
      </w:r>
      <w:proofErr w:type="spellEnd"/>
      <w:r w:rsidRPr="00A97159">
        <w:rPr>
          <w:rFonts w:cstheme="minorHAnsi"/>
        </w:rPr>
        <w:t xml:space="preserve"> McGuire, </w:t>
      </w:r>
    </w:p>
    <w:p w14:paraId="26A28EB0" w14:textId="41ED8A22" w:rsidR="004C50DC" w:rsidRPr="00A97159" w:rsidRDefault="00650DC9" w:rsidP="00650DC9">
      <w:pPr>
        <w:ind w:left="1440"/>
        <w:rPr>
          <w:rFonts w:cstheme="minorHAnsi"/>
        </w:rPr>
      </w:pPr>
      <w:r w:rsidRPr="00A97159">
        <w:rPr>
          <w:rFonts w:cstheme="minorHAnsi"/>
        </w:rPr>
        <w:t xml:space="preserve">    </w:t>
      </w:r>
      <w:r w:rsidR="004C50DC" w:rsidRPr="00A97159">
        <w:rPr>
          <w:rFonts w:cstheme="minorHAnsi"/>
        </w:rPr>
        <w:t xml:space="preserve">Taha </w:t>
      </w:r>
      <w:proofErr w:type="spellStart"/>
      <w:r w:rsidR="004C50DC" w:rsidRPr="00A97159">
        <w:rPr>
          <w:rFonts w:cstheme="minorHAnsi"/>
        </w:rPr>
        <w:t>Natua</w:t>
      </w:r>
      <w:proofErr w:type="spellEnd"/>
      <w:r w:rsidR="004C50DC" w:rsidRPr="00A97159">
        <w:rPr>
          <w:rFonts w:cstheme="minorHAnsi"/>
        </w:rPr>
        <w:t xml:space="preserve"> </w:t>
      </w:r>
      <w:proofErr w:type="spellStart"/>
      <w:r w:rsidR="004C50DC" w:rsidRPr="00A97159">
        <w:rPr>
          <w:rFonts w:cstheme="minorHAnsi"/>
        </w:rPr>
        <w:t>Manutahi</w:t>
      </w:r>
      <w:proofErr w:type="spellEnd"/>
      <w:r w:rsidR="005029FE" w:rsidRPr="00A97159">
        <w:rPr>
          <w:rFonts w:cstheme="minorHAnsi"/>
        </w:rPr>
        <w:t xml:space="preserve">, Nick </w:t>
      </w:r>
      <w:proofErr w:type="spellStart"/>
      <w:r w:rsidR="005029FE" w:rsidRPr="00A97159">
        <w:rPr>
          <w:rFonts w:cstheme="minorHAnsi"/>
        </w:rPr>
        <w:t>Tupara</w:t>
      </w:r>
      <w:proofErr w:type="spellEnd"/>
      <w:r w:rsidR="005029FE" w:rsidRPr="00A97159">
        <w:rPr>
          <w:rFonts w:cstheme="minorHAnsi"/>
        </w:rPr>
        <w:t>, Wayne Ngata</w:t>
      </w:r>
    </w:p>
    <w:p w14:paraId="4548B973" w14:textId="77777777" w:rsidR="004C50DC" w:rsidRPr="00A97159" w:rsidRDefault="004C50DC">
      <w:pPr>
        <w:rPr>
          <w:rFonts w:cstheme="minorHAnsi"/>
          <w:lang w:val="mi-NZ"/>
        </w:rPr>
      </w:pPr>
    </w:p>
    <w:p w14:paraId="11FF3D82" w14:textId="77777777" w:rsidR="00615478" w:rsidRPr="00A97159" w:rsidRDefault="00615478">
      <w:pPr>
        <w:rPr>
          <w:lang w:val="mi-NZ"/>
        </w:rPr>
      </w:pPr>
      <w:r w:rsidRPr="00A97159">
        <w:rPr>
          <w:lang w:val="mi-NZ"/>
        </w:rPr>
        <w:t>Duration:</w:t>
      </w:r>
      <w:r w:rsidR="00066034" w:rsidRPr="00A97159">
        <w:rPr>
          <w:lang w:val="mi-NZ"/>
        </w:rPr>
        <w:t xml:space="preserve"> 119 mins</w:t>
      </w:r>
    </w:p>
    <w:p w14:paraId="07E757B5" w14:textId="4DBF240E" w:rsidR="00615478" w:rsidRDefault="00615478">
      <w:pPr>
        <w:rPr>
          <w:lang w:val="mi-NZ"/>
        </w:rPr>
      </w:pPr>
    </w:p>
    <w:p w14:paraId="58F0D1E2" w14:textId="77777777" w:rsidR="002A5CEC" w:rsidRDefault="000745CF" w:rsidP="002A5CEC">
      <w:pPr>
        <w:ind w:right="-52"/>
        <w:rPr>
          <w:rFonts w:ascii="Calibri" w:hAnsi="Calibri" w:cs="Calibri"/>
          <w:lang w:val="mi-NZ"/>
        </w:rPr>
      </w:pPr>
      <w:r w:rsidRPr="000745CF">
        <w:rPr>
          <w:rFonts w:ascii="Calibri" w:hAnsi="Calibri" w:cs="Calibri"/>
          <w:lang w:val="mi-NZ"/>
        </w:rPr>
        <w:t xml:space="preserve">Film Festival Screenings: </w:t>
      </w:r>
    </w:p>
    <w:p w14:paraId="6B217BA5" w14:textId="078B8A47" w:rsidR="002A5CEC" w:rsidRDefault="002A5CEC" w:rsidP="002A5CEC">
      <w:pPr>
        <w:ind w:right="-52"/>
        <w:rPr>
          <w:lang w:val="mi-NZ"/>
        </w:rPr>
      </w:pPr>
      <w:r>
        <w:rPr>
          <w:rFonts w:ascii="Calibri" w:hAnsi="Calibri" w:cs="Calibri"/>
          <w:lang w:val="mi-NZ"/>
        </w:rPr>
        <w:t xml:space="preserve">Short French Language TV version TUPAIA 2016 FIFO Tahiti – won Special Jury Prize; </w:t>
      </w:r>
      <w:r w:rsidR="000745CF">
        <w:rPr>
          <w:lang w:val="mi-NZ"/>
        </w:rPr>
        <w:t xml:space="preserve">Special </w:t>
      </w:r>
      <w:r>
        <w:rPr>
          <w:lang w:val="mi-NZ"/>
        </w:rPr>
        <w:t>P</w:t>
      </w:r>
      <w:r w:rsidR="000745CF">
        <w:rPr>
          <w:lang w:val="mi-NZ"/>
        </w:rPr>
        <w:t xml:space="preserve">review </w:t>
      </w:r>
      <w:r>
        <w:rPr>
          <w:lang w:val="mi-NZ"/>
        </w:rPr>
        <w:t>Feature R</w:t>
      </w:r>
      <w:r w:rsidR="000745CF">
        <w:rPr>
          <w:lang w:val="mi-NZ"/>
        </w:rPr>
        <w:t xml:space="preserve">ough </w:t>
      </w:r>
      <w:r>
        <w:rPr>
          <w:lang w:val="mi-NZ"/>
        </w:rPr>
        <w:t>C</w:t>
      </w:r>
      <w:r w:rsidR="000745CF">
        <w:rPr>
          <w:lang w:val="mi-NZ"/>
        </w:rPr>
        <w:t>ut screen</w:t>
      </w:r>
      <w:r>
        <w:rPr>
          <w:lang w:val="mi-NZ"/>
        </w:rPr>
        <w:t xml:space="preserve">ed </w:t>
      </w:r>
      <w:r w:rsidR="000745CF">
        <w:rPr>
          <w:lang w:val="mi-NZ"/>
        </w:rPr>
        <w:t>at Border Crossings, London 2019</w:t>
      </w:r>
    </w:p>
    <w:p w14:paraId="26BB98D2" w14:textId="77777777" w:rsidR="002A5CEC" w:rsidRDefault="002A5CEC" w:rsidP="002A5CEC">
      <w:pPr>
        <w:ind w:right="-52"/>
        <w:rPr>
          <w:lang w:val="mi-NZ"/>
        </w:rPr>
      </w:pPr>
    </w:p>
    <w:p w14:paraId="6BEC6F83" w14:textId="11AB3B0A" w:rsidR="000745CF" w:rsidRPr="002A5CEC" w:rsidRDefault="002A5CEC" w:rsidP="002A5CEC">
      <w:pPr>
        <w:ind w:right="-52"/>
        <w:rPr>
          <w:lang w:val="mi-NZ"/>
        </w:rPr>
      </w:pPr>
      <w:r>
        <w:rPr>
          <w:lang w:val="mi-NZ"/>
        </w:rPr>
        <w:t xml:space="preserve">Final Feature Film cut screened at: </w:t>
      </w:r>
      <w:r w:rsidR="000745CF" w:rsidRPr="000745CF">
        <w:rPr>
          <w:rFonts w:ascii="Calibri" w:hAnsi="Calibri" w:cs="Calibri"/>
          <w:lang w:val="mi-NZ"/>
        </w:rPr>
        <w:t>NZIFF 20</w:t>
      </w:r>
      <w:r w:rsidR="00216C7D">
        <w:rPr>
          <w:rFonts w:ascii="Calibri" w:hAnsi="Calibri" w:cs="Calibri"/>
          <w:lang w:val="mi-NZ"/>
        </w:rPr>
        <w:t>20</w:t>
      </w:r>
      <w:r w:rsidR="000745CF" w:rsidRPr="000745CF">
        <w:rPr>
          <w:rFonts w:ascii="Calibri" w:hAnsi="Calibri" w:cs="Calibri"/>
          <w:lang w:val="mi-NZ"/>
        </w:rPr>
        <w:t xml:space="preserve">; HIFF, 2020; </w:t>
      </w:r>
      <w:r w:rsidR="000745CF" w:rsidRPr="000745CF">
        <w:rPr>
          <w:rFonts w:ascii="Calibri" w:eastAsia="Times New Roman" w:hAnsi="Calibri" w:cs="Calibri"/>
        </w:rPr>
        <w:t xml:space="preserve">Wairoa Māori Film Festival, 2021; Montreal Independent Film Festival, </w:t>
      </w:r>
      <w:r w:rsidR="000745CF" w:rsidRPr="000745CF">
        <w:rPr>
          <w:rFonts w:ascii="Calibri" w:hAnsi="Calibri" w:cs="Calibri"/>
          <w:lang w:val="mi-NZ"/>
        </w:rPr>
        <w:t>2021; Asinabka Film and Media Festival, Canada 2021</w:t>
      </w:r>
    </w:p>
    <w:p w14:paraId="279C3C1B" w14:textId="77777777" w:rsidR="000745CF" w:rsidRPr="00A97159" w:rsidRDefault="000745CF">
      <w:pPr>
        <w:rPr>
          <w:lang w:val="mi-NZ"/>
        </w:rPr>
      </w:pPr>
    </w:p>
    <w:p w14:paraId="511C6610" w14:textId="77777777" w:rsidR="00615478" w:rsidRPr="00A97159" w:rsidRDefault="00615478">
      <w:pPr>
        <w:rPr>
          <w:lang w:val="mi-NZ"/>
        </w:rPr>
      </w:pPr>
      <w:r w:rsidRPr="00A97159">
        <w:rPr>
          <w:lang w:val="mi-NZ"/>
        </w:rPr>
        <w:t>Facebook:</w:t>
      </w:r>
      <w:r w:rsidR="004C50DC" w:rsidRPr="00A97159">
        <w:rPr>
          <w:lang w:val="mi-NZ"/>
        </w:rPr>
        <w:t xml:space="preserve"> </w:t>
      </w:r>
      <w:r w:rsidR="006B5298" w:rsidRPr="00A97159">
        <w:rPr>
          <w:lang w:val="mi-NZ"/>
        </w:rPr>
        <w:t>Tupaia Film</w:t>
      </w:r>
    </w:p>
    <w:p w14:paraId="49844D34" w14:textId="77777777" w:rsidR="00615478" w:rsidRPr="00A97159" w:rsidRDefault="00615478">
      <w:pPr>
        <w:rPr>
          <w:lang w:val="mi-NZ"/>
        </w:rPr>
      </w:pPr>
      <w:r w:rsidRPr="00A97159">
        <w:rPr>
          <w:lang w:val="mi-NZ"/>
        </w:rPr>
        <w:t>Website:</w:t>
      </w:r>
      <w:r w:rsidR="00066034" w:rsidRPr="00A97159">
        <w:rPr>
          <w:lang w:val="mi-NZ"/>
        </w:rPr>
        <w:t xml:space="preserve"> https://www.majorarc.org/</w:t>
      </w:r>
    </w:p>
    <w:p w14:paraId="7392921D" w14:textId="77777777" w:rsidR="00615478" w:rsidRPr="00A97159" w:rsidRDefault="00615478">
      <w:pPr>
        <w:rPr>
          <w:lang w:val="mi-NZ"/>
        </w:rPr>
      </w:pPr>
    </w:p>
    <w:p w14:paraId="58FC54A6" w14:textId="184B6F3B" w:rsidR="00615478" w:rsidRPr="00A97159" w:rsidRDefault="00615478">
      <w:pPr>
        <w:rPr>
          <w:lang w:val="mi-NZ"/>
        </w:rPr>
      </w:pPr>
      <w:r w:rsidRPr="00A97159">
        <w:rPr>
          <w:lang w:val="mi-NZ"/>
        </w:rPr>
        <w:t xml:space="preserve">Contact: </w:t>
      </w:r>
    </w:p>
    <w:p w14:paraId="6933B8B1" w14:textId="31C69A8A" w:rsidR="00973801" w:rsidRPr="00A97159" w:rsidRDefault="00615478">
      <w:pPr>
        <w:rPr>
          <w:lang w:val="mi-NZ"/>
        </w:rPr>
      </w:pPr>
      <w:r w:rsidRPr="00A97159">
        <w:rPr>
          <w:lang w:val="mi-NZ"/>
        </w:rPr>
        <w:t xml:space="preserve">Lala Rolls, Island Productions Aotearoa </w:t>
      </w:r>
      <w:hyperlink r:id="rId5" w:history="1">
        <w:r w:rsidRPr="00A97159">
          <w:rPr>
            <w:rStyle w:val="Hyperlink"/>
            <w:lang w:val="mi-NZ"/>
          </w:rPr>
          <w:t>lala.rolls@gmail.com</w:t>
        </w:r>
      </w:hyperlink>
      <w:r w:rsidR="00505EC0" w:rsidRPr="00A97159">
        <w:rPr>
          <w:lang w:val="mi-NZ"/>
        </w:rPr>
        <w:t xml:space="preserve"> +64 272 456 045</w:t>
      </w:r>
    </w:p>
    <w:p w14:paraId="00415511" w14:textId="75472D36" w:rsidR="00615478" w:rsidRPr="00A97159" w:rsidRDefault="00615478">
      <w:pPr>
        <w:rPr>
          <w:lang w:val="mi-NZ"/>
        </w:rPr>
      </w:pPr>
    </w:p>
    <w:p w14:paraId="64560E95" w14:textId="35F7553E" w:rsidR="00216C7D" w:rsidRDefault="00216C7D">
      <w:pPr>
        <w:rPr>
          <w:lang w:val="mi-NZ"/>
        </w:rPr>
      </w:pPr>
    </w:p>
    <w:p w14:paraId="75120A49" w14:textId="1CE7265B" w:rsidR="00216C7D" w:rsidRPr="00216C7D" w:rsidRDefault="00216C7D" w:rsidP="00216C7D">
      <w:pPr>
        <w:ind w:right="-52"/>
        <w:rPr>
          <w:lang w:val="mi-NZ"/>
        </w:rPr>
      </w:pPr>
      <w:r w:rsidRPr="00411052">
        <w:rPr>
          <w:rFonts w:ascii="Tahoma" w:hAnsi="Tahoma" w:cs="Tahoma"/>
          <w:b/>
          <w:bCs/>
          <w:i/>
          <w:noProof/>
          <w:color w:val="000000"/>
          <w:lang w:val="en-US"/>
        </w:rPr>
        <mc:AlternateContent>
          <mc:Choice Requires="wps">
            <w:drawing>
              <wp:anchor distT="0" distB="0" distL="7200" distR="7200" simplePos="0" relativeHeight="251659264" behindDoc="1" locked="0" layoutInCell="1" allowOverlap="1" wp14:anchorId="29726A4E" wp14:editId="6C162E4B">
                <wp:simplePos x="0" y="0"/>
                <wp:positionH relativeFrom="margin">
                  <wp:posOffset>1969005</wp:posOffset>
                </wp:positionH>
                <wp:positionV relativeFrom="margin">
                  <wp:posOffset>8239760</wp:posOffset>
                </wp:positionV>
                <wp:extent cx="2743200" cy="800100"/>
                <wp:effectExtent l="0" t="0" r="0" b="0"/>
                <wp:wrapTight wrapText="bothSides">
                  <wp:wrapPolygon edited="0">
                    <wp:start x="200" y="0"/>
                    <wp:lineTo x="200" y="21257"/>
                    <wp:lineTo x="21500" y="21257"/>
                    <wp:lineTo x="21500" y="0"/>
                    <wp:lineTo x="200" y="0"/>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0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15BA1D" w14:textId="77777777" w:rsidR="00216C7D" w:rsidRPr="005D0A0B" w:rsidRDefault="00216C7D" w:rsidP="00216C7D">
                            <w:pPr>
                              <w:jc w:val="center"/>
                              <w:rPr>
                                <w:rFonts w:ascii="Comfortaa" w:hAnsi="Comfortaa"/>
                                <w:sz w:val="18"/>
                                <w:szCs w:val="18"/>
                              </w:rPr>
                            </w:pPr>
                            <w:r w:rsidRPr="005D0A0B">
                              <w:rPr>
                                <w:rFonts w:ascii="Comfortaa" w:hAnsi="Comfortaa"/>
                                <w:sz w:val="18"/>
                                <w:szCs w:val="18"/>
                              </w:rPr>
                              <w:t>Island Productions Aotearoa</w:t>
                            </w:r>
                          </w:p>
                          <w:p w14:paraId="7B91C592" w14:textId="77777777" w:rsidR="00216C7D" w:rsidRPr="005D0A0B" w:rsidRDefault="00216C7D" w:rsidP="00216C7D">
                            <w:pPr>
                              <w:jc w:val="center"/>
                              <w:rPr>
                                <w:rFonts w:ascii="Comfortaa" w:hAnsi="Comfortaa"/>
                                <w:sz w:val="18"/>
                                <w:szCs w:val="18"/>
                              </w:rPr>
                            </w:pPr>
                            <w:r w:rsidRPr="005D0A0B">
                              <w:rPr>
                                <w:rFonts w:ascii="Comfortaa" w:hAnsi="Comfortaa"/>
                                <w:sz w:val="18"/>
                                <w:szCs w:val="18"/>
                              </w:rPr>
                              <w:t>31 Bolton St, Petone, Lower Hutt, 5012, Aotearoa, NZ</w:t>
                            </w:r>
                          </w:p>
                          <w:p w14:paraId="2255667B" w14:textId="77777777" w:rsidR="00216C7D" w:rsidRPr="005D0A0B" w:rsidRDefault="00216C7D" w:rsidP="00216C7D">
                            <w:pPr>
                              <w:jc w:val="center"/>
                              <w:rPr>
                                <w:rFonts w:ascii="Comfortaa" w:hAnsi="Comfortaa"/>
                                <w:sz w:val="18"/>
                                <w:szCs w:val="18"/>
                              </w:rPr>
                            </w:pPr>
                            <w:r w:rsidRPr="005D0A0B">
                              <w:rPr>
                                <w:rFonts w:ascii="Comfortaa" w:hAnsi="Comfortaa"/>
                                <w:sz w:val="18"/>
                                <w:szCs w:val="18"/>
                              </w:rPr>
                              <w:t>Tel +64 27 245 6045</w:t>
                            </w:r>
                          </w:p>
                          <w:p w14:paraId="41493A80" w14:textId="77777777" w:rsidR="00216C7D" w:rsidRPr="005D0A0B" w:rsidRDefault="00216C7D" w:rsidP="00216C7D">
                            <w:pPr>
                              <w:jc w:val="center"/>
                              <w:rPr>
                                <w:rFonts w:ascii="Comfortaa" w:hAnsi="Comfortaa"/>
                                <w:sz w:val="18"/>
                                <w:szCs w:val="18"/>
                              </w:rPr>
                            </w:pPr>
                            <w:hyperlink r:id="rId6" w:history="1">
                              <w:r w:rsidRPr="005D0A0B">
                                <w:rPr>
                                  <w:rStyle w:val="Hyperlink"/>
                                  <w:rFonts w:ascii="Comfortaa" w:hAnsi="Comfortaa"/>
                                  <w:sz w:val="18"/>
                                  <w:szCs w:val="18"/>
                                </w:rPr>
                                <w:t>lala.rolls@gmail.com</w:t>
                              </w:r>
                            </w:hyperlink>
                          </w:p>
                          <w:p w14:paraId="315614B8" w14:textId="77777777" w:rsidR="00216C7D" w:rsidRPr="00CA3BAD" w:rsidRDefault="00216C7D" w:rsidP="00216C7D">
                            <w:pPr>
                              <w:ind w:left="-142" w:firstLine="142"/>
                              <w:jc w:val="center"/>
                              <w:rPr>
                                <w:rFonts w:ascii="Comfortaa" w:hAnsi="Comfortaa"/>
                                <w:sz w:val="16"/>
                              </w:rPr>
                            </w:pPr>
                          </w:p>
                          <w:p w14:paraId="4E65B6FA" w14:textId="77777777" w:rsidR="00216C7D" w:rsidRDefault="00216C7D" w:rsidP="00216C7D">
                            <w:pPr>
                              <w:ind w:left="-142" w:firstLine="142"/>
                              <w:jc w:val="center"/>
                            </w:pPr>
                          </w:p>
                          <w:p w14:paraId="2F297062" w14:textId="77777777" w:rsidR="00216C7D" w:rsidRPr="00C4261C" w:rsidRDefault="00216C7D" w:rsidP="00216C7D">
                            <w:pPr>
                              <w:ind w:left="-142" w:firstLine="142"/>
                              <w:jc w:val="center"/>
                              <w:rPr>
                                <w:sz w:val="16"/>
                              </w:rPr>
                            </w:pPr>
                          </w:p>
                        </w:txbxContent>
                      </wps:txbx>
                      <wps:bodyPr rot="0" vert="horz" wrap="square" lIns="54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26A4E" id="_x0000_t202" coordsize="21600,21600" o:spt="202" path="m,l,21600r21600,l21600,xe">
                <v:stroke joinstyle="miter"/>
                <v:path gradientshapeok="t" o:connecttype="rect"/>
              </v:shapetype>
              <v:shape id="Text Box 3" o:spid="_x0000_s1026" type="#_x0000_t202" style="position:absolute;margin-left:155.05pt;margin-top:648.8pt;width:3in;height:63pt;z-index:-251657216;visibility:visible;mso-wrap-style:square;mso-width-percent:0;mso-height-percent:0;mso-wrap-distance-left:.2mm;mso-wrap-distance-top:0;mso-wrap-distance-right:.2mm;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Pdf3AEAAKEDAAAOAAAAZHJzL2Uyb0RvYy54bWysU1Fv0zAQfkfiP1h+p0nLgClqOo1NQ0iD&#13;&#10;IQ1+wMWxG4vEZ85uk/LrOTtdV+AN8WL5zpfvvu+7y/pqGnqx1xQsulouF6UU2ilsrdvW8tvXu1eX&#13;&#10;UoQIroUena7lQQd5tXn5Yj36Sq+ww77VJBjEhWr0texi9FVRBNXpAcICvXb8aJAGiBzStmgJRkYf&#13;&#10;+mJVlm+LEan1hEqHwNnb+VFuMr4xWsUHY4KOoq8lc4v5pHw26Sw2a6i2BL6z6kgD/oHFANZx0xPU&#13;&#10;LUQQO7J/QQ1WEQY0caFwKNAYq3TWwGqW5R9qHjvwOmthc4I/2RT+H6z6vH/0X0jE6T1OPMAsIvh7&#13;&#10;VN+DcHjTgdvqayIcOw0tN14my4rRh+r4abI6VCGBNOMnbHnIsIuYgSZDQ3KFdQpG5wEcTqbrKQrF&#13;&#10;ydW7i9c8SSkUv12W7EKeSgHV09eeQvygcRDpUkvioWZ02N+HmNhA9VSSmjm8s32fB9u73xJcmDKZ&#13;&#10;fSI8U49TM3F1UtFge2AdhPOe8F7zpUP6KcXIO1LL8GMHpKXoPzr24s1FmYjHHCyZOwd0HjTnATjF&#13;&#10;ULWMUszXmzgv4s6T3XbcaXbf4TX7Z2yW9szqyJv3ICs+7mxatPM4Vz3/WZtfAAAA//8DAFBLAwQU&#13;&#10;AAYACAAAACEAmGXUmeUAAAASAQAADwAAAGRycy9kb3ducmV2LnhtbExPy07DMBC8I/EP1iJxQdSJ&#13;&#10;GyWQxql49dYWUfgAN3aTiHgdxW6S/j3LCS4r7czs7Eyxnm3HRjP41qGEeBEBM1g53WIt4etzc/8A&#13;&#10;zAeFWnUOjYSL8bAur68KlWs34YcZD6FmZII+VxKaEPqcc181xiq/cL1B4k5usCrQOtRcD2oic9tx&#13;&#10;EUUpt6pF+tCo3rw0pvo+nK2E8LbP9pvd9u5ddGOymxxenk8o5e3N/Lqi8bQCFswc/i7gtwPlh5KC&#13;&#10;Hd0ZtWedhGUcxSQlQjxmKTCSZIkg6EhQIpYp8LLg/6uUPwAAAP//AwBQSwECLQAUAAYACAAAACEA&#13;&#10;toM4kv4AAADhAQAAEwAAAAAAAAAAAAAAAAAAAAAAW0NvbnRlbnRfVHlwZXNdLnhtbFBLAQItABQA&#13;&#10;BgAIAAAAIQA4/SH/1gAAAJQBAAALAAAAAAAAAAAAAAAAAC8BAABfcmVscy8ucmVsc1BLAQItABQA&#13;&#10;BgAIAAAAIQCaePdf3AEAAKEDAAAOAAAAAAAAAAAAAAAAAC4CAABkcnMvZTJvRG9jLnhtbFBLAQIt&#13;&#10;ABQABgAIAAAAIQCYZdSZ5QAAABIBAAAPAAAAAAAAAAAAAAAAADYEAABkcnMvZG93bnJldi54bWxQ&#13;&#10;SwUGAAAAAAQABADzAAAASAUAAAAA&#13;&#10;" filled="f" stroked="f">
                <v:textbox inset="1.5mm,.5mm,.5mm,.5mm">
                  <w:txbxContent>
                    <w:p w14:paraId="2B15BA1D" w14:textId="77777777" w:rsidR="00216C7D" w:rsidRPr="005D0A0B" w:rsidRDefault="00216C7D" w:rsidP="00216C7D">
                      <w:pPr>
                        <w:jc w:val="center"/>
                        <w:rPr>
                          <w:rFonts w:ascii="Comfortaa" w:hAnsi="Comfortaa"/>
                          <w:sz w:val="18"/>
                          <w:szCs w:val="18"/>
                        </w:rPr>
                      </w:pPr>
                      <w:r w:rsidRPr="005D0A0B">
                        <w:rPr>
                          <w:rFonts w:ascii="Comfortaa" w:hAnsi="Comfortaa"/>
                          <w:sz w:val="18"/>
                          <w:szCs w:val="18"/>
                        </w:rPr>
                        <w:t>Island Productions Aotearoa</w:t>
                      </w:r>
                    </w:p>
                    <w:p w14:paraId="7B91C592" w14:textId="77777777" w:rsidR="00216C7D" w:rsidRPr="005D0A0B" w:rsidRDefault="00216C7D" w:rsidP="00216C7D">
                      <w:pPr>
                        <w:jc w:val="center"/>
                        <w:rPr>
                          <w:rFonts w:ascii="Comfortaa" w:hAnsi="Comfortaa"/>
                          <w:sz w:val="18"/>
                          <w:szCs w:val="18"/>
                        </w:rPr>
                      </w:pPr>
                      <w:r w:rsidRPr="005D0A0B">
                        <w:rPr>
                          <w:rFonts w:ascii="Comfortaa" w:hAnsi="Comfortaa"/>
                          <w:sz w:val="18"/>
                          <w:szCs w:val="18"/>
                        </w:rPr>
                        <w:t>31 Bolton St, Petone, Lower Hutt, 5012, Aotearoa, NZ</w:t>
                      </w:r>
                    </w:p>
                    <w:p w14:paraId="2255667B" w14:textId="77777777" w:rsidR="00216C7D" w:rsidRPr="005D0A0B" w:rsidRDefault="00216C7D" w:rsidP="00216C7D">
                      <w:pPr>
                        <w:jc w:val="center"/>
                        <w:rPr>
                          <w:rFonts w:ascii="Comfortaa" w:hAnsi="Comfortaa"/>
                          <w:sz w:val="18"/>
                          <w:szCs w:val="18"/>
                        </w:rPr>
                      </w:pPr>
                      <w:r w:rsidRPr="005D0A0B">
                        <w:rPr>
                          <w:rFonts w:ascii="Comfortaa" w:hAnsi="Comfortaa"/>
                          <w:sz w:val="18"/>
                          <w:szCs w:val="18"/>
                        </w:rPr>
                        <w:t>Tel +64 27 245 6045</w:t>
                      </w:r>
                    </w:p>
                    <w:p w14:paraId="41493A80" w14:textId="77777777" w:rsidR="00216C7D" w:rsidRPr="005D0A0B" w:rsidRDefault="00216C7D" w:rsidP="00216C7D">
                      <w:pPr>
                        <w:jc w:val="center"/>
                        <w:rPr>
                          <w:rFonts w:ascii="Comfortaa" w:hAnsi="Comfortaa"/>
                          <w:sz w:val="18"/>
                          <w:szCs w:val="18"/>
                        </w:rPr>
                      </w:pPr>
                      <w:hyperlink r:id="rId7" w:history="1">
                        <w:r w:rsidRPr="005D0A0B">
                          <w:rPr>
                            <w:rStyle w:val="Hyperlink"/>
                            <w:rFonts w:ascii="Comfortaa" w:hAnsi="Comfortaa"/>
                            <w:sz w:val="18"/>
                            <w:szCs w:val="18"/>
                          </w:rPr>
                          <w:t>lala.rolls@gmail.com</w:t>
                        </w:r>
                      </w:hyperlink>
                    </w:p>
                    <w:p w14:paraId="315614B8" w14:textId="77777777" w:rsidR="00216C7D" w:rsidRPr="00CA3BAD" w:rsidRDefault="00216C7D" w:rsidP="00216C7D">
                      <w:pPr>
                        <w:ind w:left="-142" w:firstLine="142"/>
                        <w:jc w:val="center"/>
                        <w:rPr>
                          <w:rFonts w:ascii="Comfortaa" w:hAnsi="Comfortaa"/>
                          <w:sz w:val="16"/>
                        </w:rPr>
                      </w:pPr>
                    </w:p>
                    <w:p w14:paraId="4E65B6FA" w14:textId="77777777" w:rsidR="00216C7D" w:rsidRDefault="00216C7D" w:rsidP="00216C7D">
                      <w:pPr>
                        <w:ind w:left="-142" w:firstLine="142"/>
                        <w:jc w:val="center"/>
                      </w:pPr>
                    </w:p>
                    <w:p w14:paraId="2F297062" w14:textId="77777777" w:rsidR="00216C7D" w:rsidRPr="00C4261C" w:rsidRDefault="00216C7D" w:rsidP="00216C7D">
                      <w:pPr>
                        <w:ind w:left="-142" w:firstLine="142"/>
                        <w:jc w:val="center"/>
                        <w:rPr>
                          <w:sz w:val="16"/>
                        </w:rPr>
                      </w:pPr>
                    </w:p>
                  </w:txbxContent>
                </v:textbox>
                <w10:wrap type="tight" anchorx="margin" anchory="margin"/>
              </v:shape>
            </w:pict>
          </mc:Fallback>
        </mc:AlternateContent>
      </w:r>
      <w:r>
        <w:rPr>
          <w:rFonts w:ascii="Trebuchet MS" w:hAnsi="Trebuchet MS" w:cs="Arial"/>
          <w:noProof/>
          <w:color w:val="000000"/>
          <w:sz w:val="22"/>
          <w:szCs w:val="22"/>
          <w:lang w:val="en-US"/>
        </w:rPr>
        <mc:AlternateContent>
          <mc:Choice Requires="wpg">
            <w:drawing>
              <wp:anchor distT="0" distB="0" distL="114300" distR="114300" simplePos="0" relativeHeight="251660288" behindDoc="1" locked="0" layoutInCell="1" allowOverlap="1" wp14:anchorId="2C919A10" wp14:editId="671C9920">
                <wp:simplePos x="0" y="0"/>
                <wp:positionH relativeFrom="column">
                  <wp:posOffset>-21590</wp:posOffset>
                </wp:positionH>
                <wp:positionV relativeFrom="paragraph">
                  <wp:posOffset>23625</wp:posOffset>
                </wp:positionV>
                <wp:extent cx="1811655" cy="614045"/>
                <wp:effectExtent l="0" t="0" r="4445" b="0"/>
                <wp:wrapTight wrapText="bothSides">
                  <wp:wrapPolygon edited="0">
                    <wp:start x="0" y="0"/>
                    <wp:lineTo x="0" y="20997"/>
                    <wp:lineTo x="21502" y="20997"/>
                    <wp:lineTo x="21502" y="11169"/>
                    <wp:lineTo x="19987" y="8041"/>
                    <wp:lineTo x="20290" y="1787"/>
                    <wp:lineTo x="19533" y="893"/>
                    <wp:lineTo x="12871" y="0"/>
                    <wp:lineTo x="0" y="0"/>
                  </wp:wrapPolygon>
                </wp:wrapTight>
                <wp:docPr id="1753639872" name="Group 1753639872"/>
                <wp:cNvGraphicFramePr/>
                <a:graphic xmlns:a="http://schemas.openxmlformats.org/drawingml/2006/main">
                  <a:graphicData uri="http://schemas.microsoft.com/office/word/2010/wordprocessingGroup">
                    <wpg:wgp>
                      <wpg:cNvGrpSpPr/>
                      <wpg:grpSpPr>
                        <a:xfrm>
                          <a:off x="0" y="0"/>
                          <a:ext cx="1811655" cy="614045"/>
                          <a:chOff x="0" y="-34154"/>
                          <a:chExt cx="1887855" cy="733924"/>
                        </a:xfrm>
                      </wpg:grpSpPr>
                      <pic:pic xmlns:pic="http://schemas.openxmlformats.org/drawingml/2006/picture">
                        <pic:nvPicPr>
                          <pic:cNvPr id="182104186" name="Picture 182104186"/>
                          <pic:cNvPicPr>
                            <a:picLocks/>
                          </pic:cNvPicPr>
                        </pic:nvPicPr>
                        <pic:blipFill rotWithShape="1">
                          <a:blip r:embed="rId8">
                            <a:extLst>
                              <a:ext uri="{28A0092B-C50C-407E-A947-70E740481C1C}">
                                <a14:useLocalDpi xmlns:a14="http://schemas.microsoft.com/office/drawing/2010/main" val="0"/>
                              </a:ext>
                            </a:extLst>
                          </a:blip>
                          <a:srcRect l="434" t="841" r="-353"/>
                          <a:stretch/>
                        </pic:blipFill>
                        <pic:spPr bwMode="auto">
                          <a:xfrm>
                            <a:off x="0" y="342900"/>
                            <a:ext cx="1887855" cy="3568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15619230" name="Picture 415619230"/>
                          <pic:cNvPicPr>
                            <a:picLocks noChangeAspect="1"/>
                          </pic:cNvPicPr>
                        </pic:nvPicPr>
                        <pic:blipFill rotWithShape="1">
                          <a:blip r:embed="rId9">
                            <a:extLst>
                              <a:ext uri="{28A0092B-C50C-407E-A947-70E740481C1C}">
                                <a14:useLocalDpi xmlns:a14="http://schemas.microsoft.com/office/drawing/2010/main" val="0"/>
                              </a:ext>
                            </a:extLst>
                          </a:blip>
                          <a:srcRect l="482" t="820" r="108" b="1494"/>
                          <a:stretch/>
                        </pic:blipFill>
                        <pic:spPr bwMode="auto">
                          <a:xfrm>
                            <a:off x="0" y="0"/>
                            <a:ext cx="1114425" cy="3594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28769951" name="Text Box 328769951"/>
                        <wps:cNvSpPr txBox="1"/>
                        <wps:spPr>
                          <a:xfrm>
                            <a:off x="1143000" y="-34154"/>
                            <a:ext cx="685800" cy="3893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79B80D" w14:textId="77777777" w:rsidR="00216C7D" w:rsidRPr="000B0969" w:rsidRDefault="00216C7D" w:rsidP="00216C7D">
                              <w:pPr>
                                <w:rPr>
                                  <w:rFonts w:ascii="Comfortaa" w:hAnsi="Comfortaa"/>
                                  <w:color w:val="595959" w:themeColor="text1" w:themeTint="A6"/>
                                  <w:spacing w:val="20"/>
                                  <w:sz w:val="16"/>
                                  <w:szCs w:val="16"/>
                                </w:rPr>
                              </w:pPr>
                              <w:r w:rsidRPr="000B0969">
                                <w:rPr>
                                  <w:rFonts w:ascii="Comfortaa" w:hAnsi="Comfortaa"/>
                                  <w:color w:val="595959" w:themeColor="text1" w:themeTint="A6"/>
                                  <w:spacing w:val="20"/>
                                  <w:sz w:val="16"/>
                                  <w:szCs w:val="16"/>
                                </w:rPr>
                                <w:t xml:space="preserve">Film </w:t>
                              </w:r>
                            </w:p>
                            <w:p w14:paraId="0D96A191" w14:textId="77777777" w:rsidR="00216C7D" w:rsidRPr="000B0969" w:rsidRDefault="00216C7D" w:rsidP="00216C7D">
                              <w:pPr>
                                <w:rPr>
                                  <w:rFonts w:ascii="Comfortaa" w:hAnsi="Comfortaa"/>
                                  <w:color w:val="595959" w:themeColor="text1" w:themeTint="A6"/>
                                  <w:spacing w:val="20"/>
                                  <w:sz w:val="16"/>
                                  <w:szCs w:val="16"/>
                                </w:rPr>
                              </w:pPr>
                              <w:r w:rsidRPr="000B0969">
                                <w:rPr>
                                  <w:rFonts w:ascii="Comfortaa" w:hAnsi="Comfortaa"/>
                                  <w:color w:val="595959" w:themeColor="text1" w:themeTint="A6"/>
                                  <w:spacing w:val="20"/>
                                  <w:sz w:val="16"/>
                                  <w:szCs w:val="16"/>
                                </w:rPr>
                                <w:t>&amp;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19A10" id="Group 1753639872" o:spid="_x0000_s1027" style="position:absolute;margin-left:-1.7pt;margin-top:1.85pt;width:142.65pt;height:48.35pt;z-index:-251656192;mso-width-relative:margin;mso-height-relative:margin" coordorigin=",-341" coordsize="18878,73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1t48dd8DAHXfAwAUAAAAZHJzL21lZGlhL2ltYWdlMi5wbmeJUE5HDQoa&#13;&#10;CgAAAA1JSERSAAADWAAAAXoIBgAAAARk+bwAAAAEZ0FNQQAA2QNC1k+hAAAKN2lDQ1BzUkdCIElF&#13;&#10;QzYxOTY2LTIuMQAAeJydlndUU9kWh8+9N71QkhCKlNBraFICSA29SJEuKjEJEErAkAAiNkRUcERR&#13;&#10;kaYIMijggKNDkbEiioUBUbHrBBlE1HFwFBuWSWStGd+8ee/Nm98f935rn73P3Wfvfda6AJD8gwXC&#13;&#10;TFgJgAyhWBTh58WIjYtnYAcBDPAAA2wA4HCzs0IW+EYCmQJ82IxsmRP4F726DiD5+yrTP4zBAP+f&#13;&#10;lLlZIjEAUJiM5/L42VwZF8k4PVecJbdPyZi2NE3OMErOIlmCMlaTc/IsW3z2mWUPOfMyhDwZy3PO&#13;&#10;4mXw5Nwn4405Er6MkWAZF+cI+LkyviZjg3RJhkDGb+SxGXxONgAoktwu5nNTZGwtY5IoMoIt43kA&#13;&#10;4EjJX/DSL1jMzxPLD8XOzFouEiSniBkmXFOGjZMTi+HPz03ni8XMMA43jSPiMdiZGVkc4XIAZs/8&#13;&#10;WRR5bRmyIjvYODk4MG0tbb4o1H9d/JuS93aWXoR/7hlEH/jD9ld+mQ0AsKZltdn6h21pFQBd6wFQ&#13;&#10;u/2HzWAvAIqyvnUOfXEeunxeUsTiLGcrq9zcXEsBn2spL+jv+p8Of0NffM9Svt3v5WF485M4knQx&#13;&#10;Q143bmZ6pkTEyM7icPkM5p+H+B8H/nUeFhH8JL6IL5RFRMumTCBMlrVbyBOIBZlChkD4n5r4D8P+&#13;&#10;pNm5lona+BHQllgCpSEaQH4eACgqESAJe2Qr0O99C8ZHA/nNi9GZmJ37z4L+fVe4TP7IFiR/jmNH&#13;&#10;RDK4ElHO7Jr8WgI0IABFQAPqQBvoAxPABLbAEbgAD+ADAkEoiARxYDHgghSQAUQgFxSAtaAYlIKt&#13;&#10;YCeoBnWgETSDNnAYdIFj4DQ4By6By2AE3AFSMA6egCnwCsxAEISFyBAVUod0IEPIHLKFWJAb5AMF&#13;&#10;QxFQHJQIJUNCSAIVQOugUqgcqobqoWboW+godBq6AA1Dt6BRaBL6FXoHIzAJpsFasBFsBbNgTzgI&#13;&#10;joQXwcnwMjgfLoK3wJVwA3wQ7oRPw5fgEVgKP4GnEYAQETqiizARFsJGQpF4JAkRIauQEqQCaUDa&#13;&#10;kB6kH7mKSJGnyFsUBkVFMVBMlAvKHxWF4qKWoVahNqOqUQdQnag+1FXUKGoK9RFNRmuizdHO6AB0&#13;&#10;LDoZnYsuRlegm9Ad6LPoEfQ4+hUGg6FjjDGOGH9MHCYVswKzGbMb0445hRnGjGGmsVisOtYc64oN&#13;&#10;xXKwYmwxtgp7EHsSewU7jn2DI+J0cLY4X1w8TogrxFXgWnAncFdwE7gZvBLeEO+MD8Xz8MvxZfhG&#13;&#10;fA9+CD+OnyEoE4wJroRIQiphLaGS0EY4S7hLeEEkEvWITsRwooC4hlhJPEQ8TxwlviVRSGYkNimB&#13;&#10;JCFtIe0nnSLdIr0gk8lGZA9yPFlM3kJuJp8h3ye/UaAqWCoEKPAUVivUKHQqXFF4pohXNFT0VFys&#13;&#10;mK9YoXhEcUjxqRJeyUiJrcRRWqVUo3RU6YbStDJV2UY5VDlDebNyi/IF5UcULMWI4kPhUYoo+yhn&#13;&#10;KGNUhKpPZVO51HXURupZ6jgNQzOmBdBSaaW0b2iDtCkVioqdSrRKnkqNynEVKR2hG9ED6On0Mvph&#13;&#10;+nX6O1UtVU9Vvuom1TbVK6qv1eaoeajx1UrU2tVG1N6pM9R91NPUt6l3qd/TQGmYaYRr5Grs0Tir&#13;&#10;8XQObY7LHO6ckjmH59zWhDXNNCM0V2ju0xzQnNbS1vLTytKq0jqj9VSbru2hnaq9Q/uE9qQOVcdN&#13;&#10;R6CzQ+ekzmOGCsOTkc6oZPQxpnQ1df11Jbr1uoO6M3rGelF6hXrtevf0Cfos/ST9Hfq9+lMGOgYh&#13;&#10;BgUGrQa3DfGGLMMUw12G/YavjYyNYow2GHUZPTJWMw4wzjduNb5rQjZxN1lm0mByzRRjyjJNM91t&#13;&#10;etkMNrM3SzGrMRsyh80dzAXmu82HLdAWThZCiwaLG0wS05OZw2xljlrSLYMtCy27LJ9ZGVjFW22z&#13;&#10;6rf6aG1vnW7daH3HhmITaFNo02Pzq62ZLde2xvbaXPJc37mr53bPfW5nbse322N3055qH2K/wb7X&#13;&#10;/oODo4PIoc1h0tHAMdGx1vEGi8YKY21mnXdCO3k5rXY65vTW2cFZ7HzY+RcXpkuaS4vLo3nG8/jz&#13;&#10;GueNueq5clzrXaVuDLdEt71uUnddd457g/sDD30PnkeTx4SnqWeq50HPZ17WXiKvDq/XbGf2SvYp&#13;&#10;b8Tbz7vEe9CH4hPlU+1z31fPN9m31XfKz95vhd8pf7R/kP82/xsBWgHcgOaAqUDHwJWBfUGkoAVB&#13;&#10;1UEPgs2CRcE9IXBIYMj2kLvzDecL53eFgtCA0O2h98KMw5aFfR+OCQ8Lrwl/GGETURDRv4C6YMmC&#13;&#10;lgWvIr0iyyLvRJlESaJ6oxWjE6Kbo1/HeMeUx0hjrWJXxl6K04gTxHXHY+Oj45vipxf6LNy5cDzB&#13;&#10;PqE44foi40V5iy4s1licvvj4EsUlnCVHEtGJMYktie85oZwGzvTSgKW1S6e4bO4u7hOeB28Hb5Lv&#13;&#10;yi/nTyS5JpUnPUp2Td6ePJninlKR8lTAFlQLnqf6p9alvk4LTduf9ik9Jr09A5eRmHFUSBGmCfsy&#13;&#10;tTPzMoezzLOKs6TLnJftXDYlChI1ZUPZi7K7xTTZz9SAxESyXjKa45ZTk/MmNzr3SJ5ynjBvYLnZ&#13;&#10;8k3LJ/J9879egVrBXdFboFuwtmB0pefK+lXQqqWrelfrry5aPb7Gb82BtYS1aWt/KLQuLC98uS5m&#13;&#10;XU+RVtGaorH1futbixWKRcU3NrhsqNuI2ijYOLhp7qaqTR9LeCUXS61LK0rfb+ZuvviVzVeVX33a&#13;&#10;krRlsMyhbM9WzFbh1uvb3LcdKFcuzy8f2x6yvXMHY0fJjpc7l+y8UGFXUbeLsEuyS1oZXNldZVC1&#13;&#10;tep9dUr1SI1XTXutZu2m2te7ebuv7PHY01anVVda926vYO/Ner/6zgajhop9mH05+x42Rjf2f836&#13;&#10;urlJo6m06cN+4X7pgYgDfc2Ozc0tmi1lrXCrpHXyYMLBy994f9Pdxmyrb6e3lx4ChySHHn+b+O31&#13;&#10;w0GHe4+wjrR9Z/hdbQe1o6QT6lzeOdWV0iXtjusePhp4tLfHpafje8vv9x/TPVZzXOV42QnCiaIT&#13;&#10;n07mn5w+lXXq6enk02O9S3rvnIk9c60vvG/wbNDZ8+d8z53p9+w/ed71/LELzheOXmRd7LrkcKlz&#13;&#10;wH6g4wf7HzoGHQY7hxyHui87Xe4Znjd84or7ldNXva+euxZw7dLI/JHh61HXb95IuCG9ybv56Fb6&#13;&#10;ree3c27P3FlzF3235J7SvYr7mvcbfjT9sV3qID0+6j068GDBgztj3LEnP2X/9H686CH5YcWEzkTz&#13;&#10;I9tHxyZ9Jy8/Xvh4/EnWk5mnxT8r/1z7zOTZd794/DIwFTs1/lz0/NOvm1+ov9j/0u5l73TY9P1X&#13;&#10;Ga9mXpe8UX9z4C3rbf+7mHcTM7nvse8rP5h+6PkY9PHup4xPn34D94Tz+49wZioAAAAJcEhZcwAA&#13;&#10;CxMAAAsTAQCanBgAAAAkdEVYdFNvZnR3YXJlAFF1aWNrVGltZSA3LjcuMyAoTWFjIE9TIFgpAARf&#13;&#10;N1MAAAAHdElNRQfgAQsKCANstkH3AAAgAElEQVR4nOzdCdxlZ10f8DvJzCSTBQhLCAHCKuKCiIIL&#13;&#10;FlBCtaiIC1JZKmCtGsQd0FZxa1UUastiRaxYhYAsWjalsohLAIMiihCxmLIkBAJZyDaTTCYzne9z&#13;&#10;5nfv/z1z7j33nXcms93/53Pee997tuc853n+z++/b3rPe96z54Mf/ODksssum1x55ZWTnTt3TrZu&#13;&#10;3To54YQTJps3b53s3r17csstt0z27Nkz2bRp097fNk+2bNnSPm93u9u13+y/8cYbJzt27JjcfPPN&#13;&#10;7dwTTzxxcvLJWychx9nyPXTyySe3e1x11VWTyy+/vJ1/+9vffnLHO95xcuqpp64513Xz3Xab29xm&#13;&#10;zf/9/dqQ87Mvn+ikk07ab3/dPOei/Tl/HjlnEZ1yyikL94/R2PU9f7/N9fmvu+666bFD76f239Cn&#13;&#10;MZH/h/rHex2jRe0bun7db9wtOt9YXrTfWNsI1XF8IPvH+mfZ/pv36fRdu3btm8ub2/Nee+21ba4i&#13;&#10;88tcNwe9a/2tT3P+li1+699v9v3GG3e2OZ5jsm/Xrt2Tt7/97ZNnPvOZkw9/+J/atV33tre93eQF&#13;&#10;L3jB5MlPfuJ+z5Fr1Pvt3r1rzTze/5zZ+KjkXp573nmz6y/u3z39h1/nfn27iMbmb30X+azPWu8/&#13;&#10;1Jax6x9q8g4WkTG5iPL882is/8fm39j4ONQ09P7qb30+2P9e+2/oGO9/0RiZt2+sX5el9Yy/ofUH&#13;&#10;/15E/fn1L//yL5PnPve5k5e//OVt7ISnPfjBD5689KUvndz//vdvY9K6fjDe/dC7qhT+MoR7sn/e&#13;&#10;PlTXp6HjDvf8PtbpYM2DI5XG+OOx/vxjNNY/y9Dm888/f/LWt7518ulPf3qyffv29iMGZHJv3Xpy&#13;&#10;Y1S7d9/SgI/7nXjiTMA655xzGkgjaFx//fXtGoQ05zgGQKoN7QMETC6A96abbmqblxrQV88ZAsja&#13;&#10;u2h/FqB5AsCQAHYwBawxJr5t27bl39QAjQG4seerAmw+6/upzze0AEbontf/uf6i9i06f6z9EVD7&#13;&#10;52Y7/fTTB6+d64+9vzEAODYBM34O9Pxl2rdIwDr55FOaMAVU2AhXn/nMZybXXHNN+/9BD3pQu4dx&#13;&#10;qK39ceD9AgE+qzCTzXyl5PCZd+l6eAdwFICAZ+AJ9pmz11+/vX3Xtv67qe8oYEgb0nb8JQLi2Wef&#13;&#10;PTnjjDMmd7jDHaZjxbGuMdZ3aKMAfYzGBHj7572//vlDx1WAtQigDc3vvN96fv8a6ef+efnu/cy7&#13;&#10;NhqbP2M01v8Huj+/LytgDz0bigA5rw/Grj8mQI7xj0q1Xct8799/6LjDLYCOPT+lLN4Vpa/30eGV&#13;&#10;rt+9P/vCm3z3Gx5k7VhGgbWI6loVqv/3+7c/hhbNz/7vdX9df1e0ohUdubT57//+7ycXX3zxmh9j&#13;&#10;sbr55p1NsNqzJ4yItWpX24eZAWoY22mnndbALCELELrpJqAO81gfA8CwbMAZ0DZGfWbU/79qiOox&#13;&#10;+W1MQzZ2v/UcP0RjC+wYjWmwhgBC/b8PABctFkP7hkD3PAA4RFWAHQJxVUAeWoSqALaeBSz/jy3g&#13;&#10;GxWQxgTgjQrofaGo/3mb29yujfEACYDZnI0ihYASZUYV1ty3s0CfPBWycs3s827xAADHXPUssRq5&#13;&#10;5v/9v/93csUVV7Tz8AyEP7zzne+cfPazn12jQMm8z3UDXChoApwobz7ykY9MLr300mYpd+wXfMEX&#13;&#10;TM4666zJ3e9+98aDzCeb+2vXGIAaU3CMvd88wzy67W1vu3D/IgE53xe933nnhCoA7CsXfA7Nv3n3&#13;&#10;HNrv+fvzvd5/jIeP9e8yFvqNXH9sfCzih/3fhsD2WPvH9uu/Re97TMCLhX/e+f1n6K8TY+vTRgWU&#13;&#10;fvv6bRvjv+a8Y7IO4UEEJ5/6TvvCr3KM493X2jA2f5dpf5SM+ay0aM6mvYtonoV+RSta0dFBm/uL&#13;&#10;YIBt1QSFosnO74QpTIJwxV0QYMHggKCrrrqyCWaLmHpl4H0AUO/TP6+2Z+j7oaJb+35jtB4XpgNp&#13;&#10;76IFtApY9bf1tO9AaN77PxJpbGHcqAvbmLbz5ptvmSpHtm49qf1G8dFpdrdMPvShD+797YRpO9Kf&#13;&#10;/scDtm+/YXr9TgDa3IQXm2NuuKHbT6GybdspTXBzv9NPv83kuuuunV4389z1uA7+n//zfxrPuPrq&#13;&#10;q6dzfsiCddNNO6b3wqcIaLWN733ve9vxBJm4Gtu03Xlj42MMQAJwi2jMBW7s/VcBbwgAV9A+9Jn2&#13;&#10;zQPRYxb4Rb+hCFDzNu2fdz3E1XsRjQHcZRQMiygCzLz+YX1d9vyh/qounEPPX131+mO8/l7Pr7+l&#13;&#10;ffPO73sQ9M8PDe2zxbJT77EeOtQW/jGKAiuKtFjrY3XPPooeypm73e1uDadk3I3N/7E+mecCmM/a&#13;&#10;v0M0JCDXzyiA542/FR1aOtZdMMfWx2P9+cfoYODLzXe9610b88FsOoBU4zBM6HwGUBN8uk8gCpO1&#13;&#10;EIiZsqBiejTM4nsApGXdcJa15qznoQ81GN8ok9tom5bp2+retez1xp5r3v4xgWvsvus9tjKAoWsc&#13;&#10;bgFs7P5jAH2jZN6Gdu5cq0jxf7dQT5oLcBXmWJwSS9kdc0IDQ3EnBFD8T+iJhawDNd01OpfBze26&#13;&#10;aYd9J5+8rfEFQh4wxEI+3O4AjcmUJ/UpbsgolvN5Spn5/bN4fG7UhfBAxt88njUkTPeftX/M0P4K&#13;&#10;zoZcmCrI6wsQ/a0q5/r7lnn+sf4be5djAL0C3KHnG7v+WAxv/RzaHwEowk3d/B4X0Xn7Y8Gat998&#13;&#10;7O+vbtf5Pu/8CBp9C3LOH3PxHuv/sRjjen7/3aAxAU77447MVRju4I3TF0zgmze84Q2Tj33sY81q&#13;&#10;n2tT8iyiIQ+J2sYoGGqb62cEwHnH5P7z9tfzh8bXRmO4V7SiFR1a2iTJxZvf/ObJ3/3d37X4BoLS&#13;&#10;hRdeuC8Bggl9YpvImEniOALWaMEx+Xvc4x4tkFQQKaYkVoLW6Oqrr5wG11fXpCzeWeRsiROJm4/F&#13;&#10;KUH47u/T8ZgncObTvSNA9ONFIijmM4Hv9fraVc/tnz/G4ON6kHNrQpB6fr1uXdTDQMf212er+yNg&#13;&#10;VJ/z9QhUVUM8FGR9qAWUQwFQ10NVEzwvScBQv4T67V8kYA6dX/u/vsN6/qI+SPKIfDcf/G9uOM/c&#13;&#10;7dxkO/BUBSlzt3PjnT0roagbY7Pjzjjj9pO73OUuTYnSXWP3VLCKux4LVp+6vsuz94F+B+jiOpjf&#13;&#10;9h1d3Hk2T7XTn/d5nze5733vO/nQhz40+cQnPtF4gn2zOK+Z2+LhFqxXtKIVjdMy/B9Ps44mHjBu&#13;&#10;gUnYk3jLWK76bnvW0AhcjnO8c13HZ6zIrPHOTzyq7/BH7huLeOJN8Z+aRGnIAh8X4CELI6rHDp0f&#13;&#10;AXre/iELcv+ai/p6SICux4254NckYUP702dVcVvb2FdgDFlYx+4/pECpAvoiBUsw5bz+y/nzFBTB&#13;&#10;sPP2p/3zFBiLQiRQtcQug0P616kW1v4xi87Nb2MhFkMxuP39i84fCjGpx9f7D+2vbrlDx/QVhP3v&#13;&#10;/f6t7xL1k6QtsmgPuQi3/tnbiD2EIYyDECRw9PnPf/7k3e9+dwtGN4mBK5/AVBdkvmMSrTQ688w7&#13;&#10;Tx7ykIdMHv7whzdB6373u9/e386cXHxxZxmLhtkNTYoAw4ChMMZsVeCgpcIIMMQwyOzTnnkCFopA&#13;&#10;N08Aq65R/a2eP4/CuKvwU4UgfZnr9++d9s9rH/I+Fu2voHzo+mMaWovKvAkcAXQRjVlgxkzMXMQW&#13;&#10;0ZiL0Fj7xp4/429e/6La10P9O8YAF/VvBPT++6qMZ951UBawgItKnTC0VripAlsXY7VtXzKKmSWJ&#13;&#10;4BWQYR5TuJh7+AOliznh03wWF9UJc7ubcOaacUHcsmXrflazWTs6y3htc5/p7nvq9vfcc8+dPPWp&#13;&#10;T5180Rd90eQv/uIvJr/1W7/V5ha+pa1xVawUELaiFa3oyKSNKtiSUGeI9yWhTlVC+c2xzgGes35F&#13;&#10;cYSCL+ZZfytoXdS+RfuHeN0QAOx79QwB8ENB/fvM+22ofUPvtL+e9QWU7Otbh8eS6PTb179/jYEe&#13;&#10;2j/PQtl/hnkCYBVwh/b3XbSHXIT7z1O/9wXgIWyxqH+GBMyh/pu3b56FNt8rPhu6Rl+A7H8fsmDX&#13;&#10;vh9yoV/P/kVJ3HzCNX0FQB2Hi5KoIdjHMTEEBYtFySN0YbOTCENIsLh07RgRAHXiiR3Y4vpX3Qm6&#13;&#10;m07afoDqM5+5fPJXf/VXDfB86lOfmjzykY9sGcoANOSmAUEalEDTau2pVqD60AmaTzYglP2AXgWe&#13;&#10;fcA7lGa8fu+7OPQH8JgJPgJWveciAN0X4AIA5+3vW1iGjunfu4L0MQGouvgMXXPMbXMsSUgEyAOl&#13;&#10;aA/n0RiAHmtfnn9e/1YL51C/1+sP9V8EyHlCVvp33j3676d+Zj/XGHPjc5/7XFNkJH7KtS+55JPN&#13;&#10;miypBLDBYpR7cvO94Ybr1/SHOCpzXVY+zIfV6E53ulO7Hr7g+pnLSWARAc61q5vgkHA1Y35xM57R&#13;&#10;EBgJQ8NHvuIrvmJyn/vcpwl83JrN/Ze97GWTiy66aMpbKqjZaAKZI4HGAOjhpjEAvKIVbZTMgXiC&#13;&#10;hN/jC9zrooCETSiB8QRrTsId0FrX51umfCEJecIzAlarJTwgv1MYdZmT8fz8Nk8BmHk7b/0dmjfz&#13;&#10;FHSLjtkof5h3r3nt6wuN85SJoZpcpLY5mV7r70NCbRXAKo0JqKGUoZl3jWX51zyBbiMu/v37LxJM&#13;&#10;59GYhbJ/fv+YofPrMRXfDO3vC1jz2jFvf18A7u8fEkDr8VUAHzqueqANXYMA1Feo9y2MfdmhtinG&#13;&#10;JxjMd9fJmO2Uzbsmm/0IOCVIPLEXAWnJEkjYwLzq4K7a8WuvvWYiIyGwA/gBduee+3XtIUh4zg9z&#13;&#10;i5UqHTBPQKkudMn8UwWzmqWrD05RdUkcErIq9TuvtmseHWiWuWUZZL8/+swq9593zJiGa6j/6+eY&#13;&#10;i+QYg9loEPOtQYv6ty8A97/Pu079rPuHBKz+det5/f7tX5MSRNC2fjbWjV/fCXaXXHLJ5E1v+uM2&#13;&#10;r+3rBKyZ0NExgC4JjaQUrmM+YRjAi/MsULl+jecwrjDf/vhIUpu4H85j8MtqXnOcTIE2RPj7hm/4&#13;&#10;htYm7fz5n//59ryVWWvjmHB+NNAy/GFFKzpaaWz8xmsmfNj/vieDsTn/xV/8xZOHPvShk8///M9v&#13;&#10;yhYJdD75yU9O3XvqPaoCNvfvK2XnKeVq2YnQoVbi9IWQ0DLC2DI0hnPGBKhF10T9/qnnbyTmfhkh&#13;&#10;dCPX2MixB3rNoXv0sWp/Pdjo+Bs7v95vqH1jCu6xfhvyEBu75yLq98/Y+UIcDhb1BcMoaTbbgVEF&#13;&#10;DGNiKTS8c2fcfbY0wJXfQzUZRoAXF8L/9//+3z6t0mktLsvmGrFcRRsyz4Ws3zFpcB+w1wEyxHTG&#13;&#10;gljHCv2NDcBls8ANtW0Zpll9jBfRmPbgUNGYADUmgC2TxWkj+9ejARrq/wrah/anrsqi/cu2b+j7&#13;&#10;snVoMDqCESWGc81BAtYHPvCBxkQ+9anLBoWa0047fZoB1GfmNwVJUrB3AthsHjnGfszxiis+O20n&#13;&#10;oUosVjINcjusbsSh9Y7RaKsjKBozcQ345m/+5lZc9IUvfGFzV0SJQ1vRilZ0dFPq5MUSEo8ICl/x&#13;&#10;mI95zGMmX/d1Xzd5wAMe0HjYhz/84Wbp/od/+IfJa17zmsYTKi/ta6qru188ZPyeTKkUWFHoBicl&#13;&#10;bgd/jBJnnvKtv770eXzfI6deCx2IgnQRxujT2P7++jNmEZl3j9quIUX3vOcfozGrzdD6Oc9qNNSG&#13;&#10;jSq4DlTBPqbMXZaG8NG85x+iofF3qJV667n+wcCHQ+NuUb/UffBWMpdGprFVS/nmuOWhBLB3ges3&#13;&#10;TX9D8WvugM4NpYHdzTr3o0kDc27KpWjPni7gngVLitQa9NedsxgI9YPcapaktGkZqpO8bn3tQN/S&#13;&#10;tdFCi2MveIyqC9kQjU2A9fTP0OcYjU3QsTpQ6xFAhmijAtoQzTOBL3P8PAvY0L4ssIueccwHP9fQ&#13;&#10;j56VAKL+lIxZNLkf+MAH1ySgqPEILEw333xim6u1wHhqyXh3XPMUE5fkAj8wj4057ogADddgRLgK&#13;&#10;VcuVa3EVnCkaOtfi8f7sshuefvppjRexigM7nlMb6nt9xjOe0dwVf/3Xf739nwQfqYVzNNPKQrWi&#13;&#10;45myRldLP4vVE57whCZc3fve956GLtjPiqU2nvCEd73rXS1cAcWFkKdO4rJqDFb4Cvfoe97znpMv&#13;&#10;+ZIvae7RUey6Pz7pMzFaNdYi958HiPtALt/7CuL+cf31v39MP0Sif39trvv71rqaobUfmuEzbuC1&#13;&#10;DfV73wIxT5Fcr10xVvUQGXqGfsKi/vWH+qfSkIVlnmtgXVOX9WAawwdj+GQ9AtrQsX380D9mvf/3&#13;&#10;qSb5GjpvI9amZc4fE0A3GoM4bywsepa6Dz+pFAXNGgGrWoYibEWYuvHGm6a/OS4JJ+LnrIGzINNZ&#13;&#10;1g4Tj4ugjF+5vsYAaoDZssC3n+UuTGceM+u/kFoLp4LTRS+zXmPsBY69nCELznoA/JgAcqTTWP+N&#13;&#10;MaBl0jAvovVooDZqBRxi8ht1kazjpy/8o7jzIkIIze1b3/rWyVve8pb2PZn5Ou1rl/Gp9jnhy/lJ&#13;&#10;YsOXWIyTmEzzVMwTt0HfLdY0wlxzxHQReDKXkgUUnXrqaQ3geHYuw/bPhDx9s2nhHOx8oDtg417R&#13;&#10;Lid7WCiuQoTB7/7u7558/OMfn7zjHe9owl+70zEgnBwLz7CiFR0o4Uv4DBJ3+S3f8i2Txz3ucY2/&#13;&#10;2IfvsND/4z/+Y1MG4VcIL+Q2nPkjjhRPw78idERAQj6jWIZxCGr4yqMe9ajGE4cUhX0F7YHQIhc6&#13;&#10;3/sWqv73sfOrADOUpKkfg9wXspKluR5T71OTdA0dU0tn5Np1DevHsPe/Z02Zd/1+9uT+92phHNrf&#13;&#10;X4f6/HaoRmylPsCet39eSMqQgF7bkbFfk6dVITn9O+/8xCbPe/6x/ksM26J7LDp/LEfBUBxe//0u&#13;&#10;uvcyITKLzs/47o/7YK2xGP6ETjifzDOUbKvN4Bp7FNN3NzjX+hViNBhQ0qLGmhQBrEsRfVNzD8Lg&#13;&#10;aNM10mYw0D7ROgFLju1XMu+/tKHMLP3ED/MGL+q7AC7yYR0aOAdigqznL2OhWcSk+2kyKy0SCJaN&#13;&#10;dRliLvVzTEDYqAVpTEAaczHcaKHesfbNsyANnT/0Hur9h/p3kX816idp6VO0sASev/mbv2mWq7e9&#13;&#10;7W3NerzvrtN7VUuW68kg6P0CHrS2EtyIc7rzne/cPglVFpjEYvpuThNkuACb44m1mtW72jR52MMe&#13;&#10;1jL+3ete92pa5iElScdXhoSHznoVTRCi0LHhIakLFJdmbfMbvvJTP/VTLbPgX/7lX7Z9x0IM1opW&#13;&#10;dDyTuf6v//W/bhvXP6EGFEAInvinf/qnZqnH78x/xE3wggsumMZX4CWEJEIWwJvYiFw/ymS/ERg+&#13;&#10;+MEPNsvX3/7t37ZyEPCKzTXgFgqnuE6vZ/0bUpYMlUnpP3/9XHT+EM0r5B0+PBaiUQWQKpjl/3ku&#13;&#10;jvk+5sFyIFSv329/v42L+qcKaPNoKMvtPKtLf/8Q3uzTPAGyj8vmlQEaSoJWr9e3YPaPmZdkK7+N&#13;&#10;vf+hJGH1/mPn9z18hp5/0fWThGzRMYueL1tfcF303up18RPnwV/CMfAMhiWUEg9NAojpO9ripHd0&#13;&#10;rSTAALi61M5dLET8oAWUfuITH98L0M5pwAZTcgxARGPkJfgdU8IUBaJKt/zlX/7ljaHNy9SncYsA&#13;&#10;/iLhZKijhhjYRl34hq653v2LjtmoBWujzzdGh9rCtlEXzY36UG80xmtMgBojDLjOgYx5v5uXFnv1&#13;&#10;61isZPH853/+5yZkJJ6g08CsXQTMTa4wAAPAooaduY1cj3Blrt544/YGYGiK89uuXWpffWIvY7tp&#13;&#10;n0Ll5nb91LMCgn7hF35u8mVf9mUN+LhH3AjX9tvuwfgs/99yy+7p9bSXVsiW8g5ZWMIY/Y6PfOEX&#13;&#10;fuHkl3/5lyfPfvazW1/gK9u3z7JYJo18shtWd8kVrWhZ2qhbzPFFa5WVNUah33fiLBNjSYj62q/9&#13;&#10;2r3bI1ucJf7TKVsnrfQEzxjKpP/9v//3XoHoHyc/+7M/N7nb3c5peOWiiz48eclLXtq8byhr/LZt&#13;&#10;26mTBzzggXt54+f2Ah/ZBz+3z7rPlXjbNHmGa+OtV1/9ucn73vf+vde+qCmfKJ3wxgc+8IGTf/Nv&#13;&#10;/k2L+dq6dcs+fjRpPOvEE7vSE/6/+eZd+2JFOwVyP7nGtHc2iB82QvO8CObdf5HAMIbDDjYtcuHr&#13;&#10;x3Ytoo3G8IzR2P03im9WdGiJDFJTwQcv4BX2wRi8bP7sz/5s8td//ddN0EKpvSdT8ihCjtDVT3SB&#13;&#10;aah9henwdxZUb8BgRm5M8Lrpph3NZQdQ0yimdwzLuR/96EebZipWqkiz7pHU7Bhujb1aVOhrRSs6&#13;&#10;1sic6BfQjUnaPDCp//zP/3zyzne+s1mLCSK1nlyEEfMx2lcxVeIUCFZcdp2DMTieMGX+SRzxvve9&#13;&#10;r2ljaG/NfRpg96y1IeJO7FzXBoooXbT7YGeQHNJAxYoeQd8zfdu3fVt7no985CNNqIqw5pMAF951&#13;&#10;qGrIrOjYppVQtTyFd0XzXinWd8oen3GHihsgrHCb29xur+B0dvt9+/Ybm9vz29/+9mahUqezwxT3&#13;&#10;nzziEY/Yy2/woT3Nkk+xGwWO1xVLPX7HAi+7e9euLswh6ZbxPu0I39VmljCbNuKJeOMTn/jEVooG&#13;&#10;PhEnunlz3LR3tOt2gtXmqYtRv/4RWo2jFa3oyKYqXKGkXscnbIxHb37zmye/+7u/23hTPPoiv1xz&#13;&#10;zbWLBazqlpeMdjGPYx5+e/SjHz35qq/6qnYjJjIadMyD9vqGGzoXHiZ8oMdG4iOEISBIYWLnY3Ax&#13;&#10;O2LImGK1blVT3kbjZVa0oqOBkhUwC3WK55pPFv0//uM/bnOOAiP+8FVbak4RfMQvCNpmsRKnAGyY&#13;&#10;u+Yjtz/WMAJYigpTjvzJn/xJAxAYCotz5r55zUo9DeLc50JIEMML3I9S5WAAiCFz/pCLgzboF8/1&#13;&#10;+Mc/vrn4KJbeWdLXukIQupZx71nRila0MYqiJ2Vf+gm1WK3gBcQq9L3f+72T7/iO72gWK7yn43+T&#13;&#10;yWtf+7oWXymm8+///v3T+G/zWRHyr/zKr2zXwJfwwx07tjcBKwoWfJPyRXZVLoSXX/7pfQJUV0cn&#13;&#10;vA8PxfsIWVH6snaF1A08//xXNMUTQevJT35yy7QcfoI/RoYibJ166lqAFloJVyta0dFDMFAEqyhz&#13;&#10;YZw/+IM/aFZ0yh5EgdN5/9w4xWwLBayAmNSsShyW312ES9JjH/vYps2hcXrd617XQN/ll1/e3I52&#13;&#10;7twy1d5gVqxcGkqLrp4NoCieg9YJk/zqr/7qafXlgL5QDaSPC9SKUa3oWKfEP0WxYfGnLTFnTOyP&#13;&#10;fexj04QTATCxVBF6AItYrOLma24RrgSHuzYgw7LsmIAhDMS1zPPEQbkuIJJ4S5S4KEIYHpDfbo0Y&#13;&#10;qBqjVmtmUdh49o9//JJ9vGvLPitgfL5XipkVbZw26oJ8rBNAgg9UxWjNJCyI3v+szj/xEz/RPGL0&#13;&#10;Gat6l7F00txvXvCCF0wuvPCv11z7pJNObjzr67/+65v16sYbd7YEP7UA+qZNM/5AyaQt73nPe/bi&#13;&#10;lg+vsWBTNsEjXQz5zqnFTfs718Fb2v26Opy7Jm9721tbrBY8Q8Bjud+6dXOzoO3YsXOqwa4FdVFN&#13;&#10;9DAvQ9uKVrSiI4tqAhxEuSIE4vzzz29zGtagqE7CMMeRbU455dRxF8EkqcAMaILCOIAVFiiMhpug&#13;&#10;mCrgS4rTP/3TP22m+Esuubk1DLPEdGilCFTAWwAgjZHr0DyJnSBkyRLEykWgioA2Fq+0ohUdi2TM&#13;&#10;m3PmAs0pNxWg4/3vf38TrvyWWC3uNqw4hB0bYYPQ5BO4IFQBNTVQlhJDggvCkU9z2zUIXQSxaKBd&#13;&#10;H/PgKhirVch9zf9YnFO0/GDSUAxA2hE3Qc/o3uKxWLJ+5Vee244Dik466dQpQDrhhJXv+4pWdKhp&#13;&#10;KFg9fMOctf4/6UlPmjztaU9reMD8xJ9qcgZ8JNnYtm07ZV/2UDEQO1oNLHzn5ptvaW6BtMk1MVK1&#13;&#10;XONdrPjuecEFf7VmXwQhSiwYBt5xz84i1QmCrWjovth097/ssk9Onve8X2tKLopmCmJCXJd1sINV&#13;&#10;rhHFdJ49SXpWtKIVHdkUDJPkfuYwK7lEYizqLPD4CgxVC6LH+IMXjApYtDfJ1hEBK1qoxGr8q3/1&#13;&#10;r1rWsHvd6x5tk9Xrwgsv3AsC39fclwDB1NZK1jPXwriY1TA1rgIkwje+8Y0tkJS7EbcBwpl7JvlG&#13;&#10;LFm2FaNa0bFO5ol5I2bxL/7iL1oMAssTV1tzweQ2yaUpJlTR6hKQTH4CD20w5UWSYpx99tnTsgmp&#13;&#10;KUWDmyKaNudjDo6hEeZaY566prmaYsNxWbSPUJP/HXcwYrAiUNUA+VB+A4YiYIVPESq577zhDW+a&#13;&#10;XHTRh6YZi2pSjaEkGyta0SKajb9lLaDHt0KwprnO/MVzWNTxqqc85SnTzICUI+YoZU3OxZcIOVnn&#13;&#10;u6xonSXsrLPu0oSrO93pji2hBYWThD944SzJwWx+4xEEIPc988w7t3qdiNCDz9FA43vuH5ziHG3T&#13;&#10;BpiFUMftcMuWrpA6ete7LmhYh/Xtm77pmyYPf/jDW81Pbb797W+3X7H6TslzyzSedkUrWtGRSTAG&#13;&#10;fJE5zGjEQw+fIXDBUnCZkASYh1EIr+DBZ27DZkulgYskVxNdIEyGTzPhSGzHrl27W8DnAx/4gKaR&#13;&#10;esADvqj5TTPLs1K5MesVBsOahbERsoC5pH+nkX/5y18+ef3rXz/54R/+4XYd4C3uS9EGYVQrAWtF&#13;&#10;xzIBFAQcCSyS0IJwZf+6hb4AACAASURBVP6YMwABi5K5YWOBAjByHpBgfplnjpeAggYXWGDCjisO&#13;&#10;plCtTlwJXVucl/kYK5nf3c88rUUuCXL2dYWFd06T0myU+uUZhmqB1TIRsa77ZJH7sR/7sclLXvKS&#13;&#10;yfve97e9mKs9k+Md/K5ofVTHYmq5reL4FhOAEesT/kOwEnMtuRVPFQqfUOIborjBSz75yU/tS0px&#13;&#10;TTsGn9q+/YZW04/yVbZSrwMv+v3f//2mxJ3xiROatboW/yQsaQMBKAIWvgaTuB9e6BhthWniHg08&#13;&#10;pZA7wmPgD+0hmBG8uGzj06xons1z3vOe57TrpexFEoYNZVFc0YpWdGSReRrvIZ53SsDw2MMLyDsp&#13;&#10;XI4otilwUoczyuslBKwZwMEcUoOmKzy8rfkhA2D8oAlYO3Z0SSrOOOO2zZJFu826ReqTop01i5kt&#13;&#10;Up74EYAPs3V9zFKjmfx/+qd/ummpaIa4AwCIwNzRXoB3RStahswtmlmCFUux/807k5mgBCgQqgAC&#13;&#10;4ML+KB9MfnPIHKRVJYCZY4Qqc5Bbi2P9hllEgYGAHdf0v+sGuDjWlmw5GE8+I5zFqnQwwOcyNUXw&#13;&#10;gmrF0hYgDZ962tOe0lI6s7QDS8koKH3qCuCsaH20aQrcA+JT/20eHe9DLMIVJel3fud3Tr7927+9&#13;&#10;CTgEr/CWuNOk5ELWdueeffZd2u9JhBEeQFj50i/90maNEvdk/5ve9MbJ7W9/h328oLsGFkQYS0ZA&#13;&#10;rnu0zoSehB24Pp7oGvZpA4yRc+AT3wlTrFvJoux8OMX/eIv/CYKUOZRg4sEe9KAHNt5KEKQkJmgB&#13;&#10;Xv0CqSta0YqOPIqChdDELZA7sP9hLhgJ1oDBUiMPPyDL4EGUMrt23TLZXFMqYyi+Y3zd5N/UzOyY&#13;&#10;TLVi0W7LxEOb5BxFttTAOfvssxzRAJ6aEzt23NBuTNuEKWoYSxZwRzNFGgwgxOQwsgTH++53Kaht&#13;&#10;ACVB61u/9VtbzJfrBtzFmlW15n7L72HaAYKOWyXJWNGhpggbxnTqOGWOxbffRESOyeLNJc8ckcmP&#13;&#10;BZiQ4HeAIkUvHQsomOjmDosUxYV7UkSIhXz605/eLFqZA+Y1l90IHOaCYxNrQDAxJ7jt0MakGDjw&#13;&#10;4TMuwtpBQVIVL+4TXhKN89pCjSdM3XtQrYUFEPnssodu3fdMXfwXUOJ5q6VKe5LeOUqfJNKxAUie&#13;&#10;1XOxYjn2Fa94xeTiiy+epmunHKJ5rtQBpxOmgtiKNka1EGn3mT37F4M8EJK8pBs3e9bl7jlUJ6dT&#13;&#10;Gqyte5OETgHiXcKnW6bj43hYP7qEDSe1uVLLRPSfPYJnf+5w1T3vvPMaBogCJ+cPFcLNdQEZ9agI&#13;&#10;WomrMrdPO+309vkN3/ANU6Hpmc98ZtvvWPzi2muvaW1Gzk3iip07O0DEwvSWt/zJVFBShD0YJ7UC&#13;&#10;CVt+cy4rFR6CJ8IdcTcMX9ceHgPJkuyzUzx/uu3n2k1BrAg7gYuSyu+J60CxstX1YajWZ9ygYw1b&#13;&#10;0YpWNJ9q/obgkZp4LzGSyNyLzOA3PAgO41FH0U3uodyG2aL0lRwn/8Mc+EPm8Sc+celyLoIO7mup&#13;&#10;Q6Q2Eh6QF3KscwAhfomYUx4iGXtosoA72h4AUuNcN1XVkxYxzJG70otf/OLmCiCV63d/93c3QQuI&#13;&#10;Sr76+HEHCEZwzPVQMhCuaEWHmgLyqysrIcbcSG2qUArm8ukVQGlRpjUxqcVXAQbOcS3CjN8BAPFV&#13;&#10;zqHAsIAno2eSyiTxhHsCCvyFzUvzgXXZtTJ/Ypky72oyC8BF26KpiRUrri4RHitwPdDFvw/GAR3P&#13;&#10;jrRZ21/2spc1fkMrrm/Mc1vNUta5G93c2irWQ78973nP2yu8XrH3mW/bQFifOv4WIXDTKkbrkNDB&#13;&#10;E0pmWSGXo1ktok3TtWat69/akgBJ7tRtXU2l42lMEGD1sbTnlCD6izDSlWw4pSlYUeZdLHqyZ1nz&#13;&#10;f/InnzWtlWl+JslDFKNjhVwTr50SFIS37dtvbsIaoGOOf/SjH28eNGlHTeGea6DwB6Cpc6c+Z68Q&#13;&#10;9Ikpn3FeF+O1Z4opopgiNBGgKLFY4/BUmEcb4lHjmsaLtlKQOf7CC9/TzuW9I5kXZdlDH/rQJmxR&#13;&#10;gEWYQtaFxMMi/K0m+Jq9k83T9eR4EPBXtKKNUg0zqBRlEZkhyWeCH/yO98Aa4t7Ne1iDgsS8NZ/h&#13;&#10;qQhpyfIc+SXKmaVQUDTDYVZVwKKFB9owlc/7vPtMNTFJzeomzsPYaH08QGK5aOAxKS6EUk8TomLB&#13;&#10;cg8PEIobkP2vetWrWg767/me72mCGuuZh3ePqhVLxyVBRsg1bNUHfEUrOthUC9VF6RBhpKbwtY+Q&#13;&#10;JFhaJk3aEhOYG4wFnLBDuElyChYo/v6UEwQtWTct2pLNpMyBa9b7E7bMU5Zjk9/Yp+Bwfs6JkOSe&#13;&#10;SetuXhNqnGP++o2CxLVrfEW0rih17Jan/bONhbQRU0OuD7D8z//5P1v/6BftTw0bcz+8yXxXnPS0&#13;&#10;005pm+Kg9v/O7/zO3n77QDum07p3wlSnVZ+B5y6Rx6FPNX8sU32PfSx4sMFhrI8VkCbrW43hq7F8&#13;&#10;Ae5pT8bAkIXmeKS+ABuBCgWIsAT7zuKMzj77rk3x8c3f/M17+dFDp3wgwmoEiGWyjFq/YYIZdW6Z&#13;&#10;BDZzH7vhOs1yjxKULkuo46IEQhFKWLxY4L/ma75m8upXXzqd84Q3PM7xeBx8gMfF3dj/KYlBeHSM&#13;&#10;56G9tlE8+cSPKISc9+AHf9nUU4fnjuyvNOLi1vFs/Bpwc60oq9Jf+id8uRaNHxNKV7SiFXXUzzy+&#13;&#10;1hNh91T5HNkgvCJGIzIG7zlzklKHsjeKa8oWih2YIlYscz77KVh27LhxOQHLibauJsTu6WKGOe3c&#13;&#10;eVMDbm5IY3zSSVumjACDiPYboNMQzIp2hnQIBBKQxIlIc8rVEPMRUOaYJNSIm1VMbyEWLQ/tXMyK&#13;&#10;tkwqVswXua/Oi0Y94CuVmFeL6IoOJRn7EfiN9WjMkfFtAbcAJxGMjaDld0KFzfhv2Wj2jl8KB8eb&#13;&#10;2OYDSxXBSi06CzVKdsFk4EKOJSgRSsw7TMC84W5oca8aUe3DUCg9AIlkEcx1U7w4z+E+XH99mvMB&#13;&#10;TstZifcH4LM52bWFBTypk2O6T6zZu971rsk3fuM3NktclClx/e201dv29fWO5r78jGc8vfGkX/3V&#13;&#10;X90rpH6k8S/spMsM1mnrA65XCQwOHlXXwIPNc61DsWBWV48KUKPsq4trV9R+JUCPEStW506zc83v&#13;&#10;1113bdsXN1vxT5JX4EViPs8668zpPIIdzN9++vUxiha5q6e1Y58VrMMMedcs+Fdc8dn23dyPJUh7&#13;&#10;uRtnHkfxK1Yc31MrTy0bhYQDvPA4vBK/7dwRu7gKvA2AYvUmSErRfvrpt2lKYfyTWyLBCh/CCymi&#13;&#10;8FeKHbFXhCmCFfdsAmOXYfn9De/ALNrivAA+VJVjfV6ael1DLpYrWtGKOqpugQkLioEHpRhw9cJB&#13;&#10;ckXwIHrDG97Q1hAuxbE4UzbDYLzuUv6BXOM4uAzmo4RheFI+YikBKwJOBCzUaX47DZEL0+4AgBhr&#13;&#10;fNcTW4W5JW20Ldk5aJ8CNAlZGA2GKkCUe5TvGouyWMYVEWMjZRLsZO5xPMZL0OIqxaIlliQE4Obc&#13;&#10;ZAVa0YoOJSXxAopyIP/bR0Cg1TR2aWEzYS3YBAsLPmHGHDDOLdAAhAXbpFegMxYcZJ/rZ66ETHpK&#13;&#10;EEkvYrkFAtwji3StB4NoYSkqWMrMa20xnx3v+hGwWK/Ms7rYLzu3Zu6Aa7P61d8xw6ocSV0uDBFo&#13;&#10;Maf78Qi1nwlXXQr3Dmg99alPac/1nOc8Z2rJSlxWp/nu+Nt63c9WtD+tlaUOvnDVKfJOnFpeq4bS&#13;&#10;ZszO3Pv2v38XczXUpv3TfK+Nhdl//7FIFA8sQZkTBCrrbuf+clObI2Ki8CLx0Yr+3u9+923HXnfd&#13;&#10;DXvX2VOnCSLM4yooLKOAcV9r/EzhsXNy3/t+XtMmww+f+cwVzTqEYplMwok+JcxhMtm6t12nNSsW&#13;&#10;ZSwhh6DtHgFG2gojpESMrSs83LkOOvZzn7u6jZ/Ebbkv8IXPEpbw1jvf+U5NSUURhkdGicxlUDzo&#13;&#10;m970pqZc8wyPeMQj2nFJJGQdSNhEsrKGrw7FZq1oRStaSxGo4JZkN04sd3haFBnmrrlJYfPe9763&#13;&#10;GXrwOnyCsjnCFUs0HEbm4eUTLxrYy34Yy7rTWZ13LxawopHWwGihov3LJI8rHyAGBEbAchymkyKo&#13;&#10;ruH/BMQTgFyPtYrLE8GLlIh5eiCa6d/7vd9rmp6klHYMpud70iFmYQUipUrlNgW0cj2k3aet4lIA&#13;&#10;UMYlMBa5JBhY0YoOBWUxTjB0tKgWVdtrXvOapg2RMCJxT+ZGTTRj/MdNxpimQFAnjuaT5qSCRveI&#13;&#10;C04SQCCgwRwyT93H4k+ISwxY32KTlMY0sgjwcG7SvWM85o7/HYMJRcBKUeJa8HN9tDYBQoBEeIh5&#13;&#10;q4+SfTQKmFjh+vdlxXKpa6+9bl9c5olNw/785z9/8qxnPWuf2881a+JLV5btg0kHJ6HFEGUtIgRk&#13;&#10;nKwv4cWsbYm7oziMq+HQGK649lgfJnGXjCBLoGIt0jfnnHOPtobjRRQ997jH3ZsHy9VXX9N4AeEq&#13;&#10;FCGh1n+KEnYR4VudVSkxWLc0IY5ViKyBNxJUco9glRp7HVDVj/kCjqRSN/8/+9kb2zuPa5DreAZ4&#13;&#10;IVYtn/gl10J8XVyGvuisWjdMwxPsoyzr0tJ/frNkuXc8BghceCbcA9DBPlyRADsZk2EgWQfx1GrF&#13;&#10;0leuE1fB8PkVrWhFiykeDpXMcfMd9iI0UXK/5S1vaUpbx8JWQjQoYfAqfAK/sSEKE15DsJT9BCue&#13;&#10;NRQs+MFUKbWoYdHoJlNf4kg6ASuZwDY1kIPRYSyY38knb51WRgeIwrgAPkwoWi2aeIwiWdAISI7z&#13;&#10;YI95zGNaQChGpLgXMMp9Kh2WDG3JRpT4LBvTvY2Jjzbp3HPPbRo2mjbAMhnRVrSiQ0nGdeKukh3Q&#13;&#10;wiyGUE0F88acMJmTAtg50bwDGP4n7AAyj3/841u8YQSnmh2nBufXGJTUecEACG2uRYGRYpjVWlSv&#13;&#10;S4gCClL/hXZGe2hrEmfAfRBYoHmtiTzMrZjfl6GOl+xvweqC6bdNwTNeol1ACBM+AU+f6uO4BlbX&#13;&#10;GSmcTzyRe1NXlHzbtpNaXBYece65X9eyj2GqXIWuvvqqKXgB0t1yGTemFS2iQy+BDFmmKtXiwL7W&#13;&#10;OlbVShkraqdnuKV3br3f8ZNcoLPOnNCSVnQWoJubFYcr4KMf/ei2RlN24G/mlWMIIZQYKFlJUe3L&#13;&#10;ZZNMwQRdvb3ufy5/XBDveMfbt3IwF1xwQQM1ScbR4YHdU4G5yxZ6yjT5RYQS/AAwItDwlvnsZz/T&#13;&#10;5r1r4L3a7TlgBcot+yh3437I0wbOEc956aWX7IvfuqbxSXw8fPfqq69svBI4I9Bx+YZH4BD3Jkhx&#13;&#10;F/QcsI3nTVkJHj14PUHN+hDXJjhsRSta0TjFY818zNyPJco8Z4gRYyWpWDIlm/PmqE8K71imCVaU&#13;&#10;II5hiaYAwSPwBTiOohwvSp3fjjaNW7BQQFwFcvk9aU5JggAXJkTAQsAQzbebYg7AGIZRiVYeY9RY&#13;&#10;DIYlLA/F8mTDjKScBoRe+cpXNu1/0q0DjTUxhg6IOwBQ5aH/1//6Xy3ltdSuFgUdBDyuaEWHkpLJ&#13;&#10;0jxRKFhyhle/+tXT+i+JyTJ+CQtJzWse2QgxxqsEDVxIajxiTegwLwDagm9BxkwitBGwXBfAQHFx&#13;&#10;iaY35PrAgvab04ml1G5z2PkYFy0vEBHLT+KgDtSCVcFrMi3W59R2wEO8mr7A3LTPsVECVb61fbt9&#13;&#10;BK7Ne/tt514h6+T2vzIST3zid7VnoBzCQAGlLvHFnqlGfEUbp1tTIKmZApPVLsJTvxlxEZzXvuNF&#13;&#10;kFpEpt7111/Xvt///l/QeNG//bf/dq+wcK+mwEDhX+Fpuo0Qk7W4n8EroQZVKTNEMIW57TqsWPgO&#13;&#10;q5NpmTgIv5900slNOArPCT9MKELmMmUL8jvLNqEnVqLu+Fkm4qRg9r99+Ca3Ie58lLVPeMITmrfN&#13;&#10;n/7pnzYFMEELAXWEQve4/e27ZBnxIEhdQgoufI1iCiZiCVTrkLBFyew+eO/jHve4tg/+cU6ynCWO&#13;&#10;cBXmsKIVzafU2uPpYqPEsM6bY5QYYtLD42O0wcfMM/MOfnIcXsNg49jv+q7vat51LFUx6pBvanbm&#13;&#10;SptrDazkho/vLz9rGiuBoICU3xPs3mmpb9rLqE5rAa98EpnXuhSm1+4Vrm4zzcADxGiEh0xdnvjJ&#13;&#10;Y1y1Tg9G5IEcn3gUghpA97SnPa2laOcjKdsaCZSFy3Wj7a7ZDqNF1xEeXj57Vq1HPepRzSLAVYiU&#13;&#10;OpRNMK4GNb17fk8SgeqGlX3px/h/LqKN+lHXuIOqKay+pofy/sc6jfVPrWOVOm6xnvjf+OEG8kd/&#13;&#10;9EfNahV3loyraERj6aXpdE8LryxcP/7jP95AhTmSceYzcSZpY603lOK/qe9AwUBpQRAxh1ybhsZx&#13;&#10;NbV6hLvcI/FgietiRneNxGBRjCDClfmnjcnilRioCgDitjUbp6mLtfbTs7knMu/N0Wif0t/unbIR&#13;&#10;eACNOr6DOTonBFCxWuWeEvAEaCuErp2Pf/zjJve9770nL3jBC5qVPMH8+uW0006dZkqsfZR3ln19&#13;&#10;t8K4QMkitHY8nTCtG9Yx/+0Lx9fRTkMCSixI3f6DL8CuJ0HJ0R5D1WUjHXaJjAUHr8maa84ADdbZ&#13;&#10;KCjTV1mvquXZXLem3eUuZzWLldIoXJSRueh6LDwEIfPBvNyy5YwmlO3atbNZsqqyIxRe1iljO34Z&#13;&#10;RU99f/iKdTtz8tnPfvY+BcqkxTERSlivarIScWOJfzDXr79eZsCbW/bArNd4gu93vetd2ty/6KIP&#13;&#10;7r1Hx3OuvPKze5/nU5Nzzrnb3jbt2itU3q+BMjU97373u06uuOIzk3e+8x178cPX7+U7504e8YiH&#13;&#10;te/SOcMl4Z3wkDUgwife6Te8GA+2pcwMjx2CFquYa8BRwN+rXvXq5ob0z//8keaaKKNqMhZu27Zl&#13;&#10;aqHv+m8yqfJWYuBqf/aVcCsFwoo2QsG6KKWQYuRIpuQ+1fHXVxKkxluEHRSvFFQTGdVz8LPIE+Ya&#13;&#10;5TTDDuGIMAWDJb4ST6kUJY97uH7iJ12HDGK+Ep6cy3OGNxys4R4UMJ4B/0uG0cwpx2zfvmM8yUUF&#13;&#10;XU7C8AIyUMAQRuJGXHYwAX3r+JlZvovBitAVS1iC8jGYBIfpHBvwhPlgRAFOPgEqDIcWCfPjPylh&#13;&#10;QFwIEcatwywo9UXqBICXi9bXfu3Xtmsz2ZNYdZj26mzM0cKU7IWpi1FdC6tLVU0HO7SorOjopbjJ&#13;&#10;VjDi3RvnxpctiSaQMeb43/7t3568+c1vbmMtGltjK24expeJa6wbd7Sb4gaBGe4jxl7qrKCMswQ9&#13;&#10;V1BSBaV8j/bU/ZJCODFey7jpOCf3wXDiPuM5CH7mRFyGD0RYr8WHAxITw8WahCekiJ97Z155DvfH&#13;&#10;a2T8ybOkILHnXSalcRQTYiN+6Id+qPU5lwFMGS/zzPq/FisN6KzCVV0Mct1hF8m4od1y3PKGbqwc&#13;&#10;7lYcG1QFSXMpgn0sHeKi8CZzB4+Jp0d3fOc2FwVRrC5RALQaLns/uemLseL9YZ74PSmKKTkpQLm+&#13;&#10;sQbhgZkL5s3YGO+D/WqJ1xbCG+GJktc+VpwupfmeBmiG5lE3H5eLj6NYBajwxMR0m9v4t88UA05M&#13;&#10;eXgtkMaSxVXQuZS1PGJ4yXD3g5FcVxuTstkn4OZ4zwW0dUnBzmp9p2+dI1EXIQtf+8AHPtisdIQt&#13;&#10;AqV9YkIIWklSdNvbdu8vNbi0lXWOcBXPoYRQ1HGT51vRig6UqnFhZr1eiwX6a3AEsVhhjdeMw1qi&#13;&#10;oMZE98eptTfzKrHY5hNlMhmAIht/skWRlDmAf2QumwOug9yDDEBJZH8U0+affWI/We9hD/cI3vNd&#13;&#10;3gdzunrPmI9N0T3WiWF6OgJDcuMqsLBiIdrYxGExabsZ5h3GFU2OB0pcRawtHh7DyP9M5Ml65n4e&#13;&#10;qmaKIpDZaHwwG1o1DA8w4oqFQcV1qFp2qqYZM3rd617XTPyuo3Pj9yw2DFiLT3n6oXZgXBBz7Wi3&#13;&#10;c9z6awGtn6q7Zh3Uxyt4O9gU602AS60EjoznTpu4beq2592LD2KxstgCLtVtLgXtABALrN+NOYKV&#13;&#10;jUIhbrTVPQ7FeprFsu/CW9OUx9cY8zHZWWoxD4whGqKxcYIZebbEhWFoKZ8AGGhnLFZVwFvWghAr&#13;&#10;eGfRiCJnpqWiMUrJBYADCEGeg2YXb8HcABDtqSnwU6dmEaVIoGO5Hpn3Prn84CWEraRpdox3GZCa&#13;&#10;RBtDNFO4bNrv924M7Zm6rx3NNCZUr1zvbh3K+mMsJ6Dbd94d5meKm6McF0u4MY3iKpfi6NbC//Af&#13;&#10;/sM0VgiZCwCHtdl1xSGYhwQf50QREx43Vmy8gv6sZbGkmWcEuTyf+edeLDYSadBOZ50d6o9lyDVZ&#13;&#10;kvCY4BTPhc/hDfbDPPEwCAbRLry9S7bRxWfpIwIPHsV9mReOfa6LP+HFvuP5eDCegn9wefabaxFU&#13;&#10;CbR+0/9nnnlW8xxg0br44k4bD+84ljBG2NL3sAuLvNAM3SE+zXNUa/4si+LMwr6iFW2EknEzlqXZ&#13;&#10;+rYWb9f52K9Ji/Cc6nkTD48a/x0BitKCjJGyMxGwzKFg8mAy84kMEsV2+IV2J6Y8bU3YhP2EpRiS&#13;&#10;eLtRpJAxuARrA/6Q2puO1Y4oVIPBOiX6EgJW5+6zpTEEF62Vj6uLgU8PjvF9xVfwk940zWqmozCo&#13;&#10;mOkwrcSQ5AU4zkNWFyGdCUABdyxNMZHHfS8SMA1QYjOY8Fi0aNfe/e53T9unc6s2OunjLQh8n22E&#13;&#10;NgtKKq3L1Aa4ZfDE7ct14nKBqrY82RM9Qz/e7GBTFa76gtYKxGycYgmpAk20K/o57i35Tgh47Wtf&#13;&#10;28oGJH1w9tctWSwtlFzg+PQC98na5/oYBotqqLqB9t9tGFu1dJn8FBSYjzlASWFRNveW9d3HpJKE&#13;&#10;xqZNPsUH2PCDxHmFDiQuoOMjM2VB5j/GFk0RPhABizIGqAA83J+SRP+lD5YFWLFM+0y5CJZx78W1&#13;&#10;WR69T1ZybYogrZ0Rruq7WEZonRcPdDTSisccXsp46wT6XdO1OYLATTfNCilXy7b1L4AgiadikSU0&#13;&#10;ccVnlUmZE2OfNhgvcQ9zD3jHU+p8T+3LZdegPq+owhL+lSB1VqxbbjltWieKoBKNcd89cq0L8mIl&#13;&#10;Rmflu0fjswQZpP/wOZ94Jf4DsPktOAUeEQdO2MQrAuAIat/+7d/eMAPPBSAwiYVouoEzPFn7CYtx&#13;&#10;9XY9uEl/U/DYBxze+973bfdI8Xkg07pCeIODtIXlDPDDKwl5XBu5QNqStTlKwr7Xwmr+rmgjhG9U&#13;&#10;fNSPtUTmUVz/otypWCju9iG8xtw2d7oad1dMrVLmj9/jlYbwG/MOXjfP4BLKT9fEo/CIeN/kM4rq&#13;&#10;1PU0h8x1v+Mx5AzPhs/BZ7CFfRRW2pLEfb6TUaKIjwBXS/EsFLASx2MiYyIaX30eu0J+O/b5Pe9q&#13;&#10;D49RoGQSiglQB8evUUfk5aRRcb9L0VAPbh+hDZNJLS3MLibDao7DTJxD0sT0BIjKEEbTRBNtv04J&#13;&#10;o4nWPYtBQBZQxd3Qi0s6bJ2M+dVYrep6GJex1Kpwbi0aeKioagf6oPJA3bZWNCPvcSjBS8ZNJpIx&#13;&#10;bcycf/75bWGN1SNZLm0B565jHKvVJqaAFjIJJ2JWTprQWEwDjuKuV10Fh8CMCQ8QAEXakhTwrtm5&#13;&#10;360d+4uozjHzNwKWvnE9v8Wqs2g8DlGyuM0UNR1Q9P2MM27fwAaiMQaAoiwxz83xN77xje3/17/+&#13;&#10;9ZOf+ImfmMZ+LaudTZIRfQS8+E4IpRgBWMx5zFaSHEIcvhcXxuoC2LeS199WtKJDSVWo7wpn725z&#13;&#10;KPvCI/qxuqEAEPPpyU9+cktgQehAUYrib9Zk8yJlGrr77ZmClax/wQzmx5gLWtwUs25WRY37AkOp&#13;&#10;NZVC7Yh2mdZ4fyvwrJ7eMm6Cni8ZXNMe98LjYsmDVeK5g5JMhwsxpSylj2dP/Idr4e3O6VK5X9H6&#13;&#10;DIgD0CiKXBs/oyjyXJTOcI5NX6eOZxRizsWLuAlS/BDSbLDQRRd9qGVCdIzkXY985CMb72Ll5yrY&#13;&#10;j8+tVsIVrWgjFA+tIctVviccoS94hXckLopQRXYwP2zmQjze6lprTuJP5hRlEFxDIUFuiFsyPBKL&#13;&#10;VerouZfvScYXvmO+dplPtzQjjbAhuMO8d488IyxFqYIPwD7aTelhPsJawVUVIy5lweoKcJ4wzRiG&#13;&#10;KWFAGhwg0wGkXc3dRycp7mlyI+AuQbY13bPfqrudRmGgOsmDerj8RnolLcbkDpTq0NTYqsUAk/3H&#13;&#10;ZtEQryXGChPSIdGKdUFosyDzGuzmOhi8oHd+1RiW62BeXmrcHyqQS8X6uEcso80+GFQBf/5fgbuD&#13;&#10;Q+nXWGz7Lp+YgHFJkBfXZwGNwG0sxMrq3NS1snByvXnqU5/amEUt0FvHU5hC1foMFcqrrrMhjAnT&#13;&#10;SmkEcyFuKSjMZUwIqhpl88K8de0oXQCtFC/OdSN0LiNgVZfL8JkIUeYcLS6itcUYs889aKwIqvpV&#13;&#10;ECvAom9R0hmPuSiFZ/gEZhIYGwEXvxN/guFKjvOKV7yiFUcPeIxyqG/FCh3v03DltnxoaSj+KG6p&#13;&#10;m1qZgVmcQz9eKXyFi5zMWPgRRY9jzHPrIx5iLrBU+T/8L3GkgEYFWXFFzLWXobg8VwCWOGxzPpTi&#13;&#10;v0j7gKShMSXpx7Lk/CTQivIqHiiph4UHAGFxvQ6/xgfxfvwCn0rGRH2jv1OChhZeYdLEwAKEqe0Z&#13;&#10;TX1iv1OWwz6C21d/9ddM6/EAkX7DfwA9a0+sAzIpfvKTl+5dgy5tCmK8kWLoSU96QsNR7us567ta&#13;&#10;0Yo2SlXxPCREfVRkCgAAIABJREFURdGS8kmZt8m4Z24QXFiBWGUpVPqEp5l/NVYxoQ7cYysOz7w1&#13;&#10;N93L3Ep8VsKNfLqmeR3LM6LAkFhMrGkf55mPEuoIPdIOc5LRx/XJCRWXZE4iMtFSXDCgEUP1EJ0F&#13;&#10;i6b5xGlHhuIfeeqpd2v/OyexHEleoRNSrDQa4a5Bt0zdrTw8xqCzbB6StJh6FrbqQpV2BNgG3DKb&#13;&#10;82eWOICQRasEkGkjZudFhzHWlxqJ1L2dwwrGTVG6bC6Erkny9XzJmlKD4SNkHUqqwlUfzKwsWAeH&#13;&#10;IiAFMBj/KShn0gHeUngiY9zcCOUcYwKTMHkBGX72WagdH2EgsVGxWtVkMKia1WPFGopjsEgnjgAj&#13;&#10;oSkNSBhKm7yIIrxF6ZAietoPdPk/Ln3rFbBqHyOW8N27d7ZP89XcMv8AEp9hZNpDeWIOSoTjd26Z&#13;&#10;LILp92XrxSRWMlZ6z4MJ4zc0wvoJuDnvvPMaL0ncJmFa+1KAva/Y6L7P+uBYtGwtowWfPe8szu5Y&#13;&#10;6oMjhapwVSkuYnFndxyQQEEJUERj6xjzO6mNAR68I8mtKuiIQrNmIo0AV2Ovxt5zXOT6gCba5rSH&#13;&#10;VS73zTMMjb243876YzHhYbEu4Y/BAnGJxHNSrsJnXIEQ5SwBicDjfIpX/eT8uBHjTyk1gV/oL7gH&#13;&#10;bhFAb91wrLUkLn/aYH3RLrFmBCXgD6AkaBEGAUxKZ8JU2qXP8C64Rgww8Pq2t3Xx5SxiwieA0wha&#13;&#10;KyvWijZK/URSsUhFyDFGEz9lPbVVS+2QEcLYxHfMG3yKDGDcUmLAMeYB44xxn5pTwSXmLIUHhUbi&#13;&#10;qCJsxR3QWu6e5m9wkOsrvSCRReQG8yi4zzyD/z2f851LKHT9GhpUibJXDb7l1Ezl4SNEoLgiVD/o&#13;&#10;SHX1nLj1xR0hbkUASn1JNRDTw7FUJfU6JqJDXd/D+Q1QTX2f1OyxubbrODfBczRKtic96UmNATHv&#13;&#10;C2ZP9iQUTV982VEK/CEmesIZgYuwJWU8zXeC6Txj0rTWtNcrOjqpX2/EWDMG1GNLgcgUsYvrLHK8&#13;&#10;3/xv7HBb/Xf/7t81a0jcTCkaYoJO1i+UEgk181OASBW+EsuFqoAdJYM5ZvwZlxZ0cw1VoXy9MRIY&#13;&#10;S6xVaXcW99x7vRQXoHo/beWai/ASmuJYufMMQI05SMAyz81lmQCjZU79sUUUbXt8xJ0H0HinlDnq&#13;&#10;lhGyuuLpJzd+Q8gi/LkfYQvVDJPz7zmzLBwrfIEgvIhmyU8CfDc1q16w77HSD0cCVeGi+7/7rBpV&#13;&#10;ZM58y7d8S+NJstJZN+PODBABJhSPAIJ94YFxX66a6ljTa+KMWLIS8zzW5iGe4Z54jf2d+11X0iLH&#13;&#10;mu/46Gc+c/m0HbM+mOz3fR4lE2ys1Xhy+gzW0IYk1Kra7ghRhFAa8iS/8byxdCXTKPCGVwFphCp9&#13;&#10;BegBijbKI+6O1ha/o2Ra40FDuCIc4TvwkHemvYQswhZA6b1pr3YGbFpHPvrRzzUwS/OegvAJ2Pc9&#13;&#10;a8KKVnQgFGWEcQ6X4x3GuCR1hCmCDiHEvjofw0Pq3E+GP1YqvIcwZS3Gg5J9M8pjClD3ZeH2nfIi&#13;&#10;1uAYcRJTmizlrF3Wb3OR8kEoh/vhdWIYzbHM8cRTuhcPtl/91V9teEJNUtcTa+/eCYdCVaHjXmIx&#13;&#10;t207dbK5pn2u8Sbd/5sac3NjjMiDkiiTWrmzJp3cglBPO+30VpBQBxNCgBK1IzycTuL2l4JcGJPr&#13;&#10;YDDJ9BdAmXYgTIsU6+Hdn6sQzbwOxUh0eqTaHB9wGwBZhTf/e4bv/M7vbJuFhhWCZatzbbxhTQa0&#13;&#10;uBpFM++aGB8fUW3AuCxYSRtvcHiOCGg17WTMqJWGkhVUGtPC9a0XoVUBwo5iTazZaVAWwCzg1U8d&#13;&#10;pd/j9+/9i7EyKY0X7mgWxGiGa620WHsscBiEiSauAdOoMQnGcx0TuXcsW323s77LTdxn+0Jg0r4b&#13;&#10;y0lMY675vtYlbxyA1IyFyDNTbnC5db0uTfBtG0DI86Mw3spAk5L9hBOSXr4DgX5T5yb1a7rj9jQ3&#13;&#10;lxCeYp5rtzZESBUj+Zu/+ZutrzFXQi8rYWrhdQVKb5wCPYApSpiMgViuapY1vArfAWa8d0K1Z47b&#13;&#10;D4BC20VoBpwk1eEy0HdjpHmf9TPt/kkt7mwoy+K2bfEf74T0mkDoSKLKk5JBdkUHRl2hY7TYrdtx&#13;&#10;ncvfLM5hlrV2rYKzuhHbb+zjg/gAPkTJgxfhCcjcoSgC9AkuADi+FYvsULmDtHVeTaVYuMaoWlFq&#13;&#10;TSyYAXDCy1Ljynwyl6UlH4o3PlDCA1ILMwm54tKU/o5rH2EqAlJiulmhaLXxJ+t/UqBX12/f9avr&#13;&#10;WDuAQc9IyPH8FNCet9bR6RTQpzeeBps4L0Jxwh8AxIRT4JHa57rBcJdddmm7Hp5pH9wiYcab3vSm&#13;&#10;BgKNB5+UxP1wBwA1fLbyxtr3tQ5o36V9o+9lRRsn8756iKFg5Oo2XMMPUDCMz6yVrpVcA7kOAQrW&#13;&#10;h4ONTzjAOI5w0x83mU/BK8mpEPc/fCep0uNxExdDaytcw7prPhDgrLn4V7xIasiPOUKpYN6x0lNU&#13;&#10;mCcvfvGLm7dL5vMznvGMto5HuVFLMb361a9u+MJxsgl25ad2NxnGvK8eRKnDaa7/wA/8QHO7bgLW&#13;&#10;vJfTCVt71nSURmASgEJX2Gumua1abJ2gU+qLdWMN1Nj4SuqQuEb1A+QDPu3DSDCBpMLWqR4mMS8W&#13;&#10;huoPnjYPCSj1N50GNAFLKVzMvxljj5tRLG8B0UlWAMBiagYWEMYMT8LFBA0Y52eguUasf36zL+nf&#13;&#10;57VtxZw2TlWgSSG69HHfRSJWohqr4F1jIrQYMlKa0DSC0eYmBjBFsjNGvH+L7k/+5E9O0+8eKotm&#13;&#10;5k1SgxpfsYIZY7Hm9O+/jAtp38oVS3LSoSZbT2KR4u4Tpj70vDMrVO4xKzDcKVd2r2HIzP4UMlFw&#13;&#10;VK04Rizrp/nnOGCElgqfCS+IEBxLY61pFmVIjqv94j5AE4s3N6BYLSlmMG/M3r29W+4FFD+YvgWH&#13;&#10;OwEtWbdAbd1XlLgDi11G1i49PeUU4bITyLvFgaDZJSs48oSrPnVjqv6yiv9cD40VOq7Kl/7c7RcY&#13;&#10;Nm4SC12BjbFO6aBIsLmRTKXWL+nElTXxnes7JWGsGofbA+PWuHdcHPExPCO8Ii5EeCklUrIGB4gm&#13;&#10;cVfcn2AAWAQ2SlxtkuegFHvm4od3AKQBh4Qs5xFwAcfwV/tSqNx3mINyi9uh90SxS2gO6HV9liw8&#13;&#10;KHW8CE+5VrKo4ZOJfyFouY6QB5Z6INT4cE3ClXERDJbx0K9hFLCc2PMkCemniV/RrU9RwBpTiW/O&#13;&#10;94TBVKNK1vvg3fCCeLwYP/APnkHpaD2E5yk3a4KHnJMwm6pojdLX+CJMURBwr6U4MNecl8Q6zidY&#13;&#10;wdk2niypH2dMG/eweu7p+LjrsvbyNCG0ua5jf+mXfqnFUcMN5pJYeO7R2oBitHFt673kVtbzxKCa&#13;&#10;z9pjrnvu/Ja+QYw25AoCXHOXri8kHTQDQV3HBDiSALvsNKdO3QDDzAM6nUO60+kqn6NofTAXEq4H&#13;&#10;0FAPHiYR4FMDMZMPH/NjavdArqOjY8lyTy8NY4jLIepr3/PSK7B0jDbJEkhAeuxjH9usWX/4h3/Y&#13;&#10;Bk+eq14nLofVXcmzkHa5DGFUT3nKU5qwlTTtYToBvcsEAB/uBe5YoPqua2XxqnlNDFTi+jL+LGji&#13;&#10;q1itTDbvuDKKMKy44NS6SCbYT/3UTzUGkntVSy06WPFxdZy7h3lnsidRQxLM9LP7haEuor6AlUBV&#13;&#10;9zEXXd/cTK2d2jfVEt3R8FjuYhd37+M13XOEsWNeniepVWOFjOaIAEQ5QsAyvyhIzL0Ew6OY/aOw&#13;&#10;ySKT95DENPX/zE996N7cc2wAiWyFQBEtlUUgmdX8hjfgIT/4gz/Y+NwrXvHK1qYPfOAf9vXnCc2C&#13;&#10;ZWOxIlTd4Q5dXTL8rLNu7WpCWN7RkUxHevuOdkp23rWW4FnM7datpzSLZ/XU6OZ158Vx3nnf37wr&#13;&#10;zBGUzFrABb4mlpDQJXsgUIJiubk1suAuoltjbCUhRcUhcV3CTwgigBpBAR8NnzVfU97BPKeUBeQS&#13;&#10;hB/lmz6MNSwKIoriLkvqGS0xEmuWdsBVsAEhy1rTrVfutqcpYy677JNt48VDgU2YgjWSVQ1gdU0K&#13;&#10;QSAY35LJOaES2o+3+T1rhH2UQTbP6FmNB2OG4hl/rx5AUaLHQwhFaRylVGL1k4F3RYeXIkCl2G61&#13;&#10;rFbhp7r+RmiP0GSMUzDz1ICL4e8IOFWZk/uFMl4cxyJl7JsnEXoIVVHGOsYaaHxSAlhbrbfwhv+1&#13;&#10;oeZJ0MbU1DV3KB4oMGxc/gha1cLE3Z/AlJpZvOKs4ZQQoSjkKR9+53d+pz0z0m7tNY/NrSTfqYKd&#13;&#10;tsEA3/d939eUFqEp0q/CVc2MhclHwDrllJOnjODqq6/ad97uKVMKgCH1aUgVsJxDEmRGJIWa5DoU&#13;&#10;GIomuS9gVcHGw2Mkkbrt86A6LEUHdUTAVd+toS9cZYAlzaw2eEkxUxpMNowszx8rFMJAko47BdFc&#13;&#10;z0uhRVJo9sd+7MfawqVd6ddqYq1m+T4AXtHGicDj/YSpVKEoAdlhOul3k09BRwvZS17ykukCiKrb&#13;&#10;Vo5PwU73wjDUkHnCE57QBP64pCWJShWsq1vfwaJoKt0L46FFiYBV29zXiM+jvoDleeJ+GOEtiW+y&#13;&#10;kOf68wHSnjWfQ31gvsQFOcUM8Y9Y6TxfUquyGEd4phU29/R9zfoYZUWsYtXVIdo819R/KcKZZwBc&#13;&#10;4pdNcCZoicHEnGUVxQ9ZsQC0FDVkwbRh9op+EtC5GrAYBHwRrgDhWMuNwW3bzmj374omLpek43DS&#13;&#10;oji+WyuL6rFMfRfMzoISq9buqdWTJbRTInTCFbdkltbHPvYx0zkQ5QuhihIRv2LVolykqEiZkrjK&#13;&#10;GJdDXhaHivrr3q0hYMX1Gp+01XqHeAF8oh0El8SqBZQmqyEgCHBSKgNWtOF4QBRCSdhVa2bCMfiG&#13;&#10;32EMFvLwmxrTesopp+3DJ7dMLZY33HB9iyF3P9jE/WAW/CclbtyjA6WXNd6cxGDereeEw6wTSb+f&#13;&#10;WlyAJcvEK1/5ysa/jKGA1+C+SnEDj9v1KmnGkUVRHgaj9ilePBlztcyC8WrdEm+UOmwpxh2q+RL6&#13;&#10;oTWwQLIXG+/WSJ+Jp8qcMD5heMqMlGNxT0oE96tlJiLEu645+cQnPnFacNvYj+dK4qpjAZPlmfUK&#13;&#10;lkP43XOf+9xmsU38fDxa3P/lL395e2bkXtptLmufduGd+ip4QX+5P3dDngAR7Kz9m2vjq5CVxbFq&#13;&#10;jNM42o5LLvnEtEMTV+EzBYcFiT/4wV82lQqT1tkEN5m9VJ2arCDzFuOYpHMdzMFvqdZsISCwoYDl&#13;&#10;TPY+k+4LMTWJQIQl58uuZOHhv0nLJKA92r/qI10/42rg5XqRtIQ+mQxpCBNTkowmAeZpT1/4Wwla&#13;&#10;G6dkqQxVczgyBqsboeBMAIR2l1YyQc81k14oNaoSC2URYnL+nu/5nrbfe44/r824qhqjg/V+c53E&#13;&#10;fRmnycSDOZgn/Xste+8hC1bKLOS5k3mvZhCMP/7wfTaVz34MYtc3BJMwUwwyRcH7Pv6IUEvbCnB4&#13;&#10;X5Q7AEcEo2Q1i+tDXFlCef/208S6ZwBWBMYaU2Kec6mhJcMbjBPHxo2ZBhvD930vZ2zHf9u3PbZt&#13;&#10;73vf+ye/93u/10BVl0b/6gaibaeccuo0roPVoh8EfCTS7W53xjTetFukdu23fqzowGhYQE1s1Szr&#13;&#10;ZpcAguv8tqYYNDb5/z/kIV/ejjF3WDUoHyiN8Dia1p/+6Z9uPCuB43FjCyVG9HDQYgXNwaPMfbwC&#13;&#10;8EvBZXMP7yBgJYYTbqFMwv+y5ifLKb4DmME8+BHtOX4RIbXGsVVlHeWQY2EaIBBmSPFzPGX79hum&#13;&#10;bfV+8bGuSL2YlE83XOJc/MY7da3UEu1i725sbdPmrA0pHp/07UCsdqbOYZIHOO9nfuZnGt6LVcB9&#13;&#10;gE1CXUBupWCkWht0RYeXkpnYnIpAHFfXis2Rd064IWgzWlAIGpNVsDJ+kjG71r9EfofnMz5Yifxf&#13;&#10;61QlXtrcssHI7mn+JO6y4ixtjWLAui4WWkyV8ahdXchStzb3syprI4ubuCv3ci3zU9IKY7oWBNZP&#13;&#10;BKjf/d3fbTFasY5ljNtHkcJAlBIOIedLeKf2bvo6+GGNBSufswVyBvw7K9OkdRTtxj/+4wemHdBP&#13;&#10;DuDiOs0Li1+lzQ2dS8CyjyToM2kX64SsrkyRlJOlT6dibq5HosQQUvsnqVf7RQ6HhBedGEDVz6hj&#13;&#10;gXn84x/fpFwvM6C7308ZrNqZau+uSeNlkDI1einSc/P3jDtHUjynPf1tmRiZFS2mCEBZ1CLs9Mk4&#13;&#10;xEwUrpXEQsxPLfpbx2Ad7/FD54Lzwz/8w83NNEGZ1U0tFOEuJvGDAWDyjJ3P/o5pdj/jL5ktUX+O&#13;&#10;Lkt9k78xHpe9KDL0X5htPa8qNPpjetO+JBfVUtO57N6xAY9Ou7ylzW99muDtmqzEvfECliUB3Ih2&#13;&#10;l3IEQ048Q9xzXAd/0I5k7oqLgf01dqv/bgK8zG0gI9mOCHbuyXJN4HJPzJurzUMe8pWNdyTZBhD0&#13;&#10;C7/wCy0mhvuDWAxaaFrpCqaQ2K0E+B+pZIxloU2cSKd9XwlXB0r9+dlpcGdxipWMf2MLgDEHLPLc&#13;&#10;xrZu3bx3rCtge02zRqSUAW8KghXgk5TKqPIqv8WV/dakal2vSrBDSVm3E29JSYK/JYshKxAwyI0o&#13;&#10;mQb9ZqzH6wG/8D+lMh5EkQpUJk6rH6oQd6KUk3Ft7805XNKtQzULcyjJb0Ksltddd23bAFPgL6ms&#13;&#10;w8cSe+J+4duJY7ffM8biniQijjMGki0an7QR5vSPMcSK714B0M5PnFq/luOKDh/V0IAks+u7CBIW&#13;&#10;jB+Yh/LFmiTGiuCTc4NX4uURypoZN3ljzxpHEDJfjL9YoJyX2m/JvvmOd7yj/Z7xlnslTTu+RiAS&#13;&#10;c0iJSoFgToVH+D+Ki3iiZa65Ji8y/A9u1wZYnpVJcqwcG0HIsxGu4PUIlDG4mBfmvbmRUI/ah+YE&#13;&#10;WQHmSBxXx8Mmi2OwEABEe+KBdYKLdNrZjjq3qxn4RF4GiRRzMgETPOqBYsHKwqzRJm7ctdKOeq21&#13;&#10;/uWbpub5GqwXDYyXmHb2a1H1Fy/P1GmEbloDvnN/9/ZivWjaPpIt06HBkQFXBdAa5GkzwAh/YrOc&#13;&#10;w5ol/TRAV1NvL9pWtDFKUcyYjpG+N7FMIOOUD7oFRCxPghVjAY2gFYEoEzPJV2Sg4WpjoTSOYslE&#13;&#10;MdGvJ+5pvZRMO6l4bkzbalYslLEWBrRMO/pCWaw8tmTKcj3zGWOx0IaR1/6mqOn6YabJ7WdGy/XN&#13;&#10;GZZjx0e7SkhhetffQ4qHb/zGb2zunPrbOwQIMGbPbx5Wy5r7uy5LJXcYzJXAc+65506F6bS/ZlwK&#13;&#10;4Mz4cJ6NMEhxItEFyxT3QZpsbj9nnvnaxjdSpPw+9+n8vTF4lgauqK997WvbInDttdc0ocoz0jgf&#13;&#10;6cIVqkCs017fPJq4YUUzmsUt1F9r9tATmpUqFpWQ9ThFtsX68pAwZ2TYE8/40Y9+vIGYV73q/Aaa&#13;&#10;rDe0q+ZR4moiACDzJjEVEbYOBa9alm4tCxbCN81tWne8BwCMy3PSQOsb/RL+ExflKEpdw/oOyJnv&#13;&#10;8BEFTC2AGuVQau7V9R/fTEY/bSBoEdi6LJOJr9s0xVkosXZxG/zIR7osgs6HfbrQiw6P4FP4YAQs&#13;&#10;79tv4XOJS431DE9PGZ0k9AoYx1/xNrwfsCRoGXtwjfbrl7jhr9LAH16qwlX13DCeCQysOsZsYqtg&#13;&#10;51oOJqVm4qGQHAdxqSNQ2eL+x3vDJ2HLcanLZizLl0AJgC+5j7EUnpY8C+aBpGAEeGMJ9nZPWCbj&#13;&#10;Msdro7U463JVnEuIYZz+2q/9WrPAOY/g9+///b9vvBJWcc24BVrH5F34/d///dZe+Cl8UJ9FgZg2&#13;&#10;Bw+aW+4P11Oq1gRpzmsugv2X0hewAjgSJ5WK5LTLFtS4BVZy8RTqC6OM+U6DAiK8AMypplfMPWtn&#13;&#10;9ouZpX06HzMJaNJxOigZzpZJFRuNf7VqxdqG6WijNvNrxzwFyxG0MOKaJSUSdDIEapNnpOX1cmgR&#13;&#10;DS7uGywe2ppYkWyr9OoHn+LGlveb7JPRpGAs3o1JjxLjF8tHXB6iqUTGJneJn/u5n5tmrEFxYQvF&#13;&#10;z7jLJrdl2obEEfWtrOul6tqbBTLZOitDinvjen3kq4AVP+soJJIx0O/mjHkSd97EMVVrVSdkrbVq&#13;&#10;nXCCa86scDaM7173ukfT/ngn7kEYkRHInHYfDDDHuxeGHPdcwhWgEaE6mjGUdxOLpaDXHGNuJzYh&#13;&#10;bjSxUKJk1ApDr5oqz2JhAGABWQCJNfRd73rP5OKL/2Xv/6+fnHPOPVpMA2Gc5Us/ASbAmDGEuf/N&#13;&#10;37x3b9s/064PRPe11kcapQ5RnyJIV0C4ov0padrNi5lnRC3IvHuf2+WJU8FVv1JaAtK/+Iu/2IDD&#13;&#10;Pe95Ttt3yy17mkDFkspCeu9737Ml22FNNY7j8pr4oFAS/FS6tTwo+laOW9vFFC8zp+PyljXd/eNp&#13;&#10;E2Wc/gsf1H/61PsA0GzAHIWdkAXvCJ9KDEx9rqz1WRuiqGURsuEHwCFBGcFayXLYYaYbWvbRXEdX&#13;&#10;4UNXXXVl2y69tMuKeNe73mW6hiX1ehJSBCPFyyHYxfoR9+64ZiemLIJvEnew2tte//rXN55G2YRX&#13;&#10;E7a6cj4rC9bhpghHibdKrB3lHsU/vEyR0I8zj1dMFcxi8Uw9tmQBjFBl7LgOgcocsBaTAwhWPFGC&#13;&#10;+R2TsB9CmWy81k7fXQ8uTsxjpbQrMknW4ij5zF33ZLmC02Ohd83nPOc5LQFVPMz0Q+IrWe1e9KIX&#13;&#10;NW+SeNmZF9ruftZ632HGxEeGD+C/vAeSFMh5+hQ/2bbtpLV1sGoK4465BpR2tXVoRDBxTMDDiSEw&#13;&#10;0WsHIMG3Xo4OrQH2ATM6D2MzSXUMQGSyJ4VsTPdDDL4uDB4+2ppqVXKeziWARWvfv9aQdh7V7Ena&#13;&#10;q60GlvaSqqXeppH+7//9vzcNeKwU0X7HihHrWAat/7WRph1TonVXkyRguEq+1cISGrJsHe8MLEyh&#13;&#10;9pPJUF1cEnejP4EPrp4WBPEIKOMjjKUWmM54Tvr23Etw5Xnnndc0LKjGK9b/62/94w6Wf3oKHCcm&#13;&#10;KtbdpMit46r+v4wwX1Ov1vmIeab9GOP555/ffsNskrp05i4WbeueKdjAMzrlzNoq6IAE0IgoTMwL&#13;&#10;AkkquqO4CsaNh0CmLc985jObm6bri2cwR+2rWtQATO8WUzcWzEnM1eLw4z/+49P6G0m7H3CUeLrE&#13;&#10;uuFX4ZO13h23BZmExOMBuZQxPj/60Yv3gqbnTt7xjrdNE6GcdNKpDQTJ9vb1X/+o5huuL7ugY7xj&#13;&#10;zzSWoWZpjKBctY35PxTg1ecROZ5irPLueRQXtQhLQ9r0PnWCwcqS1XeVTEHx1GnbO2L2izdI/3Zz&#13;&#10;gmKmm2e7dnXFtZUNsFEIIIAFuSb3FslUAKDf+I0XTYt1T1uzgE/16dZS9vXXsihU+94nVeCrGc/G&#13;&#10;aJ6wlmul7AtNPEufBCCJMbnyyqv38hiZU29o/PRe97rP5IIL3r0X18geKsnP7Rrw2rx5a7M0XnHF&#13;&#10;VZMLL/ybyZd+6ZftBaBdVsYKCmu7va+s9bUWo/8pc1NCxj7Y66u+6ivamkM5iG9xR0xirc6D5qSp&#13;&#10;m7b6o9dff22rg5XYF3zOWImLdGLgrZfhbdVbKDwvQDKgOFRjRF0DaLe98IUvbEIWK31cH90/bp/x&#13;&#10;BEkR5yp0zsNoxyulP6IkrEkoIuTHOJF1ribwQvHMuvba65vCD/bhrfPxj39snyIsCs8T9ilid+/7&#13;&#10;HSaaeWZ5h+YHSw3BKusu/G1fXA2Ns9TDYumMKzKBxvV5g5EfKCS5/vmfBQwZn3mOCPHxagsGy3Nl&#13;&#10;PEVRrQ2U5f/1v/7XpuDMvMALuUVTblYcl9hs7ea2z9UfuRZvGR4ujvUsNW4t7yWWYfFgcA9KTD/h&#13;&#10;ypyQpGZzf2BXhlSD12YpHDe1zu0y6Fw9NVN3x88KiSWXfT+RQECW822JkzBQamD5MhSXn4DKaNjT&#13;&#10;eXWQruea1doBSGlvmK7OA94wLj6bgLog4mjCMOKY1VObK/Ef+kWfyMjieQ26FDCNtcMzGCzO7S++&#13;&#10;K7fBtZRxVZlKEqaEgVtEmMG5bgHe3pU+xBiYyGOtQjU2Lm4gxmQmJg0dVw4WSMzmcFOdn3E9yWJ9&#13;&#10;MMZJPyYQ6YfUvar3Mear0qLykdn5awP38z3WGlm4AB2ExxBGaHNpmZLZtC4yccXUJuDT3KQ9SiFC&#13;&#10;56Udsbp5v4Q11iOaffFTFgDAFDOXht14qiUWYqXO/Tvl0uf2i7OrTNixgBLrGqsW12L11Cw6NGUW&#13;&#10;uv/8n/9zU9q4Ni3gb/3Wb7XxRXnDbaO/wIYqX+i7U8V9oQNHM6VBTUBRF5plqF5fNjPC8orGqZ+o&#13;&#10;pPKZWBbi5x8AUrOUUiw4lmaXQo4GNou5c6Od5t5CG+06z3/+8xuAqbESRyv1x3n6z9geinE9EIpQ&#13;&#10;kcxn+jCYxP0JUFGiJt058Jh3FaG5m1td3T6WLHyIQroq02otxvDECGBxe4prFgzAikXh5Hz8A9/B&#13;&#10;G7ilA4SAMndkFgJtCkUp5LwkAEtR12j1k1E3mAlFoZyQixybEIgoBmoscRSYqRvqdy732veyl72s&#13;&#10;uV5TJItN80zxcKgFkfMe6rtOgqLjmaJA7hsJalbc9GMoiv7Oq6pz66RYtp5Ycz784X9qx5155p2b&#13;&#10;B0J/GeiUGyftC9npShiwAKWQdqxVeecEEOtZxryNtcq400bv3PnGgTWXOz2hJ+tr3A0z/mvx6ljE&#13;&#10;YDm4OvMMLo/RwvGUDgQiCibugbEsUzD97M/+bFNW1PITmRvw36//+q9Pk5nBD5QCMGOUF3V97cfh&#13;&#10;4wUUzOYbI9zJAAAgAElEQVRMDDuolrnYnBOyo6ZoD+nwLtZjVwugJVzYZBKM+0/XkNl5OlonEzQS&#13;&#10;C1KtRDG9eTiN8x0TOJDsM44HyMIc0yF5aeulnB8hJ9l34gqY4FT1bvh60noB7nGJjMtFBksFaP63&#13;&#10;mAL9+oc51cunGfD8rh/JvbpT1c8VzahmLUJJ6+3dmfgsCNJuyqKFMjloWsK4spDHAhlLReJtUm/J&#13;&#10;5APKA+wPt4atxiTGJTDCVhWKDpSqxga5XtwbE1OZY5Ids543o7g9pQTE2r1dEogdTdnQxXF1tTeA&#13;&#10;CsqHLPj9gHHtijsLrZpjCdIYLoZPOAuYCQBIKQgL/s///M9P/tN/+k8tHS2G+oIXvKB9+i0LfPy8&#13;&#10;nZNK7SlanD7pW5fD61yLhk7QrwWGr7aFjktC3IVZuiwA+Klx5jjjSybTX/7lX273TA29KlDHWh8a&#13;&#10;crVi/YgweqDFi/sWgE6JtuJDy1C1SuSzvrO4XlVPB4DGeDEWCEoS51jEvYNodY0r8wO4ToY4whet&#13;&#10;sHMTg3m4+dNGSXryUHgPwutYRg4Gxfoc5Zy5HqugsW6exlUu2QYpVeN2lYQRnbvn7uZGxLrkvDvc&#13;&#10;4YxpbSjkGin0GutVAFzNwuqajhE4DzByZYaTKIModWnkWYjwCmNAe2zWOMKWda+6s6cga/73nBGU&#13;&#10;YvXCz1JIFXnWuF71FTwofCXvJiA5GDJZ4rQfPsLbKSgp0WAnADuxYKFgt7hoH+3jd6MUt7caXlD5&#13;&#10;cTBzP9FDjn3Pe/66rTcsOsZJjY8lXNU1iwVWvxNkUt/yrLPObHyIgsf6lPg6Y9GWzL3GjI1yIUly&#13;&#10;4C8WKpZ2Vh6CVeZscHTW0MwP44VASPltnrm2cZI4qChIo1whOF5wwQXNvV724HjyON66SsFJqENV&#13;&#10;0QF/OwZW4EqYjIHWXLHSrGCOqQqyrPPBi75LmkGIi+tlvIZimBEPu0bAykTpB5gmYL0DHZuni8B7&#13;&#10;33thA0szjfXuqWsKP2HSLeZEwquTL9KnjvQ/YUznxOqzrIBVJXnfE3ieStRDLgZ9DfqQWTpbfJ4r&#13;&#10;YDSAYrYUPyE2hETOPEnYwlBitYu2JlqyCF9hWpgxrXYYusHguEjP8fkeEqyOd+aDhrRc3g3QYZEB&#13;&#10;lPnE+47yHmLxynivGsUE7MdXlysZCwQNMrAc17RoLg83RXgwVsKIhzIlHui1+xTrXnVP029d7aaZ&#13;&#10;K8Pa60ym7mqdVmitxcXcl6acQNQFX29q2jb8I0w42uLqapLfvXNaMu8K07TwWFAknsgzJIA/bddG&#13;&#10;fuS/8iu/0pi6mCxMXBp1/Or7v//717jr4ktJMxtt9syVevYs9f9YU/UZwEKQAjIsDMalxcH9xMzI&#13;&#10;MgowETAJf8nGREHwmte8po1pFCVSTaBSeVuAaAfcu4x+neIrvG5Tex9x/Vn8/k+YDCWtWPGe5SjC&#13;&#10;f42FrH1XhS0WWO+dxdOaApCixP4hACfKvCg3gB/nOR/FIlFB2dFKUdgahxFOdV+ww8GgrMv6M1Ye&#13;&#10;QK+776ZmCU9WP2AvYQyJZUodzy6ofVezFMMAlDwPetAD18zP8Oa+O2TFHBkvwQ8/8iM/0iwCNPTW&#13;&#10;HW7E+JQam9oCwBKsJeqhsMVbCGKwSDxrwiMj4OGFMIvfUkvUWPUsce0GGCteGvJyqvyjfs94TQIm&#13;&#10;/WHj2ohHUwbgdfhbFNhVaYXiiXQ8Uz+zdrX4JTFE+i+ChbEKi8oE+Na3vr1hzMTKMpR0Ssmd+/Ip&#13;&#10;3GYaL53M1/jILA3/badJs1yXMcCaTHmZDJvGjs+shQQySiH8i6td6q6hZFiOQjhWeG3QTmuddZFA&#13;&#10;BnNFkIpyKQJMLFYsuDxCUvsTySAsVMDYMjeiSK8KGfdj4GDxiuLB2qzEDkWFsdr3JuiTa1C6x+Om&#13;&#10;n4wv522uJw9ZsKrbS0i2oviA9zWa8esUY4E5xQqQoM56c6AjsVjp7PVkD6r+qDUZRj/GJc8zFNdV&#13;&#10;mV+NNwkwwrRq0oD4EANc9hmIBCN+pDZad9I0DWMy9cRlEYOM4JZsPgYnhpisK7SWBmSNQztQS9yx&#13;&#10;TsZMmLCJkvS0Jg9rBDCSRS3m51CSmORdpzp9NH+u9ZSnPKVpQTAMFGtGaj/VeL3DQdViErcjdLAE&#13;&#10;vyErWDTuYai5Z5hs5mKfh4Qq0+qsLFtbHSgWKExxy5au7YQKhcqrq28WbFSLeeZ/bptJqyrOEQip&#13;&#10;rn0o8Uw+vU9z9nnPe97kR3/0R1sMgfdKI4aZe/8+k2XNmDHvI6Qtowiq7jWxfrNIEKAAI+7GFkTP&#13;&#10;a4F5+tOf3lxqjEcgJBnJkta9apxrytiMg8o/h+KkOuGqi/MZb/vaDHdx0dhohrfwswOxqB1tlLHX&#13;&#10;V+zkfVn4aUFZN71vSpy42OM1visdgZcBNcYNRQThHRCyxUsiLofuF63ssUCbNs3KtRiPCTE4GFSt&#13;&#10;L7FgBUf4BN4oN9wfXqEAwQNqAfQA1A7s3tTeEwVPeHIAYrKuxhKHajxcgve7Z+4UfK4vUQlgCzR7&#13;&#10;bmOBoMKbAoBNYiMCIJ4Cj7CgiRE3dihy4g6f53Jf14Dj3If1iyIywhUwHaW3sViD+2sMaI1fru1P&#13;&#10;n1ayRnAfBNCBY7HMxjMFQa4ZV66DpSQ8mqmPYeNKWvs1WJcQTjAQfqKPJbG46qouhIfyEqUUiP+T&#13;&#10;8de4iRCEFxGyjCNjwlpsLHhfxh8hCKbvstzeNBVOkHFnPMKvxhUBvqvFtrO9d2Te1Fp7EUq0Q/ut&#13;&#10;bwSsJA3LWm1sWIddR0IyyldrdZJSuIdn+KEf+qGmaPBsKZ5ehasknzCeWYXNC+MM7mDxcl9u+n3l&#13;&#10;QsKDKq7Bpylw83+eKzwYNXxUX+iQBStZAvuD3sQkAavDsFaDShvUHeeFaGylGlcQs7xOtCCsJ4X0&#13;&#10;ULsrkBo6Jp/VYjdkIQqz41pGE+TlknABbUw2Vd4To5MixQaYBU/nk6xpk5L+tqa4rD7McUmQdczg&#13;&#10;dbxBYsBHukf95xqyvh1vlPpCsU4YaxYfbhRM4ynYWH2ZQ9VnFtU6TrQvLFZSekZTGnBc7324qQre&#13;&#10;Q4qQjVLVmIXiZlcXa4Tp9gNRZ7RWidO/B6K5p41Hn/rU5c3N5ou+6Avac3lXdeGusXcRcvGQFC33&#13;&#10;LoGRmuDEGEnNu6RLNq8pSQASmmFMlnaMVpfvtraxLBlHcc1yjdTVQpWvtCctY8p13CPJR+J6ivQR&#13;&#10;FwNgWe0i7hRcFbWDwoUbECJ4PutZz2qaORo3Fm/Km5r0YtrL+8DPkJt3qK95Xpbilx8X0QNNx94J&#13;&#10;GwFlR3+c0Bj1FYsh74o1E8ik0beuZG2IldwYBJr8Zu2RZpiwbS2Jp4d3Ec+PrBHuFzf8o5koanfv&#13;&#10;3tSEqoxp0ytu0Bul6roZActWrX/eBS24fk7BU5YjrnhVaRIwScDCK/AvgpZzotzLmp34rnjCRDFS&#13;&#10;lRfh596t8IH/8l/+y+QHfuAHGgDlLWCNwztiuYxV2zjwm81+CkLA9dWvfnXjK8kaZ8PrYBauiOoD&#13;&#10;1ULKeJb24zUpoiy21XMTvsKHo2zr92n/u3eGj+qvWLQollgBJPzBg9NX8dw52sfvRqni8apADcGg&#13;&#10;lISEaeMN3iQI+Y1iTkbSa675XBOs9Odpp3UWWpt3nZT+eAqhJFYl7x+WuuSSj09jrAhAiVVC3j2M&#13;&#10;SjhhqZLYhJBVa9AGvxJqKsXKnvXYZp0jsBhz1kMUYYUglzHMCuoYpO32Cd2gmEw8FDKO9Ve1XGmH&#13;&#10;+/7BH/xByzSIjDlj3zg0P1JPU9vilhgFVt6JdZArIRlIn8TinP3mdSeQbd5fwOovzphHAtFOOmlL&#13;&#10;C5wj2dL8eildtq2bp5JotSgBL3EdqpqPdF5Aj5cS0FNB49gEq1r0vsvXENicp1Uf6gMb31WgB+l4&#13;&#10;zInGOYPCIE0yDwRMGXA6+J77MhJhTAZBEhCkL1FcBjMguCmFuRu0NdVp/5mOd+EKxeVBf3oHXK0E&#13;&#10;LVoIkh0KRctTAyqNu8TUoCxOgAzLBQEr6TwdV/2HswAdbjrUY6Dygyx4md+5f43BGnIv7rdxtr+L&#13;&#10;y2JlwfgxK/wEeY9qu0TjXzVH+T9WqPxmAyowXQw4sSlJpZ5rVYVKkmMAUASc//E//kdzLwAoHGss&#13;&#10;+SRoW3yMA3zLAlUBQF95kz6xgPmtjsMaLxjS5tTGwm/UxfL/f/tv/63dD6Cz6FDc+J1bIQ1wXB7j&#13;&#10;IpKFeNbnXR2d2sb1vf/Zd/Mk1sEOIK5fwEr2whSoPtLT0G+Usi7V+UKzCgiIQ5G9yvjMeLBw834A&#13;&#10;no0B84GrjNiAAKC4yeB3+FWKu6bIvf0HK0Pp4SZjJfGDM8Gj23ewwHfmizEZAWu2Vu9qFgD8Ab8x&#13;&#10;/mEVgJRw4r1mLYjLuFgWv3uPrOh4gHkai20/6UVonqtxktTAAzT0+FMytYkfkVGSBbSf7AClng8B&#13;&#10;3gZAvvSlL21KGvzadfBaVi5Wsu/93u9t4zNrKvwhZspaiIw5a6tnI2hxp0omQufY75p5N3ne8M54&#13;&#10;MyG/wVOArvvXem6e3bUoHY5nqmtuXTO8u5QkYgCIMtE6wSJI4CIUdWO2i2ezZsUDw3u15hBG/B7l&#13;&#10;Tt6fzT3e//73TcsUJK6KkMKIYN2kfCQHUIxqX8IH4hHUz/bp/dtnTEYhEQuo9sj0FwEmNShZ5OBw&#13;&#10;iXy4vKLM2WT1JpjVdc91k4gD6SfP6n/WL+u8Z3JPgtW3fuu3tnHKomVco867ZstUaVxlC/OfUIdq&#13;&#10;vc9+Egy3X+MiWH2BQ3Fnq5k0XDAviJWKgNW5nURwuGU6SXRqYmXqIAlw83vNmLceLXysYNXFLw9Z&#13;&#10;4zTybOshx2NqBhuNDXM7rQ/mAggRtFicMGSLXzIPOQ8YjzmUryjze01Znb50nJef/qSRwGwMev9H&#13;&#10;8u+7XK2oo8S2YAK0G4CJBQClJlVcSzJJkN9i3o4lAHMywS0yYnOck+uH4hKRtLNHClW3o4Op+RtS&#13;&#10;uPRdxDJf467WPxatFbLWFlIFnvARQIQCx6W5yjk3DDkZ12qmQt9jlk/KY+8wZRsSO4XR1vi0JDKJ&#13;&#10;tduci5WSkCVzl7gsbqaYrf9dx2ISIdu5eFtNhd9/7lje3K/yvmjFam2RCOuOBTS4zFDOEPAsAHEd&#13;&#10;83w00jTTgDdrl3EcYXJ/69TMJTqFnWdtnGV9XTACpu8vWSpnwezrH2dRsh1IIqOjkeqaZj0Afngn&#13;&#10;sBh4hyjFOC+66KI27oFg44pWn6sot5VYKTKeXM8xVdmBT2WdGPI4ORqpYoG+x8bBcC/N9XKfxHAn&#13;&#10;bXknYHWANu7IeH9c+LUpwfpVSNa2yy//dFOY8oaIgJX5kvdizkbhUoWq+ty1dhkLljZwfXbMi1/8&#13;&#10;4saTAE2fOS8KnZyLx+CfrOCSDVDiEKx8Gif4x3/8j/+xuV+xBNDOxzPAs9QkH863oSTE0G6WLlhH&#13;&#10;NktjOe1w/fBxlHqqAe1+p4hXcN31gGXtjDfD8U7xlsj4snbFsviOd7yj9Z/1wrshdMGnLFn60piI&#13;&#10;pTGuf9ZMn46P8QS+tQ4S2mHa5ESwfnjv1h4KUMI25VBqVjk35XBQraeXBB3BxakPi6KkThbAhMsk&#13;&#10;Q69n4pZIsJL5meATwkdTF1OcdHVLTSxf5mB+TzZCxg5eaQRQ1yEoysgJe8QFMkqALi68mwM1tMS7&#13;&#10;sA7zPnDNlIJKiFPm9jRcKQ1JRfO+O4MaWDTMmawdQ9i09yXdrvlaXnjhX09SWBJxG4xVCwghMdK6&#13;&#10;BvAmfXatgRDtaGjZhbtf2ycDcug6Q4JbfqvHBQAgYJuQQ3qOfzKtFEBvEHt+gw9Asy/ZvqKhNRAD&#13;&#10;yEni+jYxHH53vMHupTrfvQx07m0mkJTRrsEqFmEhbTYoE9/Rpz4APFopgDgZ66IFjNXSs3M1EL9i&#13;&#10;o+GIKb0KVCgLWcZ3FjTghXXAhLWweJ8oJuz+NYaFhsNDQxbZgymIJ3FMFsi8g1pQ2DtIrIgxnOQP&#13;&#10;NV4xCpgkwUmii07bu7sxOsINotDoMh7N0g1HExpe4d1U4SppUQEZiw2NXnhYCgKHL/g9sRAoLgVI&#13;&#10;2wFg8xN4oR204PzSL/1Ss2ADNhaZJLHJwpFxERdgW7KL9d9VdSXIPUOZy6zfamlxDQJWLDKEfv/j&#13;&#10;FxY3wJtm2YLxile8orWvzo3Eq1QrQNensdjOXGLnUbXMXXnlFZN9rvQHTJ02cMdRY7mqCQiGqGaU&#13;&#10;MpaN89C2bae0ekTAOHcdlnEaeu8wZJwZY8Cl9cH4JVgBmTJi9tenjKfKg/oK0rTrSEjAM0bV3Tdl&#13;&#10;ShKrbO3q/t/SgvKTLU2GUfyoU5psbRbwvsKnvrOhEAAUga0mqsELWHCy5mTNBTjdM/zQO7XBAUCs&#13;&#10;a0Wh+olPfHxqyaIk4YJnvlYrRPjH0NqdtiH4IKAUpvL+KVa4a1ECIWnbCVhcTavbu/6MS3OS8wQQ&#13;&#10;0r7HWo7Pcb9yT7jDGspVGv8J36zae0Qgi1IsQj7swuXZOhrPH3EyfTfz6opf3b71JT7nHG2jhNB3&#13;&#10;NVNjjo3SrS9k13d9NLgYZs0IZS2rCqj6jN6f92PzDvAS79l4gk/1HVxqrHYxip2nTlxbjdmMJ2OL&#13;&#10;YGtzrcRK8RxB0rh/yZd8cVtPJZ3waawHAyQ5xrw+jkIzhoWqRIxSop/ULmNWuAxluTiyJJgxL/FR&#13;&#10;Y8NYtx6mf5KNsoYm1Hhh9zBnCP/GZZTm3PBheKT/3Ddrp/ZrX4TQXBPB5XEZznusPHfmdTOZ7KdG&#13;&#10;XLSg9AkYxUhq8ojUXAklFTkmkIQPR8PgR8CM4GNmUExIAgsWEqZxnc9NAPPke+rlWxQSp5BaWH5j&#13;&#10;CQMigSAvMtr36rpUM7B5eQaENM3c1dTGMUHCZCOQVo1mZTz6NzWAjmbKglsnTp7Vs7P22WSO48oH&#13;&#10;dHp2oDgWqhr0HWaViQDUE6pYBbxDlEUqCoDjmcaEyGrxrnxjWR4SC4r75B3TvHUL8nzXtrqIhiGi&#13;&#10;1KkzJzMXwmgjrNdFrWrXsmiYX8BwYmfMe2OJtpBWjUsOBl8LGKMsGjVL2EaJ4M8dIT7wLBz4ht/x&#13;&#10;JGMVGALIuZQRtLRxFkTfFQROmY1OUzguWK2oo6Fx3I29LhMjfgLkV3dHAoH/d+zY3o61RlrIWSZD&#13;&#10;AA1FHaVQAsB5RLBWikU0higaANjjlaI8DCCP9drvAWvdvN+/PMGBWFYRHpQYlU6x1CUFSKHUeOLE&#13;&#10;rcqaYgNm3RM/+fzPv38TPt7znnc3SwNhQzmGuA7XIPgxqgJ1nsm1CR68LQhw2iTToDHnPhGq9Fcf&#13;&#10;cFaw7jpcCwFZfOMlL3nJNOW2Yue0/GJTKHsCymn5ees417iNG1ZcwXx2sfmnt7XVsxPagP4uBui0&#13;&#10;Ncq6fhZWz+IevFFYYjwPgY2SudYxQt7HokQnR8PaXQXMPkiPRcQ4tM/7oExOVjwCh/6niNe/sCU8&#13;&#10;mjTpXamaLsNl6rHqs6RShyX9n63LSjvZi1Pv3vCqNfD+97/fNOYwfd3PuryIHJux47t7JhYPaZcx&#13;&#10;l/pzf/mXfzn5jd/4jRabZ44QrlJShZu0dQ5/RAwRCS1CfbyXpD/Gi7FKWONSm3IrkloZq67hOPd0&#13;&#10;v2CJGsYT8l1bYIxlE5xt7oOoRQHSfQJKWQCY1kKCPOv5XroBkGrNYRpHSyE5UrsBl2w3XgT3IQPe&#13;&#10;pDfAaZkxIpYmgMjgpy3ArAAi14jrkmcGmLxkTNo1OovfrimwN1gSiGrAuRd3EdJ2tF51oUEBULZk&#13;&#10;PDzayWIRLQGLXLI16XOuNECl75452bT02UyrfOLU9OzcJLvAMAAagisw3ndHWM8cON5oSKg6UAEr&#13;&#10;zCtpW5FFJK62i64R7Zhzw2TNMe8V00zgaQSsaGGrq1H8pwN8zMO451KsABM0vIJiE09qgSLscNeh&#13;&#10;PDEeY9WL8ijj7mDwN21wH0AdHwBACHvccbjzGNN4z3nnndeOkQiDUNhZ6rbt84vfPyHGisapbwWJ&#13;&#10;cBU6/fTTmocHCwvBCrFi2fT9M57x9OaCYu1I/SMgQlFr2mbrAiADPACRmQOxOhwvPKjv/pe+1h/R&#13;&#10;qMcC47CAm365h7WWKxrkxW6E/fviF+aarUsgsL39HmCatdV+QgYFaiziSZtNYWc9gQmuuebqpvxj&#13;&#10;Ufeeo0j1uYz7Zk0WUIGeOCV8CrZi+bROKjDt/kAoCsis1oGalANRSPr/2c9+dnNZfc5zntPcovFg&#13;&#10;mM0zS67BWgB8JiW1+wGZ1Q0rCQ38n4K0jnddFlpuXrUWVyxQ/Yx43rFrUWIDxHgeq67sdBG4nT8v&#13;&#10;PutomjNRjmeNqoJWjdVL+n3vw3PDlsaG0BPWLMKDsaDvzI3gv+oiGjdRuNM65l0kQR264x3vNE3u&#13;&#10;xSX93ve+52B70bLeOxWDes4IW1FGGIfWam0Xi8fbjfeKtiLziJBNAe57FajxzmT2TaxULE9pX8I8&#13;&#10;YERxV0mOASMwXDD6IEpJeHJtBt5b1nyGzG/4cRlFaovB6v/Yd61aRCYoAKDgcM3I0128Y3DJVlNN&#13;&#10;vDUL15FMScVqoBjU0TAa0LIEGviJMyNkepkYMw0lsBMTuv2em5BpkBAaMEbXjmtE3BXiZhRpH8OT&#13;&#10;OhKjedrTntYGR4SsmN9jto3vaVLCHuyscrc2VYBqcmIgNDU0+cy5+puAr689v4VB/8d8m4x31XUK&#13;&#10;eMawA0jtS6bLmJlrHx7v1HdBiiUoQuhGBKxcH2DJYmDBiCDcv26/TZ0FYcsaRm4hBmirsJP2xtJe&#13;&#10;gVXVviY2T1uMFUAGE8bcaXjNawkwfvu3f7vFV7zoRS9qSpXws8zFg1VWIa6xFlPjHK+1SOA/YkIF&#13;&#10;vHNbBPa0GX9gSX/mM5/Z+NKll35y6qoQAvy1cyV0rZ9mY7H7BFBQhPT06cMe9vB9rn6PbnzL+ABQ&#13;&#10;xcxx6cRXKOvEvVAMeWco8QhxsT3eaJ5bXwdAd+9LnzyZJqEIxTpUFWPxdBijWtogiS5mqdpnrnrm&#13;&#10;vvUk4Q22FF5NjTzgF0glLFPEvu51r2lg0fpNwKIc8b7jYrceSkwnvoZfioNiScev4CtKX+6ClC1c&#13;&#10;9eIOH0uW54m7U+KfErIAk1Dgwit4mgQ6+pEFyhqLxwDdqGZurdYMlAQHeZfwIUELj3zZy17WSk30&#13;&#10;kyHVd5RxHzdP2EdSDut6bUPA+bx+Wq8gcLgoYTko7Y7VKuTdEqSMQWsRcI+XEArgIMIDHKrvjL8I&#13;&#10;IcGioQg1+v/qq6+a9tE559yj9StcKfZNcWF09dXX7B0b29bMyfA5v9USKYsocXh9j49gKy7SyqIY&#13;&#10;GxGA8ENZBa1v5pO5EhyXGrLmacW3fZdb7TVOXRNW5H2GKAZ+8Ad/sF0/PJaHHcEuSev61t6Q/Ywt&#13;&#10;65m70x6qGUuWDeB3o1l2tbUZcboJ3mXAwVjyomog2pGubYg7HjIZAtylbGcCJyQlOM5gTgaWVLqm&#13;&#10;vTHoM7hNHC82whQtl36Ku6CXm5TuEQ4SWG6QmFS057KeAFzRegRoJpg6dKT37xjpe32SQo60vi98&#13;&#10;4QvbZPG8YvsIvvrMJAlzivk7pvL0pbgGxeQsJsBqtEV9bVi0P0d7/x1sOhABaoy8Iwz15JM7YdoY&#13;&#10;rwVYF92nFiHO/EIBSNXMX9Pd5jPFeuMamLETa4PN+PqZn/mZBpp+8Rd/sQmA5rhaI+Y9UJLUtLWt&#13;&#10;B4O/VfCSmBBaYRtfdACIhVvcmAWSUGWxtPDKCnbZZa/fJ1R24KoLLt4xvfZqfC9Hi8Z7xhPh6q53&#13;&#10;vVsTrMS4ALmnn97xccKwzI80+fgOyyOXQWOnus7E/cy9jqU6VmMUhUcfzM1KEXT/4w0Pe9jXtPTt&#13;&#10;nTfISc16uMiNeBH1j8n6mUQMCh3/f/buPVj3/S7o+87JSUIuEEhIa2cqnvEyUEet41hbzNRJcVql&#13;&#10;OK0VdMSJJDPeAmNQUBSiBDCiIxgwM4Dc1BiwhQG5CIJYHf/RyuhIwdo6FbGWaae2RS2XJIdczul+&#13;&#10;/Z7zXuuzv+f3rPWsvdZeZ+9z+Mw8ez37eX7P7/e9fL6f+yVFhGCKLlUcoCbk9bq0b+gAAc75lCv1&#13;&#10;3//3P7DtLeGRklDD1VMNdzP3Lo9PERmey4sOvyjq4Ed+5Ee2tAJ0ilGosujG3TOzvKfMpLj5DE2h&#13;&#10;DFHSCL3oiZyVepUKTSyvu1D6jEC1oQB5yoB1IrhTtPBf92UknekMM0UieQYk6KK1yVc8wuZiP4oe&#13;&#10;OFYx+mFXsMKhxl8xpLycjHkULPtA3quoHPmHLOTlt1W3rPgWmYlR/1/9q4PHqxy8Qy+0p54pWPLR&#13;&#10;W5QGWZbj4HWvOy+l/oEPfOhsPDP/buY1Te/oMTCPaFgVBqu4CRRaYawURgpcC094rbSkQCs9N+9b&#13;&#10;OYEzryula+Z8zwJ6zgQeGb597ud+7mY4bezWBV2xNiu+TJrk/mR3Mn37dhl+vWiviuBeqeVjkHCK&#13;&#10;gU+NT2L1HCDhF5KUEPooID+YCASJZw8bL8l/FCkhfwSvelTk0SLkIyqQBmR5cVgQK9/z8BVva7Nz&#13;&#10;4Xseq0VCIBCX/I53vGNTsigKiOGMR0/Rej6BQ8VCI95crLgDg3mo4kKIAdaaolt/oCwTmGXFKliM&#13;&#10;5c9Ini28IZfyo+7pu03o/M5CIfeGUB1PLF/hcN1jm8cJSGA/WIo/8IwHfD8Paz6n76sOOMMtnN/p&#13;&#10;veq6Cp3MCl0z3JAw4f/ubzwEIzkP/goZRM8IIXm9wIz7jhldF4wjg8kMfQDo7md8xmds4Uc8WpiM&#13;&#10;M+GaxvkLf+Ev3sIufvRH/9mmABBIg0N/w2c3Iv45OIdDZdzjylXFLV73utdsHgX0RTjL448fvIZo&#13;&#10;O+vzO9/5zk0YonzZM/SLoAq3yvcB5QQWCv1CUYD3zvfBI3gwtDDewl1RI9bQd3hoaygk83AOD60f&#13;&#10;7uf5VV1cPVhCP50TQmuVOg/5La88K1aRIljeCDrAky7Hw/k0D7lOClP4zt6e4gHomjziGY2iA55H&#13;&#10;GCV/8BBZC3ySp0MiPqE7eWB6smZkSHM4eGR/ejN2EUKNUS4W3krBwVuNn0C+5sHNfp1g5aneo5fG&#13;&#10;auPcvoQAACAASURBVN8UDaMkUJja75qxz/2ojY0xUsqcI/NgYGacyBDWMx41KGyzdjEpWNaFzMOr&#13;&#10;Yv4in+Cl/H8KrzBjeeYpT/DV79yHnE2ujIfBR++FMgPFdxjkKL142s/7ef/upgh86EMHD/HhDGie&#13;&#10;fTA6x8tTfGcV2Mvo08Rxv827VuGmd73rXds8gXloJYCGcl64lvxbuHSQzBZkbJhKeSH/5GTeY7gL&#13;&#10;hPfBHfJfuddwXjjqrHQ59ZN0GGuMv8K7jD+nGEruOeFTEDkFKtN40CrPrc4Hy4ZDdyAIEMNBdeBr&#13;&#10;wvUoKALrpoUgxbL63GfCBh2CmrKxVtXwrfmWF5J7nhAkyZR1swqLhQj63nUU0vpKQDKb6v8In0NT&#13;&#10;J/R6qdD0I8TFiz/KYA25eB1Gc/Z/1geJr8IPKLMODwsEodf7rCThmve8D2Ju/Q5TThCvElwxvxUp&#13;&#10;yFX/KOQIPkg4piRNI8l1FKy8RHVut+b25tBi4SXP8hysihWYfc3WZ2YsmveY/29/7XkFZGapa3gx&#13;&#10;WzAID5CPQMlH81i0yhEsPHBWgrouVGilvjSzn1tlbp0HRS8YeFg7hZBgIH7Lso0hiD//F//ixzYa&#13;&#10;LUTQXGbFu5+DfYBOKys8hJOe7wMjm1xOzFv4l/36iZ/4N5uw8t/9d39l8yYSeFWwkrNcU3R7UKhJ&#13;&#10;OFmZ44NH7AOPBI+8CVgNKTOJXhGRvFTCcvNUU1LReEIYXPY9z1b7dUoj7LVvXM3Hy62ksCXbEFxT&#13;&#10;njzf3pX7kdxEWJNQ7zP34KWkGBgjaz3hjsF17Q90lTWKrnie+8K5L/7iL96UK1EuPhOG6nMeCrQg&#13;&#10;ZWh6+YHxVqDD3AjsNXXnBXMPvfjINF5ytMgfjATlv8xw7bxhKatzrHi1+/PuUrbwZAZT9/X8WV1w&#13;&#10;NZyhZb4nmBsXWVLbDLRtzfN51GAqvNbOOkkHoUCFZ+YoBFQ+nzPgmnpSpeigN3AAns4iR8nlr3nN&#13;&#10;ofgTHgYv8IyDsfHDz1Refuzu/T7mbFzvf//Pbv1uwUwHuIrxEN7VezRl0nlgDCDPwT/Phgs8vhQs&#13;&#10;PDW6V8XteF8G0NomOaMMW63R7DfoHHoOg4N1xKdVxpQiMsNIKWGMX1NGmHJHRlS4y8PrmVdpEXFP&#13;&#10;iGA3P/97sZBUCNshDOvZYT3dM0G5g3cTPSxuA8rHyZo9F55iiZiBQgR4qhAsG2pdCGiUS5ZMJTUT&#13;&#10;JMvJUvKZBg8ZZkhRxNpBSkFLCaippERpyCZBuqpns7zno0hsVrA23LsSIK2vuYrJRfitrwOI2CI+&#13;&#10;cAwU9mD+1okSKySQx7CqR5VyrxDB7M9Q6MMLRbi5CuyF8lzPg3XA0UJnCo0ApxLx6UkDEeRKQO/l&#13;&#10;cZVnCr8oJFPpqixwPW8IFHCkZowV0piQRywL8TmDux6gL2tsubFXRfQ8hOrOJsQn4KEv8gtZIgki&#13;&#10;hD2htf/4H//Idu3BsPBzCtZlcMB172Y/sJeelY1++9vfvoXX/OJfrAz3AffsgdBNCfof+7Gv2Xq1&#13;&#10;HHIbft49bTPWlg+rxf9RCKF/0FBeMdkC3osQscb4q/WcJZ5XEN53GezlfM0qgj6KDjmLeHBeFfSg&#13;&#10;UP5C3Wq4m5EOnag3I+OHqpEE26nYXAR5rzKoeO/ZKTIpS65TqAK9olwxNCp6QR4hY/AaGVNJ/1Uq&#13;&#10;NoZyjc0nGuZ6gjq+6TqCKis/4VhIl3vxJBYqFt1rTQsZnDni9fT0f2FWBGnyEG+WPBy8Oro5Iw+K&#13;&#10;LmgfyFLf+73fu+3HF33RF22fZah71KAy5c2NUiXvjKxMgWU8L+8cTbFO/m9/8MzWppSIquCd05OD&#13;&#10;F5ahniHIfpIVX/va12ztUTo7ebBSjuHDy1/+sjPv5oQZvXIZ1Japar68lvIEGczbUyHtcofR0Yq+&#13;&#10;lepR5dDpwTImBk450T6XT+UerQNFyrpycrjGXCieKmI6C5SxjFfWizKLrqSg5Tlb5RD7VO/Cq7TB&#13;&#10;eLwLOyQ1lUuQOhzGJ7cFPwgtLzlzFb761R95d6PlYB3KKp+XTD78v7haE1f1yiIerNOPRpPJEKmw&#13;&#10;IzBz1RDirO55RCCzzWOlYXFwfX0KXOtwzCp/KgP6v/A/iFBDtkMlsg8+IzCeK7sf/OCHtwaIxvCN&#13;&#10;3/gX72rfP3TnbW97211i/uu3Hjd+Y48Oh+vhhwhCio21QGyVX2d5FxaCOMMdggqiU+lNlYkQflYI&#13;&#10;TKvyuTWyyzLCakYwnsygkLDJ5NbwiVNDZY/BoxAGexFMy1VwsBQfFNQZMjML1xSGtwc1JE/ArLqj&#13;&#10;pZ55U0LaMm6UR5dxZpa3ne/BJH59P8MGU4YyDhEkyh/o+hlWA/fgY33lMAwMkPV0hnYhwN0XUb8J&#13;&#10;4fi8Wtp+L7bZUyvr+2z/YG3Rgt/wG/7zuwrXv78ZKlTefO9737etifvP9gUTarT6fIZDH7bZRPKx&#13;&#10;M6MaBbTvzvuKPb1ZeSmt6IoQ7c7H//f//dvNS6HEtGt/7a/9T7by2fVnm3u1RxfuB1+KkAhf1wp1&#13;&#10;l91z7vtqIJm/3/Mc3++YJ3S/Y2FehzLUhxAi+PpTP/WTm1HkYz7m1Rs9xzt/6If+0bif3z+1hROe&#13;&#10;UsRl0oWMv54pTC5P5aHf5GPb+Wc5J6TFN2bOZh5l8hN+9Ct/5a+4e90v3vBE4QjCHEMgfmbc9q58&#13;&#10;u2ngWQ1W5Y7Mhq6gPDHgzAtHJGySIRSpYHiUo6VZOf4XpBQVgprHdDWKoSXo8lvf+tbtWQw0lEQV&#13;&#10;StFD6yOCJn6QTGhNjCFFcPYGan6FPfPoGTe6RBFFV6OjNWGeRufyHVXUgwfmzeha4+MieKaXrtzV&#13;&#10;7pUCPGW6BwXJNXk95x6U75eC6y+lgLAvh09UlDmSgzSAplTAGcZlMmQpIda6MuuzyAic8cxCATPy&#13;&#10;HML9UsLOGwLzYD3++Ec8s16HcR4z8oQns0/bzHGeOF1pfjmovKGMDZ1zihUv7/QMzZoH8b9Zoh9e&#13;&#10;wY1oFzrQmsIHz/Jb1S/JhH7La6c6oigz1/n+kNr0ok1xrTF3UWBzHoVHGivacBWgtN6XpjMXfbqC&#13;&#10;j+VMgBYJPOqCZzDDA7IaZGWaHqoUAATa56zmkAGhsnYOFMSA7KwY5V2VQGs9D9adp+/MGHO/4d7k&#13;&#10;zXIwxIhKrAaPggfGmGt+mNLN+iYZ/N3vfvdGVFjmEQeHxHo6GEIFlNXErBxYB8Tn1gojtL5VWeI5&#13;&#10;LJm88LNiaCP0j0pO4MMAU/jKW7h6sOZ1F8PNFcvYg2OetTVhN8E0S1vzitg7qzFAIV/CNOAb4YOw&#13;&#10;FB7NOWedvC1oXlNINWZ0wHnAiJwDlmOWdAV6Kpvc7+c5ONCb5/eZqDATAfqQXP7Bsz5hhHRLWYEc&#13;&#10;38vfVNmKUCgpOgFAng3hgYW5QjqEhgTYKloGN0VvCllPmJmG0VPO1TqO6aF+EOO9KiT4NAbAoPZL&#13;&#10;f+knXJg7exWaMkOde5/BqFwO4YbwwJmmKJV0nyElHKnVQ+O270JHeYDwarmSDKnCjFeF6X4ATlJK&#13;&#10;UgwJ3go/VWkUL/yyL/uybRwEWfJEXokMkuDYXtf0ub5/+rlR3PBsRl3roQ9ffLVcGF4C872M/hk3&#13;&#10;eqToizMlZJAhHhhjRtfoWuFa1tn5E2ZWMSt0uCIPndc9+g9ag9vwejX21jUv3czj8R28IPtYD3uJ&#13;&#10;11Cu5L/BeUBOTEmy9hMn5/PggZdqsowFDEGFI6eEVTQlg3JFdZLDTmkzkoNhRrIFfl/1VEWinAH0&#13;&#10;KgVbjiDFT9jirDC+hsBWdGYabBnbqwAttz6PcOPgvdVnEP/j8KCEo8sV2GM8cEbJ4+TzDMUztL/9&#13;&#10;qnInw77fFQp7Cu647kzBmqE0k0DvudHnDQqHM8ljClaVTVxTzsLzAdqUFMepYFkbLkWb4rOqwcQM&#13;&#10;I8gRxqpJTUtEnqxCng7POd8bMecaWn7P9/y17Xtr+/rXf+L23Ytf/PBXCXOwZuw14i3EgUWLElVp&#13;&#10;fLlTDhRc40LnuXKA6ifmAFT1z3oLw/A7VovixPOcZhAohAGsYW8/B+cwcWjSgCy+EZqVSV8lB2l9&#13;&#10;xjPvrjHqZ493GkBm9Swwy/jnzfIegQ83MnYQXliiY07KBxOYulfPu60y21MgWj0BCSgxVPSoF0VR&#13;&#10;f6/Z/HE2AT3QqVuZwnMG597Ylzyr4MfBA3gQQggBBAK5Vlk+CS6S0Cmr1tH1KpzJT4EPx+jJTdPk&#13;&#10;jFR539vvhMzLYFWq5t81amNvPg8S4g0HHnjYH7T/UEjk8aNCzlUiD6ZxNNx3FjrvGTSNpUa8eYEI&#13;&#10;dYWal2viDJF1DAEdEaLuxatEiJUTwmDImr6ucX9PXWN0iHHVPeAevse7Sv4gPBorIyTl33wUqMhj&#13;&#10;dZHyM+WZ1gEPLjUB3gMl1Blv8Nryu8ozzzt3EWTMojg4W3i3NaNURHszhCUvNS6fkQV4jIH/U7Ly&#13;&#10;pqUgJG+lOBQNMSsrPkiYc0iOC2/LnzIP8qHrhHVaZ4UseK4oXuYikoKRzP7BMZ4r+1tIe6F9FFWe&#13;&#10;QWFzDNITpofbGMqja/26rzFWmO0yiDeCeT9jhp/ygBkkrYNwe3hPUS9nNXA2ptF2TSVK4apXndzj&#13;&#10;YD6fMoomp8jCW6GR8LFc5nBE6CUZcu5JuFJklf9bR4b6FORTc/PvUbC6eUrDeuExBQuRWUNZ1oPl&#13;&#10;//WHej4pWAlss0JZn83+WYVC8WRBYl6qSm+mdVO0IFyVBA95WO+9p5zqavFXCUxY4Pve996tukxx&#13;&#10;/r/0l/4HW3hPSYoPM4SscIOgUkM44X0UJF45Ao7DgbDzXFGurCNgmQlvEXs5WqrksGyUy1b45jwY&#13;&#10;x6x2P+fNOod1HSYRmmV1J973/SlruBpybnrdp9DS/VOwChNNWGpO0b4MHOXlIbqEakIMhqiwinNc&#13;&#10;SVxAaIkp3EaZ/2PKb5ChxxnAnCr84lzx8KI/zhwmU/Gdad2UAP18B2Fg4QB45Stf9YwA9rMbzZF4&#13;&#10;zUpPIEA/CALCpKyZfBQ4QGhghWeRBYXvrPkL8YmbwvPaelR9bOJ7/RUvgouUq4eBPh6Ul4OH8cMf&#13;&#10;PghMDG/Tq3GoNvrUGX88jPFqClbhzfHa8rBmiFoFCFi8M845T855vZ1cSxE7z+F40VmlP6Xa8WYK&#13;&#10;Itzx27U9yFXXVd4xIdzzCJzya4DzzbPzpV/6pZucQVjHJ519/LQKjXv9SKeBvbVxL/OUxwKnlIJ3&#13;&#10;Rgj/nkGmI4QWRn2qghv9zVhHUUNjhZNRnHh09nDY2Apvrs8RQMMIwrOh7Xyl7NxGeCCY+VCdqxnC&#13;&#10;7q8qo/gJOZq3hZwsV0kzeV4s6299KVgpr/hNEWGFH8ox56WkWPGCdf4nzUkOCgoBLPyOQiR31OcM&#13;&#10;SjWWPgaziuOkoc4JQwI8oThWGVVlTZ5PHqXOyFo5e5asb81SgEon6LnmHc6Vr1UOonuRB+UKPvHE&#13;&#10;E9s9Cy8sd5kyVhXD5HiQgtX/GUhai4xys1r1MXjRbDQ8BZ1Tka8y7cfc3S2QgUIceTNCvh52z8qp&#13;&#10;0EFtjrNqWYJZSaMlq7MsUSZo89O74nteGoBwIGqur8b/hANRfNFZdaVyCbjYCXkSqz/+43/JQ7/O&#13;&#10;5lhiIwVRwiurDOUKsUA04AtkxlgRdNVjCDWtZ4eacol5CJFAZLsvmGVFi7HNSwGmhfbn4ByOMfyS&#13;&#10;pSN2a2ny0xWs/u5VCrzm4O/cK0DO+3du5/md/VdAAvIk7K7HJABln5WPN2h2mC8ncxWuHzTsrXfM&#13;&#10;vRDcBBrzwcxZFzHWv/AX/sLGCEHn5CDYPP8NDbM4E3jvew/VYSlav+k3/Zd3/uAf/IMbg8WYrRE6&#13;&#10;hM6iVdZQ+JSeLbxW9r1Qm7UwyYPwAM0E+WBVhi6D9Wxc5sG6TTjkNP3MyK88hKyJzpDfcFC0thHe&#13;&#10;9zNmmFQKhfPsNT1kriM4irLIGt51M4+xvjwHZe0gqFEc8CSCNIGOAC1kaeY+XcVzFbgnQRifY/hp&#13;&#10;7+Cl/CuCpr5TZI28CF7KYM/UhmPPrnrbVAR5aF0rDItiyQsg30V1P1UyKTyMytZqFnXZA+OOdlYs&#13;&#10;hAfG2IW1MWBQMirwVSVl46rsvLVWqMB5JLQ7p5TNDPl54+81VN8OTtc2Z0Y1TB5JQTZ278l+FCcK&#13;&#10;M28nOQfuFNqd0atCOmQnv7NOlCpKi31t3ta/tS06Y+JzZcrjCcZJ9tIg27oa12UKViX0M7D6nRwy&#13;&#10;Ci9FB610DeXeGUBL4X2tc0AtKYJ4T7JZssX0QE56OqO7rNn3fd/3nYW+M4x1LmY4JnCN9JIiT+o/&#13;&#10;lqEl8HnFLSo0A6zbZR7QexSsOcE9xJuHsGsuU7ByxeXBsunzOY86TFd6StUMGWydIlIUreI8ad6I&#13;&#10;UQjqEDlM7oUgQvb3ve/Js6S8Q0dsG39gKgdEuLPlDSi9fCiK8eSWtMd7Q8F62CECgPiL0SW0UpJY&#13;&#10;4ChZLA/WQ1KrykGsPVneKsbiL+UKcXGIWZML/5qJthGnNen1FAvuCxX21qACCofeGj9zT6+2GT99&#13;&#10;2vm+nNZcB/Zo2WSwMb95bmM4VaFkBavErGvhpHPMSFKbhixwYIZr3SbsCfA+y8gTE+P1wJyNEc1R&#13;&#10;uhYjFe7DM3yZ1+P5BEIDq6b4UR/16q2IAnjVqz5yM/C8/e1//Mz6SThWxEJuKF6mKhcGTshFc1q3&#13;&#10;EqGdjXJCZqPOafG9bg5IwiNeAQfhYi07TjGUHgsBXL3KzxV9TKg690g9/UzrgulNv94zprclXu0Z&#13;&#10;GSUqnGF/nXl4UCElQjHZh+G4CmyFEaGPH/rQY2eJ+ZLkCZhAY1W4k+Kyp+ScQj+dW8bUvBnhVAZF&#13;&#10;z6Psiwqp+p7xoAeMBgmMM19pPr9wtOQ7tJ6wzFNrjvK7rAmlgFJH2ROmB04pZDbDFGehDBErb3zj&#13;&#10;G7f14fmjcOS1qQdpfZ/yPDC6uq758NCnJE+heBY9eq54fEoSD0p02Nwo3vZI7nnCvv1KuTJ+ciP6&#13;&#10;4/8KYcgLFR5aXzD7bN6zIEMedZACkRIz950x27pbn4z9l8HML1UPgFJsH+ofacxwVON7c8F7ysUC&#13;&#10;E0/iV30XL53XTOXLvXn28DTXKsTCAALIkc4c3K1lURUNjZlhgBI51ySYVYA9n3yZMTk+eirt3g0R&#13;&#10;nIf7Istb1tEeumctDizCTMZ7PsDMu+g1mdM8GL6rTHhxs8KM6qcVUYR8EP0QW3+Io4cgXgdt/dkC&#13;&#10;UGUtWWN//Mf/902Lp3X/6l/9q251Pa4K8AeRUdmMEiXMQLwsK0dVjHitVGNkWck6RogIT7nDWSlY&#13;&#10;cZR9zesHOvzFxycQT4J7kRDxQodj4SPWFz5iEhVnuR8F6yIF6Ca8J8fG0DNSsBpHeJKwPCt11dMD&#13;&#10;wCsMrevQNXTQNVXnO6WR6E3Dup4l6U8FcFazwoyEJWvu6EwxzkgyZ/k+WCc/8KxnPJ9grlXebsYq&#13;&#10;fWIUqkBrrKGCAXJPCMau8/1nfuZnbnQqur8WFYI7M5QtwQ6kdF1XwTJ+JY+F48A1ZcEVA7LHhOFT&#13;&#10;Cx1dFAL4XCpZhfIUsVGe8Qc+cKiUO3OS51iuMq5VwZo5WEU54LlehEZ7RmgrMqWqtJWXBjWPVaY/&#13;&#10;vkNhJ3wS7HhlCNMqDB6DU3hQnnLjzIsWjqHNjENCVxlseanRAv3Y0CseKIJjz1pzaWeeEKE+pROt&#13;&#10;J8co9uIZDDPuz4OE7vGKU8Jcc9n4U6qmHFWkgHupfkiJtN5yRssPMm7fkwdaB/OnXDgL7uM7QjbF&#13;&#10;7zyf7jxvvr1+kJDiusrQlAyeTHOhRNoXuXLOMvxoPeBX8oprrbc5OgOUK+F2FKE8hfGlIO9OykPG&#13;&#10;/ehVOVkZfshS+EHhd5ftX0UozIWMxnPl1R7BP2Mk01XZOaPCoTrnOd5lhJpGz+m5sseFBsL5mgTD&#13;&#10;Nb+FH5RTwJOqbUGFPZKPp4zCUEIpD1JogxT3ctsKS228p0ao3BMieCy0YI9gdf1aPeTYbyzo7Nvy&#13;&#10;fIA07GPV1PwtOdM6VbSitQiJUzx9hyBATJv6Yz/2v22/TXjLUjVjzF/xilduOVg6dRePLn73UEnv&#13;&#10;4VawIL7QQHlVwq2E2/BcRZQoVwg31y8g8CA4WRetP4FCzhVCHKEoRn6ND579OjDAy0onv9DhotCR&#13;&#10;KmYVIggmE7uKgvrsa29mL455x4IZKliIQCEK/VYYh3OKMRQSUIhKFtiswhHhY89+kDANO0HMKGhe&#13;&#10;MQxnqNh1SkOhNSzeMfnnMxCaX/7yV5zlXMENSgo69J/+p6/friEMv/Od79wEU7SH4kUwlus5BdqM&#13;&#10;DjULTjCIJq3n6LotIABLt4JA8uiqjmVcB2PbB09WsIJjytNzRR8LDSvXSlhg1eUOrUhWuPoY94zJ&#13;&#10;s9DN5CEEupLtnaE8IikGKVgVrEITeBvwdPypxsOuY+WnQFxnXQ/97D50lqeDFldooPLYomJ4EFyr&#13;&#10;6h5vG0MBj4KokSnkBnNM5hDdsz555ikwPFaUL4qjOcmd8nxl6U8B64heVn2wkMTkJiCvzF7USDmZ&#13;&#10;05gYOBiJKHgAvkjB4FGzV/K5gLWfctrkUw8Swo2iuArJMzZjphxZA4Z2Mo4IHnNovVMKUgwqBCGM&#13;&#10;0tpTIGsZMA16cNS+pJzNMMWgM51Mnjc8r/usMnkMwgX4pNm1tTcG+G5ulHqh06AS7PV0XWsxTAMU&#13;&#10;mPwVGOv0fBk3BcpfeP6ud73rrHgL76UqruVnZWQMz8wNPnm1Fj0jSCboTFcYJDxdW/wcgzMFq+Zu&#13;&#10;s4xkTKBDVmWibm6hTKAY0Q5FIVkpFmmeNN0ajM0E0ocVZjLkDPsLEqq8OkRZR0L67lPlGp8jel7W&#13;&#10;kQBnXXwHuSGI+0JABEQcK6JY47XDgXjRM1W/fnpTrtYx2xdET/8b4XagZ3fg1rk8CDCO+lp4X9EA&#13;&#10;RMVh4bliNRcSwIquFKZrHACVhAgP5u63hV1lDWYho1whNg504X/WMFydlrH2Km/L7P8RHLPSrgxo&#13;&#10;lkV+lKG5Z6kJHzqfs98EyCMLB+Gt37hGKF25SdMidm5oeGyrePnUU9NSegi9iejJq6ifDPwk8M4x&#13;&#10;JTDOHlcTplK3ntk53z2cL+QkpT2lsQp7/l8YAtxyfXjtnnkr5rNv23s1jTrBOteZAwAwKIJSYRNo&#13;&#10;kl469gTDItDWM0WD3XoLPUoeXmGAh4ImH7gHvwEcFFYdnvzaX/v6TfD8j//j/+jOT/6kHirvu/NH&#13;&#10;/+gf3cKUhAFSrISdyHso12oVysHe2qyRHadYQOGgexLShcL4HXqYB1/5Y2HTgOWZkariLVVxW3nS&#13;&#10;HMOe12e14q5zmHQxq/Ox358Ks+9Mzy3K48knhcYb+4GXHhrkvnLDzXtliBedKcwq6x6MjZcXacGH&#13;&#10;pieoBrx4kvNQLrV747XujRbYe/uCDpCBognlYLYOeFNhdnKKeSVYzvE3rRLQzXkmU5DqT3QRRGtb&#13;&#10;gwTeSTONQ8pAoYSE3sLR4DIcEuaaMArw36z161nvff2H5EvBU32sjJni6DvnyNwvwo9pjJqhfCB5&#13;&#10;lKwgQkWOlzNAXsBv8iyI1HEWeSTwJNcrIuJevM4MJl48KrNXInjQ/HsWf2reZD0RAozFPvN/xhv4&#13;&#10;AEfslb3g5UJz8nRRyMybMdmeUSLKl229WsuipSbs0STrBmf6bQqEv85AeHvu3T8ofrxoZH7ngPFJ&#13;&#10;TmpKLlDU5Uu+5EvO6FTjC1/3mmyv+kCKXq8U74zlzmu9sv70n/7TWwSU54ligpOdZ2cgTxYodxL+&#13;&#10;zzYQ7Vcwo1VS0JIFU5Qv4/Fu96wQwf6ewkATTNZyzSlYc9AGacNmHOMLGawvgmE9EAWvGvQhUNYI&#13;&#10;kYfEqg9irBV1gFgHj9Uq6Ni384Pt4BIGuH5X4eoUAn5dML5pUYuRQUxeNpWCzJOVCjHxHcIiJIfy&#13;&#10;hbggKvCMAOEAuSdiaU5CKWtQl8BSRbeEn2MC5xoSc9G1LwSYDHC15LQ+M08J0a31QorstAQdY17n&#13;&#10;63q+3msxEsLMZQaY+7GqX/SbGcq1Fj+ZMdnr+uzhTa/bKtV+v4AmO5cEPi9nCr0Q1w++/MvfOTw0&#13;&#10;58qV6qUpLafCseiIBwmHEMmMXI+fGan6TMPrA34/tlUL/PIv//K7NOUX3F2Lf7WN90u/9B2b4IP2&#13;&#10;KMcvx7OmoDVqfZAQHhJUAVpa4+s/82f+zJZDgDeYg9LMPJBVskz5mfg4z+dKC/fo4EXn5bmmjy9+&#13;&#10;8WPPolOUrquMa82Z7vzX9qPKs7NM/MHDTYl67KzxK8WEgJkXqyIXCbAJpk888cRZA1m8XlgVQdn9&#13;&#10;y5W8yXUlZOOn+DzjpXxLZ15UCOVQn6X6LlWW21qcWgHVHHkoeHXNR46iNXFmzFXVwetCSiuPyJve&#13;&#10;9KaN5wgFC8edQ9EFvFXeW1tzU2yhthvmw9tDub1NHj/vH8/0N+MuRYVCStG2/nAJHhk32U9RHXvj&#13;&#10;M7ikIp7m5fLc6jN1HZjKVeONz1unGmfnSeKhIntRrnjP5TzxKqJH5oR3fO7nfu5W9GdVXu4H4qFz&#13;&#10;jNORYXy8sgxgORbQQfuc0r6n01BgKbmXwczVTy64auTBtaoIeqDXLK843epZuQDEoiQ4IC8UBWtd&#13;&#10;x5XRZcVAXKsumLaOKDhwBFjCj+/Sog/N3T54tvmH27V//n1qs/ohpCxkFBGQsAQRb6PKmX2eSfNZ&#13;&#10;SJQD1auAcEcokDDuELM88dhRviRMhksIqHshNl6Ywid8wiec9RjLc5XXtXDAcqwug1OFiuczpGDM&#13;&#10;uRcC075lCc8t71rEapb8nR6scwhH74X2K1e9/2dEOPQmOl59rXjyq8Kekt37jEUgz1U5lL0q31qy&#13;&#10;9Zzno4Y39a0xj/r0MXawaB8Y1pN3vvZrv3ajNa95zWvvfv9vnxFI7cvpjOawLufVIZ8L4ZyAzCgV&#13;&#10;KGShQt2/8+/8u1t4pORuyhUQdsTAg3mzKFM45RGU30B4OLXP1HVgpUWFPhOMv/qrv/pMiDF+1d3Q&#13;&#10;RVDEQILy9GBdhqPHlKxjhqgHCXvPScDx1fn780bR5/Ti8gIYk770vDzSRUKkYK2/q2w7hde6gFEx&#13;&#10;+gAAIABJREFU86DgXfj1QYn/0Nna51miJOhFJZ+Y0MwAKnKDMN1YZgnv60I5a83RudaDyGdf9VVf&#13;&#10;tZ13AjLlg4CfETxP1mXnNNonrF9OouvNiVdVeP9NQd5h4a8V6amRMoXKPpXbU7N4MhMlq/QLc64I&#13;&#10;zG3hcLJakR/GkuFD5ICiQmQdRhKKtzNr3Hld7AOZ2XjRH9EF9ba6CfxYFbTz83RYm6KOAF5YD0Ah&#13;&#10;gXL4hGImH/AyamwMl07tg3YZrDx+lr23jtYqQ7zzStkXhktuXve4vmjmzNtVgYuLIOPyLBASnIo/&#13;&#10;R4tcnLo49Y3osE3vFZgaH43d4Si58oUAx9bT/zFA1kkHCjLbdNaXijP8/J//C7a14gZHTFgTqqQj&#13;&#10;tOUQZuW+h6agh2cchFm/d73DIJSORQmCJlTdRi+IlMVihylRYtBZ7hByVmMJiZgU5eoHf/AHN+tX&#13;&#10;xNlvrE8dtOGZsElz6eCZE6ZmDd0fAU3hX0MAV9iz6K7vn+8w5zrnW1ni8gzX0qg1pY2BWfPp+Zn3&#13;&#10;ns+ahhzg/jPZdMZmz14Ue16i+53rsTnPOPDOp/FhGP4WhlpfD8p+ZynldHoNHnZo7gwwzs/f+3t/&#13;&#10;b1tv9AKzUoWMIPit3/otd5Xgf7313EN3rj6/ymlbV29ub20o6pTBNaQUbXz1qz96CwEUQlTI0w/9&#13;&#10;0A9vYS+EH5ZiuQ6+b//zbsD7WZ7/QUAhgoVaO18KGMmRS7kiUPCu1feveVY5bCpYIBxd6dwqPKz0&#13;&#10;cP17G7A3prWVArC/zw4HxhsvDhFc1yHI6PBsQ9E5eB4csD+iL+AGHlaxifhRY3Qt2iZM0PXOFUUE&#13;&#10;fxa+l3e1/Mib4M+zqEHPp0jxBBkbXuvsh8cZDk6FvHXWgKE0z51nwcebgFXZFyLnHAhhFuYlf8n3&#13;&#10;lNQKk1TKmyxVs2VyFAWBLJVH5jaKXBDsC23PW0ppoiDyvBijPRfeWAPnKgLiL9ZUPhFaTFYq/PSm&#13;&#10;wxtnyf54GXnLOpLZvTcWIabCQRkUoi2aRKNBFO216t91Ye7/jFSCq3JPKUvAc50jtQfASq8KfTQ2&#13;&#10;ebUzpPEYlGsVXS2X7dQCRZ57UqPhiwDiFIOcID1DaiZAJofvUc9dORVWgXJVtiolzpMFYTB9BIF1&#13;&#10;45Ak+xGb8uFgZa3x3UH4e8WZh+YQo7495Z5nQwgl0B1mSkmIelslpCMuERjEEFEnuPNaIYosDz7X&#13;&#10;DBHBxHSsA3CoER8MgFUCcRRj635cvCG7+1GyCElyshCmkvdbi2P5BPP9Me/GCwFW5Qpuwbfzppnn&#13;&#10;16VgoRN5shIAu3YKdYe/x0q+f+Aea1JeAl6SGPYc31WE+7mne8pd71c8SLiBm7OPynn55Q+deZkT&#13;&#10;xsBUMG9TEL0OZMyhUNlLzIdAQmByjlgqrcNf+kt/cVOueH54gl760pedhQ1eBpb3IPCCpy71LNwU&#13;&#10;yBszZnAI/XrZmYJo3+SJENh+yS/5Rds1P/qjP7ZZ9tEiHvISybNAF23gXtMz8KAgw0YCoYqrX/d1&#13;&#10;X7fRUHyDR0J4FqG9fJWExkKr1vMyFaz52bFCB+tvnxsPVvTj6WeMHAx3jy2hQ/cW2jkFVoNQCklz&#13;&#10;9DpWEdVP8GjCp+vy4CcArgp9iotQPTyKFyuPj7LnPBbleDqHN6G845MZh8IhOELJ4smSn82AibcC&#13;&#10;/BZNi95dJijXGgB4hnBH86uFynVhejDIlp5HSfp1v+7XnXmyGGX/6T/9p9t1ZByyqLl6fkYRBjyF&#13;&#10;tPwWTXO2b4M+T2NbOEZWcY55f4TZ2SPjIr+YoznwdJYawrgjV47ck3G9PMvrwpT39yJYjMn+wk2G&#13;&#10;cdEMQhorhW4dP+VTPmVT2Mmos4T6TUDRSWvvK+O1NhQsYzFmdJzBfirNE39mBVeK7ClFnGakymp4&#13;&#10;OKWGxD0K1p4gchlkyaUgOJyUgL3f5tVyIBKeHwXh47pwTKDrbxYrL4IlYuhziihF6mM+5rWbcAPB&#13;&#10;ITNBNOXrFCXYfV2PmEPAWcKzEJIHCdMqR9niDndQzYW1A3H3OSuEsBdhgVmJqwjj8Bg3q7pDXMJn&#13;&#10;pVkxIwoaxVQctopBlFJQTHuM8hjRP2alfaEoWetZrJEwJXYv1htxr+hDYQ815U0geTZ+3nsWeqT/&#13;&#10;Y4BPPnkQXDEY4PeF6IFV4LvfvZlGjsvySwoXbC7F0Ge5Re+K8e8s3XZxi+tAScLmZdx647Cu8t5Q&#13;&#10;IH7RL/old5n/R975wi/8wm2e3/ANX78pV1ctUHSvQH97Z2oyW54sBRPAx3/8J2yx+vIFDqGvdzbj&#13;&#10;juTxv//3/4c7/8V/8Rs2xYUglxfC+BNYS5R+0FAyNbAvqr7x/gPGJDk1QoaqHldbgQTRwovAVBoS&#13;&#10;pvquczsFrD3Fau/9g4Q9el2D88cfPxgfKdGzgAmaf8jpvBp+ghnxsLcW50aCA1hztItck8BWnobf&#13;&#10;VCSnxH4An5wzeURCo3mN8edP/uRPPqMdq3J2HSjkcRYZsEZwGe6UHxaf7rpTFKS1ypz/z+bCN9VT&#13;&#10;L+EaTmfc01g3+ZPBgdJiD8gW8MK1lBnyJnmKUI2u8R7yclzWBPmmoPw6uGC/hZEah7wrUFVB+0Ee&#13;&#10;gh/xGTIS5YWxq0a54Kby9dYQ/Inv8ztymSqBKj4DvA794VUzPmPPQ+p3+GIy2HWgtZvRcYBSRUGl&#13;&#10;WGeAYgwrTNR5rAjVLEsPjNMenArmQf6edCFP5Cn079I+WBdBYTQEYJNLmwTz4ZABgmHoMyH+hSDA&#13;&#10;XmRB97e+D9ax5LwSIAm4IYg1RpjrO8S7MO+1BxV8cJh5htzjKshxE2B8FKB/8A/+wUYEKUEUJc+H&#13;&#10;E8IBfQd3CnupOSOCTWESqoMZWCNx1QhnfTAqt1nI1qwOeFloy8OQZ/AwwKpwpGDVGHwNz6tyIKJV&#13;&#10;zsHqij+VjrgWQa6MqpAVvYgIw+U8TZiE7hSYVsRjr4t+V15Y+VnmHgMkwFY2uhy1emGtXoKHEWaP&#13;&#10;EXPAIAkoaIsz+fKXHwwcTzzxcXfe8Y53bPSb1VBI1lUKXIDzs3bj0zgK0ZM8QYRx85OE/eY3v/mZ&#13;&#10;HINX3Pn2b/+OrW+KHoK/7Jf98s2y/2mf9lvuqTrW/hY2ekoZ45sCdFylLt4Oe8UIQSDX+w++5TFo&#13;&#10;vFUAXasHTk9V303j03ptsOflvQ2Y5bR75nk59I/YPC+HIgD/zzPfv+gZC/+LTjJArnxhVn0rv7yz&#13;&#10;fO/vDl7YIk7is92jSrVz3FU085fHET/jVUFLeAWE1OF14dhNAEFz9h0CCel4prEd0g1+9qwAVXTr&#13;&#10;1BDFIhw6C2i5dbuJs5FQXDELUENn3/FYVL2agYRsYO/q58RTaH9czyhLsGagQOfkDD1oJas8TbQC&#13;&#10;TRUdQLkSUUTQj67UsqfeYT7DB+W1wZM8pK2FNebUuC7MNIp51sIHuPOe97znztvf/vZNPitkVp6u&#13;&#10;yn2iHsyDEmJN0VPX3IRyFUSnOovmT2ZUIK1zxsOn1kBGgjVvvNB/15MZCyu8DNzbmazf3TRCzRYd&#13;&#10;x+AeD9b9QBtvI/I2rJoemPky53HTLxwhdo9QhTQJkbmK8w5UVbCCDVzEEJo1hnvU33srtew/w28p&#13;&#10;OJBSuEtC46mVgq4DWVDlDagwRLGS5Is4IHh/9+/+3e07hLFcPszK3L1HVIUFSgD1/6ovFb5QlUGg&#13;&#10;go37u/fsLr4y0VMVqReCh3UPCg+BkzHlVZlBqAoNtFeIcb+7PD58zXc478Uk7KcKmpVK3xOUrqO8&#13;&#10;TCFy3nvPYh9BjbhH06JjBJjZimFay246Fv1BQNb+hDDzIrwTXJxXRR6EL/3Mz7xvmwsrJjr/dV/3&#13;&#10;tdu+7TU9XyHBd3qwbit8kiBcDha8e/3rX781XuXNf+UrX36Xfvzf2zzlFFCuPu7jfsGdL/3SL73z&#13;&#10;KZ/yyXfx74N31+fxs7C7tRfQTVd824MECHRSjyHeEmdDGBbLMcuq/SuhvHYeXujrWra796d6g1f6&#13;&#10;eNsGqHufcRhrOZAArc9TMb3Op5Zoj17NUKKUiyrQFfq3jgPUbD1BOsErI/KaC2ycxoyPE/4J+77n&#13;&#10;wbK3hLkqVJaUfx0g9PbsDI/hVAWiAHwpyqSwqFNoV4rPXJ+UlpsqZub81Q8qRcTLe2vOGEKw9zwy&#13;&#10;TuHm5iFksZBL1xCupUzkEOAZepCAN3i+NXceyWGMzJSV8CK6Um5n1aN5zymB5h2Pqc/eTShX4N5W&#13;&#10;Kud5TnnEGZ0oMtYvBZDnn+LHUOXMVQnbq/xpeH6TyuvEL2vwz//5P98UVcAwQQHMqwcKEV0NqBWm&#13;&#10;cdZOod21LuFZLEyx8ZyiYIHHszinHdrMWeI1K0dJn9P7EpIYBAGXZl4SXoOBEAljCNF09z3sQuwU&#13;&#10;wI4JdQlizXkvhGK1lrcGxax2j8ItO1BPPfUv7xKGn7lLNP63uwfx0Dn+P/wPf/ldBPk/7ipZCMkh&#13;&#10;0fZgQTrEWCP4oOS8tHYI+Rt/42/cDka9htqTcGCWbT8lkW82Wsyq1OeHMrVPbr0ohP+xxPzX//V/&#13;&#10;c5eJ/PyN0Ig/Zg2XGGwOB0KEcUqu/Ki7RPDfu7sWH7sleFKcHCrWKPiEWHEPR8BYe+Qj+JuXYfaf&#13;&#10;SOjv0K1hMiuRWfd5evwuVyAeHZhJ1e0hfEFMDwVpfnrLAzwws8efOdMUiJfd3Y9/se2FzxDZl72M&#13;&#10;1fWxuwzi5c+US37RPUx69d4G5Th5JnwRSnOoHvmibXwZEUqmjtH27Mtgnr01fHE93+tYVwbk+TX9&#13;&#10;LunVGAt9xmAwIdekZE3v4Brjfl3o/Hb28qxh0q19Z3H2EOvM1/9q3i/BjmIl3+dbvuW/3Rj9objM&#13;&#10;x935vM/7Q3cF+UMFNPNMAVn3ggDzkz/5U89YZD90kjJ2HaBInZdfr+R/nqcPbwnQqnARYilXGO13&#13;&#10;fMe33/m2b/u2TYHx+ed//h+58+t//X/2zLr97KZg7TWOvim+ddl97M8P/MAPbP0A0UzA4PS7f/fv&#13;&#10;3oxO1r59z3vqnJQLPfdkGg3WMLjVoxt93Et8X0PnLlK6TsX1WXUYZKw572P42J2qVpaf9OEPP739&#13;&#10;PfSo+cAzBrqPPKsmO9d4b509q2am4W/5UzwEhHD3r7DUgU49fY/c4z3eythZgYVpkGkNe1683T2F&#13;&#10;V6mky0gouoSShYeFb667TMEqh/simPs7i/i0NhPmvU6NPjh27U2E0LrvPH/TqJFHwavwyq/4iq/Y&#13;&#10;8kftSUozY4RxomvkBnyNLMTDJZomel2+Vnm1p6xBa5vSuu5X3kHPpdgx5qigDOq5mIGLEF80GOVK&#13;&#10;8ZqqQIJ49VWAwaUWD/FMkNxZ5EUe09bTWOVbyW/LO0t+4/U3LmOscvDMUwrqwZUc1nPzcNUg+zIF&#13;&#10;peI+1q8iRHSMz/u8zzszhAjzrhjI9MSXzyj14NCH9lAk7R/+w3+0Gc9OCVV3D7xvD89PaXH0kpe8&#13;&#10;+M6zJMWrMI+EVhsUoQJTCM3atBLgm4wzftRgCnAzZCMFDXFS9QbiFKrFa4XJWmtEg/WyMAYAGVOu&#13;&#10;YoqzESSriTjkrCZ18J6KyFVhWu1CuJmUKATCM7nsP+mTPmnDER4ocxEWoTQ0ZoNByu2Yyj7QdwZT&#13;&#10;csi9CLLK2dfDwKF22CXtEvKPubz7e0po2AsJ9va8Pa2gw54HKdd7f9dQpKtAOU2EGoS3PJKpFDWu&#13;&#10;+4GpIK0K9BzzqSGEnZdCBwsJrMSxeeSBniFbU8CdY7gOsNY6/+hDMf0YcnmuVTmrEXKJ4n6zJ5h1&#13;&#10;bvLGKU+OTlCm/DZFWA8m+T89p3v5bczVWb1NoEQFh/V+7Kzqo/LBwgIJG9aHsUaIy9d//ddvypWk&#13;&#10;ckybNTwh5kH3CDwF0DqtNgji1hod5f1IsF8VkhTncOwYLh87q+s1e0aHh4l+HhvDqWdrVTa6X+cD&#13;&#10;v7rXC3iv5ztvdtX3VkNe+zL3JAHTOVLAoD0j1OLR/g9vTwmx69zVk7AGtccKIDws+3ZTUNg2eYk3&#13;&#10;SilzchMZI7nJupCVpBkwLtsHoXqUB5XwUuLLpQ0nTu3jlOEtOawcSHvqHqoDUvoo0OS3eELPtYdo&#13;&#10;ElyjRIhUIs9krAP1VMvDmCHtMki5sucz1D5cTDGyXuHGN37jN95529vethm+q2j9qZ/6qZuXyN8a&#13;&#10;/E6F6hhOlYPPiFD/25TdUzyk5QdbF8/AX42vPRINxdu3Z7yMfk9eb9rOx03lBp4Cj/fwPUvWqQA5&#13;&#10;IEOVBJtwwlcw45lPLXX4KMAxD8gxj1drPS13EWtriGBAZIhYjDfiCzkgW5WIKt2+WpDrSA+KRRWG&#13;&#10;R5hAaFhvPKuY6zXO/NS9D6l7VnMofO/7v//7t//LHfNcCmBxyF7vf//7nqUIqY4Il1iXeK8iAAgl&#13;&#10;golIOXQUKi9JqwQP72Nq03q4hgTO92su2m2EvTxMsCot1iSPKpyz5ueC6/naHHq8PHXWd6aE2Ik3&#13;&#10;p6wlIdg9MCL4/brXvfbMg9X9wq2Jo6fu07r3Kxzzqs3frwraPC+z91qhrcZbKEuCWkrY2nfnuoAR&#13;&#10;/82/+Te3OHlnRD8kJXMzzJSf0Hrm8Xp22NMBJj32HoPm+VGal5JCCSHIOIfKm5u38LoK5pSb13Mf&#13;&#10;NLQf52f5sc3zOXFSnyHKFUZsTrwFKqhJks6i+mmf9ml3fsfv+B2bIFZj9IehSbQ9TOh+4oknNi8b&#13;&#10;45RiQWig/Y7mzh5twTSwzbWaQkew0sj5m3nNfP9cr9G9Z+nqxTdWBSvegX9ScJyjFO49Q1PCbo1W&#13;&#10;M0zkaZkVCKfhz7XOiFBcfXzcQ7ELuOlM4/NXyWOpUNaEQpiOyXPPF16XoG7dfvtv/+2bfPDud797&#13;&#10;M05UZEQYGcNEdQIoPYpt8SY5V/Z5FsE6Fpp+DKYM0zrbU/zAngoFtb88SmDyI6F06KwxGAs5yVgL&#13;&#10;gwyvfN+eFY1wCi+Jl99b8Oc8n8vn6B5jHU+5qCJhjADN/C2/5bdstJHnvKp+e/max86ePmuiBOqV&#13;&#10;RvYs9eAUQKPhNvrGKP/d3/3d27OsGdpurcCUDyaNm0YoPJJxfkY6PGi4R8NZrcanggWoVDvYK226&#13;&#10;uqefD8rVnlV8T2Bfka51ngLXzO/wnvCGaKQ8QDAWBQfBNeKL6/0AilPOozSfBTABh5yLdZb+vU7o&#13;&#10;0uqFnDHFKs9AZuMU+mAcxvBDP/RDmzUnXBDaExxKKb90mzflCkHsd9zE5l9vpkIDp/dqCnWz0eP8&#13;&#10;u74/ZlR4vjCgi2BPwUoxtd4Y/R4Rj0CtHqz1XpdBS4wB8GYCgk0x5lmHwbR4HVOY9p/xbAVpT3AM&#13;&#10;L3rNuU18mV4euOocwdN6AWIeDB+YKeNIjZjBRX117hdYRzExipYqeH/yT/7JzYiBMaMhnp2FEo2o&#13;&#10;fPExaG4lqjtfGKPf8vrwSGP2wpXF6FNOPGdafG/LSn4Q8uHF+V6e79dTW1gjyysPFRyT3KzalApu&#13;&#10;VVAkPGDUhIx6u93mHC4C+4R2NkYKlvwBZ9PehKdVtcxjF1/JezJfKz7P10orwd65flg8IfeO4fz8&#13;&#10;glPo97FwubwijJmHEOq1x1bK6kHBqqpt1fnigTMvE7SuheMT/IUgAQZJfHGlTRdBVYcB3K1hO0B3&#13;&#10;5tz2aNwxHnjq67mG+H14T0FhTBEyaHy8vGghpapUFsZpwjnaTEapB2NnKEg+ugxWg0YKuufjAeQd&#13;&#10;xuQ95Qq+oDv4nZfxU2Qqmz/3d+LQqTykSsvGNPPhMsZUpdfYKPryTylXxoFmKmz02Z/92Wc9zeBU&#13;&#10;/KH+l2A1vATWU2ERefaUo9Z6hs5eBvgOwzzD0jd8wzecRdWoJ0BGzMs31/bcw3zvupkn5foqa3hd&#13;&#10;uKdM+1UPTxZmC86lOcNOpsVmVhbLtTl75jzKcMzKvffdKogWVhAhLjygMDuHnFs75QGCsLoQbigX&#13;&#10;lBdKTL04csnOZLyJyAQMjQ15fRyavaIEU5C8DAo3qplw+49ZIF4UQAKCw2qcVTN0YBA5BKTnT6Ij&#13;&#10;n08ccjHKGFiE0pjNXyiA+2d9at7GEJ5lqZ+xuSsxiOG9EBSqFfZC5oC1RNAKOT18d45HK3G8quV4&#13;&#10;BcRaSAIgnGAy/+Sf/E/b/hdqtxpnTlPgnu3BWq346xwmjkwPaL+ZZ7p8iyyKPq98feF4VVj0Wouv&#13;&#10;XBfQBIUbeJV4ZDDAb/qmb9rOGm9TOR1eMZ6S3etRtwcrPWDAwHz/xJ/4E5sS95Vf+ZWbEOAMU+jQ&#13;&#10;fswPFNZxWLdrT/FSuFdRPsfL1772Y7c1oCDaIzmbxl2Zc7RVXgEF0V8wPVcJSc8lsPrKMbAfcOm7&#13;&#10;vuu7NgMT2q/UdLyiMNsZkrpamGc+aq+uy7i3nqu9+V/Vi/wgYR1rYZKnCm+rxbv7VdVX+PleoYZC&#13;&#10;UF3vHDH8EUoLcS7JvnM0c7aShfIQ8zgLpfc9z+Rb3vKWk4sYRHMIrt/5nd+5GT/wTaGHKQh7dG3u&#13;&#10;/6MMyUyF5dVq4jM+4zM2TxYvFUWK7ICGkUOcKXtAjiKPuEZYXoV+3OcquJ2slmE7QyCF170LDQRw&#13;&#10;CV9o7JQr8gs8YDxBq2ql476cFuE0yMM6IxIugqInJsBXv23djJHHTxh4RTR4hYSAa43TvPKi+X39&#13;&#10;z6YxY49W4N3y/p0Jc3VGmscpPDyjIPmWUUwuv3Ggfbz30xC7GjF6P+mV+1C6+/9twG4O1lWswxW1&#13;&#10;qOrbvM86CRtYmfHnA6zeqmPeq2ObGaKndIbMWSPr5k2YoVQQZCgvrAKULQcScbD2lJXpEZvCXEBg&#13;&#10;FiaIkOcJWr1dVxGWu7YStAknCJpnsc51ELMYYUY1VTTGkhNTNBEaRS0cImvjUPBuEJDcw4FDKCmJ&#13;&#10;LFJ+U3xyxCjicZkF7tg1LzSYxAkgjNb8wAz2w4nW3088P3UduyYLlSInbqGMMc+mPfXdSi+uQhyP&#13;&#10;GTvWce/d8yKP1rx/xhAMEaOurLt1dM5qHt5c8iZcFzDaT/zET9yEcEUpCBGs2N/zPd+zfcZqOMMx&#13;&#10;yosqDv7cEr+/VylKxoyZvfWtb91wAvOVv4AeEfYVXRBKWIj4g+6vN2Fv7B/90R+zWTdVvKqcvjBK&#13;&#10;ITCgXDG9rqwfyFBYuOfDAEUEoJf1AlQcwXoTJOvJZY6rh371WvV39WRcRAf3PNQXnZfnEgwvXqqg&#13;&#10;ylWMxNPI1u+cLTzXeT6mVKb4OuOeXYU7/HgahKYyO/fCtfKMGRQBb4cm16fm/81Gyc4jIwuBvqJR&#13;&#10;q3K1t/ePsgfLvK1/+XLRVEYnIc32z76QRyif1gW9IpcwXKOVInp8l5F7L7XlIpge49bUc6Rk2A8K&#13;&#10;DFijF+CV8aVgMRZTQGaRE5BCVN5ejYbvZ/0LOay6pTEK/5bXxChHppJ3q+y5SqvxtmhBRc3WMRz7&#13;&#10;6zlolkiH3/k7f+eZQnTq2FtbfEjoIvB/BgSl4t2nfLTVWLJCPG963m4Dznb8fg9PwjEEz3KzCmzA&#13;&#10;whAwEKNTEwgfBdhTrC6z8rXGIe95b497E807XBSJrJYYrWt4ghAISpaD2QHvEFfhZQ0Dc6h4sRDy&#13;&#10;rJ4zKfoqIRYpVr0HBCyeMjlUwht97v/66lAOs/YTYsrlYQ0kUCM2VSyriXDKFcUMflE2zddrWrAO&#13;&#10;leceG40oHz+JSTxMDOO5gEmQpoJF4TmEq77ozFobrNbPaR2f9z3l2Qc8f3Lb30PO19ObR6bqaOU1&#13;&#10;zXueanndO4fHlKs9fJ/CyJqwPsOwsqBhgJSOkparIkXB4n2lZJlP4avXBXTUOrESfv7nf/5mvS5e&#13;&#10;XRL3u971ro0xWdvVY7VaNuc8exm/PSEwGjOvMUbpXH7Jl3zJZuhhPZcPSqFjVQQz9+dBw+HsRrMO&#13;&#10;eGE8b3zjG7f5mgPrpya9WWIJMTwHcmAoL80/j8TDQgvykGZsI4gxPqGT5ZjUzmAKN3u4uhca1vX9&#13;&#10;3VOwpmIGOvsPi/fjXLB6assXnZ68y2AK0rMabjINYx+jyQxjB4d1+dBZdI7zkDLsVRVPY1nXbQX8&#13;&#10;XNPcolQYRwonO3Xu5AM90RgUKN415A2OGRefD1ABH5DCi/5a08JqnREREorboGcUm3LRKVdkk0Iq&#13;&#10;C9881QkQ/0w5R98pu8IC9eZqL613RYHgh2d7GSsaRMnOC1rRsCJ8DtXwntzCwd1TmNsp+Y9FRBWx&#13;&#10;EC66r3sxOjHCeYaqpPgI45m8q/lsuMw4V0uc1rn5H/s7S9B7n8Lk/6fm6NIZeNfIgIBxXdSBtWvt&#13;&#10;q97Z2d0L/c14VnE3csZtwGPHBItTIeuPBZwadjCF94TmJvmow57gdhnMtS0ZdjZULYY3D1TuWMoV&#13;&#10;AYfHClGWi0VZQkwhXQehPLiU2DW50f0oZyw30/pyP0qGcebyTmCj9FGkWEOMGwHxPJ6zPJ0Rs+bs&#13;&#10;Pn7PAu+gm6PD7F6Ilbn6baVVMRRCRutWJcu1r9hF6/+wCFHPJRzb8xK3U373UPuxx84rhl7Hoq35&#13;&#10;K8B84BJ8hDszZHb2zrsOrGNcx76nJK5W3ymkurZY9qxoCVgzNA9Tp+TA5+Z4E1A4LOYnt+Crvuqr&#13;&#10;7nzO53zO9lzjYUFVal1o2aGp7qvO6E0FbiasQli9Tfy2yqaqgVKyCII8WoXlOpPynZTxra/ZbcB8&#13;&#10;DmMAYZiwwspZNUcKFkZdaWfClyId6EZ0MkENHTHXh8GLZf2zGGcBz3BmPtG61bs0rekXGZP2aOGq&#13;&#10;qO3RiIfRgwWu4nkAc257a0fwreVC18/fzpLQ/hYunAxUCGcwQ/OiHc7KG97whu0MOZ8EX0aLU2Qk&#13;&#10;94j/sujLP3L+nNnwdx3zTb6ea0gJAM6D9/ag8ubok2gIn1N0GHoZhVxrb/NiZShKIe4+p8IscmE/&#13;&#10;GNN4rsornsZeQJaj+BkDWm3fqxodTvlNHlHAM/llX/ZlW0g2un6KgpI8OOsfwEnhkQpP6HOIPhoL&#13;&#10;T5NcW2kn1qdxSc/wKlcsL9CUr47hQtUP44vhfGGOl4Hr7PFXf/VXn4XDijhggK0VwqzgmCw7q5kf&#13;&#10;xne+R+f04ZYUrJkrVTjIFAB8X+Lm2iOrYgmFpxV/PysENtlcsAhIlqKH/QDvWbn3hLIEzIBoAAAg&#13;&#10;AElEQVRZ2nh68FbiPYm4NSIYQY4qp+XJyh1bqFG5MGJjKSAsHRSNDgsrG6Ukojzd0XMvszqwqEuM&#13;&#10;F/vt3oUzOQx5gk6FFKsZHugzOV7wAaFhzalzvOecE/+nNgEbDnmuQy5vhILmQJfLhfiZI28d6zSF&#13;&#10;EsHssJg3pa1eEYhK1t0Z896eTOa44trDGgLzICDcnThSyV8W8oNV9YO7OVcTx+sDMj1hCYLnz7q3&#13;&#10;181BeXvRVqLfd5RwDFDvoWLHPb+eJmB6slKse0W0E3JWBXsKN/Ocrl6uKWDOsKE9oTVrWY05ux+8&#13;&#10;L/TDX8y+ubDEMRo4d7NnYF4w9515W3NcqyctS2JVRxkofv/v//13vvALv/Asll/zTWXVebISQqyN&#13;&#10;sUQv7HeVpg49Qz54locCZg4XJkuY47HiBf8Df+APbHtnjrwr8p6c4wOje/weA4//O+83dbbOvfWH&#13;&#10;vX7Na167ecCtgecyPhEixO6jH/CHUMX7hr4Yc6FU6+vUJPeLYFVQjnlMj+1zL3sTvuAZ0b6uzRAx&#13;&#10;+ccxj9Uevod/KWxFBcyz1ft4d97A9bvbhIwwGWk8/9/8m4oJXM7DZhGKaemOBzrX+Oq91RgfO/t7&#13;&#10;kJU+dBbKXOgp3CllYgrXCe6zWp3r8Uov/JdQzmI/DSCd2wyu/XXP8gYrimXMyWX9PkNqEM7gkcl7&#13;&#10;Fynhq0d0Tza7H/ktBcnL+znPQsP6f3mt/b/qcj0r4xEozI7RRzgtmcL9ra3+m94z1oqwsb9kUi90&#13;&#10;Mfw/VcGqmp/9cE6F2rmXokPJcVMZMrYqB/qOsqVgAwNZfC0lsYa/QJ6Uqsx/5+/8nS0CaW98K31J&#13;&#10;+a6NgPUyf7moqvHBQ+vw6Z/+6ZtyZQzmUGSEv3iLV82E80bF89v7mf84z1LF1+Kns+3BHOu6162Z&#13;&#10;KrX4E7rH8ygHeOLy5M8plOcy3ou2XojAkevcvfSlLzsJP6N9swVRcIqRdFPsLr3qzvF8oqmYldA9&#13;&#10;Jz1/myDmEFms54uL+n5gXZu979P+Z5w9IBRQsBANh9P6Q8AKjRSCl3A0mV9EG6IIAXNQKTEgyy3I&#13;&#10;rXwK5HoFxmG8hBdzoMghalzaFCyKkufBgQ4/Adv8hDZQHhFK8yCE6g3ieuNilRYmWeO9db2m0Dst&#13;&#10;mfPwdyjmoTkGLwQFC4SLFUAALHD1PTp4sB5baMBB8Vo91Yc9uHN23SnPPvzuqTPvtt/bH8oCZRyu&#13;&#10;7JV1PbVE9DFleU+5mu+PeXf2cl2O5anAW/hcqAQjAGspRolhMkZk1AhPw9uJv+vY1nl0vt2HYqXq&#13;&#10;3J/9s392oxPOlrP+RV/0RZslEPiMopRxjSJS/6wYMSgftL8xGEqK8Dp9Z5zRL/7iL97OOqBkfcEX&#13;&#10;fMF2P8KnUIxDpb872/+dd97PmzhfKbhVtXRPVnwGmMcff2zzmssvqD+ZOcvNmJWnnks4FsI3hdkE&#13;&#10;vrVC4BQsjnkp5mfzu/W6vddK/9f9eiHQxyJzZoPb8+8OVQRB35XfcqwNwgopCM7fp3zKp2xKkf/L&#13;&#10;kebxBsfuc5X1n4aoaeANtyZOrYbgU1/3A7OXEsXD/JMjq6CXUc21eezBKQYQ8yU38Fhb43oyid7B&#13;&#10;VwjslArP9pkwwsuaO69QT9EMIMIQ5dIdIkDuzQdCq3iqKFcVOWEop3BNaE3DJwZqY8Mr0C7hjXse&#13;&#10;rHU/PAPtI9t1H3mo7lUzbXRcyB1l1Bw8E98iy12238f2/1R8mDRmbXgPyCEcCPU9FYJu/ciXp/QB&#13;&#10;23veVXH1ftrDTDjZVbEnqBSyUN+ThOa9JLyIdrXo7/dQPoywKqCXeb2CtbLTaiHcC0tyUAgQ8pQI&#13;&#10;OlV2qcpLHeWzqucJiKgmFDtMBL2IwYRCU06BqWCxrCJixudZQvuU/aRgZd1B4A4WlQ+eIS9iKX9E&#13;&#10;Na+8djxXXg46RRIhZG3JQpdQuq7RVKbWRO8I3nRRn7JPz1dIgMsT0l9ej7ymWXHySLz61YdCDrwG&#13;&#10;hQmCKZSFy6dAdKBGmU8++bObcEyZNhb0Yi9c6xQF65Rz2ZmbAshqjV8Fz3AqPFsbvPZMuErBwhAw&#13;&#10;U4zUNc4Fhs7KycPL4JQiU2jIRYnMq3LY2DIgUCQwza/4iq/YqmYZnzOu0p/PYmb1rgqMof9P71zn&#13;&#10;ZVrtVHp885vfvM2PN5ylkXfOHDWAVPTiZS87lLg+5DXcK7jcBP2fir/7824Tpl7zmo++i08/c+dr&#13;&#10;vuZrNottzFj4lPDGU5q43gQcU9KDSddX5SqPUpVUe1XQYv5+5RF7zztmhFqfPw0Iq2B+HUHjUQQ4&#13;&#10;j9btCfPlpXbu/K1lQ0rWKWCf/U5IKw8UkBOk2uVsgptAHV09ZQ/ay+mF7PM9r+dUssAxZfzYZ1eF&#13;&#10;vOWz+mU0kJBP8SkXHUyef+r9ySIaiKNXQLgbuUJlP+suKkhIOtpFmL8KNO+iPtwbXRfON5Wc1hNu&#13;&#10;kGHQZ3tqbMY1jV3TSwl8jr5WiVAxDLLSRSGCKz1xLYO1UHFNy0Wn4K/WhYJlDFU4zFDn/R5dWP8e&#13;&#10;2/tTcGKenWSMesF6r60QbyCwRjxt0e77oUFTrj4FMsTv0b1T5ZuTPVgXCZ9ZbCIIe9e04IQJgvZz&#13;&#10;3aTwJuAyprMqUHu/n++nhak8ol6FXJUkWAxxSc9V0nFQCE6uI+yUmwQSBCO4lB1hgsqV5iWoOd8p&#13;&#10;MC2pAJFxb4QDUeS98iKsxyQUNOh3XLUf8REv35RFh7ywBgoZIkjgRpRY4ilZWYtyVe8JB/OVMBLR&#13;&#10;KBkSXJaI/0IRIsBsWkgQp2CdC97ngjvcEq+NOPs7icw5sz38/6rrBy/yoAChGwC9SME6tblisCpQ&#13;&#10;FylXe59N2BNQ95T5qWTmNYbDGARrpZfzai6MDxgyT5b1nkJZIUArE5u0ZIb2APTXGcz7KGn567/+&#13;&#10;68+EC9/L01JyvZ45nlt1QeOsIfI6/5StBH33Eo6nJDLBkOLG8g6MQSUq55riw2t14BFrHPz1oGR0&#13;&#10;NIQCiwHnfRMC81f/6l8988oTSlQNfK4KNOxZgff4wlTi0bms+XsVA4+FAq44c5FytaecTeFw79y8&#13;&#10;UADO8qSvHgYw+V7eRcKf62fe1kVQmCVgmXeenEF7oS9RZ7RolJSlU6HxrQak8CAlK546qxBPfFnx&#13;&#10;au+z+1G0UqYy7CWDhPvoWLLKVDA7H6eA+aK5ioD463fkCrSX192eyeuxZ7WQ8bxTilwUwmc8rqek&#13;&#10;UY4pWj27NUU74UaKY5FIPGw+m9E1/XVvxjiyUMUy5B8xNl/En3qlqAq9/47v+I5NzstgrSkzY5M1&#13;&#10;sfZ4b0XC4kV7nvVpBFr5z1VpQ3vZ3k78MwYFOIqw4r1igJ+GyFNgDimP7al4Gs/rzEzDw6lzPVnB&#13;&#10;WuOsG2SWzqwNXR+sjMRGChV7PoUIXmQpn2t2zKLZGrXGU7NPu896U5U877m4hdaxwkTYs5gjyhjD&#13;&#10;Xi+E3MBeWVzyPmIMe70/9qCDFyFBIN3TOBCvkker6peA3Ov973/fNlbWO4feQTc/XjVCp3v7vH5X&#13;&#10;U8mcz18Jf2vb2MohLOGzwgSnehqfr1DFJNDZFT5g7WfvjYpd2Atx616UrInj54LY4d6nErE8imAK&#13;&#10;9gi/9xhepVXXPLpT7r13FtdxX/bq+lXImN6G6cVaLcedX2ey3Cx473uFaii0QoKy5jqL6ORFc5wC&#13;&#10;Xnju/s5eljdMilfnz/25P7cpOwxbrJeUoW/+5m/e8rCy0Du7xuPst/flacyCOSUr18flUz/1UzdL&#13;&#10;KGGQpVWIjO99p4oXAxBw1g80AGO8megFXnC4STmnQPFeecaP//j/sc0vIwpjAIWPAGud1/zA24JV&#13;&#10;yVkV/Cn4wgXrbl+i+eVzTDzbU7JWOrgnHO8JSsFFZ+CFRCPNG1+dIaVCA8Fcr5RfZwfe48Erz92D&#13;&#10;acjJiwXgp3AuFe6Coj1W+esiuEjxcZ+MkFOBn/h1TIk6pmhdFaZsaBzxIvKIpua8LeSHjKP38wz3&#13;&#10;tS8q4yl4AdAwiguvDoMiAxQ6iTZSkoo+uAzsXZUBGQGNGy0HGXUDOAQ3EtrRJDxuVjENphwtBJsc&#13;&#10;ZW+E8QklLbfvmHGm/fAc9I4RXbNf8zNPod3aAzBiukeRR43XPaz3qlRdFFm1wlX48+Q3nQd8RMVE&#13;&#10;+8c4ydNm3s5V4bNXAcM5D4c9jfYXAdZZmcb5W/NgpelDoNx3q/Vs3gciQu7ZxPRRhdWDdcwjdcxS&#13;&#10;OZktmEm3PpvW4ohRDLhDwJohQZbQywpGqWIZcZAcYIQbQZlhMT3XZwgYN+yseANOqVLT4fCXEOw9&#13;&#10;ga1cExYhBIwAVPW0wyE9vzcv3K/5Nb/mLHzKePJeAYSIRyymFXEpT2we8lV4Nm+/KcwpISah+JR9&#13;&#10;fSFASjxmQbllNUpB6PzaB3hWj7KZVDyLTFi21vgyaI0rUtB9AEUdfsMDFsGUiH53ioB8zOCxhgWu&#13;&#10;guTe96twc0zZmgwoHG2dKECMIgwiciidFUoOpoyxizlHH827XMNjHqwYeJ7hwuBmWAP8R2ff8IY3&#13;&#10;bDlZwgWBfVbC/Vu/9Vu39ykcKVJ5h1MKD8aQ81DCPOqegf5g+hi26laaEZd7Rvmi9OhLBXiy2ue1&#13;&#10;9PX9QDjAS8Yi+7rXvXYrksLyyZIcXdLThfBqHnm07ieG/zpwTOHps+j69FqhmdH/VamagvBFAvF8&#13;&#10;/urxn/k3IMV5Fnp4tgHlhUUXyTV5nMG5F7bKpnfOFBTnxpk+CIKnCeids1qU+Fu6BcG43MbVSHuq&#13;&#10;sjHpUzyy/S28v3YY9ZPcqy58ldcc52XzP6zlU2epJn6vxQSjkHNMHggqGgFOibKpEIMzj/bpjUdY&#13;&#10;R5s8E58ji3qPjrm/kOKUpssgLw8aQxkmR5VusdLsPKFwg6LkeXhB6zR5bYZovE+oaM1x0VkFMbrn&#13;&#10;CitPAnCIkpZhiSGKggXPKFaeVd+2ZMpC9PY8V3tK1pznVaEzMP9vj4XPt/cUYLJHa34/EQhygaOb&#13;&#10;p+rpKViH35/LH6d6T5++SpGLY16Y3LoQqG7YxzRaLwyf5SCkeT7Aqlgd82itsCoHq5cwBaYQhBW5&#13;&#10;EcRczRBQLLGD4/AKD+JOZi1P+56egmL7fceLJT6XhQOcWkY/b5BxIixVL7K/BPV6KYGf/umfukeo&#13;&#10;8duP//hP2KzfJX26FpFi1YfcPucpKUbZ71OWpoK1Z311TQStsKeswCkPL2TvFYhQlHOHoJUAfMDJ&#13;&#10;A3n4yI/8qI1BCaVg9aovxoydj2GDU0M4ogkRzGmV6zuMgeeF4pFHYnpvLoJje3ts31flaq2QtkcD&#13;&#10;V0Y0lSzna4a2UHjgMmOIcAdr6bw6O+L/rT2mPz3Zx+a50pxi5tvPQsk8j3dJ8015UjxZxkdw0xtK&#13;&#10;0rPvZ2PyVYGlZM3/zzwga4TOCM/zXmiTEsCHZ3/sxsyzzM97n2pFvAxe+cpXbb1bKJEf+tBTd37s&#13;&#10;xw65Bu997yG5m/FG0Q/GpxptNu7bhlXJWnOtCs+p0upUrsA8G6u3dM9zNZ+1GvTW92AaSjqLe0bC&#13;&#10;FwqNtC6ETwJ6hVomjQtSiIvkOXh5T3vGpJMMV84RIOgqQsWSvyrjV53DlBuaQ0YS31ehLwVr5mSd&#13;&#10;qlBdF1pX+Cbk2HlmhCJXgiKlVoH8IkiZDF/dEz0iM6G7eEvtbtAH8hMZKGPzZWC9nF/KlUql5Un1&#13;&#10;7DwyaHCRAgpLCAtkqPS+9U5GCdAASgYvDiAH6d1XCPQKqzHFC+7IYzI/spTqrxQ0hnffV/EbTPko&#13;&#10;urTnqdqjHasyuY7nGKwyQjzPHjD+5YUjI1Y4DWQkuwpEMw/PPD1EMK/qVLCuEv1wpSIXe5AAUVlS&#13;&#10;sC7uuvmUq+KLH2U4helcxIz2rD5TwaoE62o9yMJUg0OH1wGUQGkf/OUO19MAgYoBhNAdkKrGyHmS&#13;&#10;s8CK7mBXPv4USOhNAPY793O4EaAZi87q19zkTRDYWZUi8sZI0IQbiFE5Kw6Uexlvz5tW23U/ElD9&#13;&#10;rjKhhR+mEF6lz8XzFcKHPKQsWnvMBX5hPjwvrG/W8hBnfh7emuUbnOrBClar5wc/eN4w1J7v9Y+6&#13;&#10;X8Z+mZJ11WvmePYE2b4rxyDDgN8L7+Vptr5VTLL+9iEP7t58e3ahk7NMPKiSaAniWcUpde94xzvO&#13;&#10;WjoosKFPltwpv6+hZc/KCNaZWqF9ds4IQ8qjG8tnf/Znb145+/grf+Wv2KymH/Mxh1CYGQJ9XeC5&#13;&#10;MreD1+yV29oSSg6tQA5ltBXbIFgB8yuU+TbO/2VW5kJL95SsSiuvHqbuseexmve/CFaFbN5/Ghde&#13;&#10;aAanFRLwKrwEVsMGaO/8f69FxDGYZw3f9Yzf83t+z5lX2hli9EoQvqqHaAqEkx7N0GUw8S+6e4zW&#13;&#10;7gny96torcUtChNUjOZrv/Zr73zWZ33Wlh5gXLV5WRWRi6AwN+uHj1BshAqiV0XaULIYhCld+Jtz&#13;&#10;5//lpV4ExmRsFBhRN0UDgJRX8hjlphQF7ymQIkLMp0IjMx+paIJZ3AKvQEdThIPV2Dj3Qsgig515&#13;&#10;4tuf/MmffDZH4yEbes/YVv5zLSGO0ZWbVLCTO+It8QYGVTlyedcY6CpuZnzHlMyLYKV3p56fmZZw&#13;&#10;Ve/xNqcqAPbDiSTnwvBHnHlSwEwyIwjXHZsnpfCSZ4Z499qntr9eL34xq8lL7wry/+tdrf9HNyb4&#13;&#10;zd/839753M/9w3e+7/v+xt37Qy6WgSefk0TkFVYN/qLXZIRZ9MGeAtArb8y05M84T8hfnkxCSYwv&#13;&#10;L1NlOB1aCguFhKIkl+ZX/+pfc1eA+xV3Ccqr7xIve+yZH7Htwwc+8MGtYtuTT37g7v1fduef/bMf&#13;&#10;vfM1X/O1d5Wj/2uzuLAGd3gbL9zoved7NsLEU+U7Y6BccUn7+4pXKEohdALDeXoLDXz5yw/WvSee&#13;&#10;+Lg7/9V/9Zvuvn96u+bppz9853/5X/7Jnf/5f/6f7l6H0L54Czsyf8SOIFWp1RJLV3AthbHu6CC8&#13;&#10;nZ6r9qW5xGymtcv3xzwYwakWvlMtgLftSZsJtZ5H0OZ5dKYPxO7DdwncK++8/vWfeOeTPukNd9+/&#13;&#10;4i4x/r/uEu3/865C8OPbfhom4fajP1pIW15GrvXTQ8CKacYIDj04XrxZc+2x/dRvyTo5UyVknyLE&#13;&#10;7BkvpoW+19z/+Zq/W6+dHqaZi7VWKUpgCe+qksR6ycOqNQFrZmXS5V6wWsZs5++nYQHMlgUVtpn5&#13;&#10;ieUc5j0DPNsaVmK05kHJku9AMel5GUwIA1lYKykNrH19S0pA5+GUc8VjRPD4U3/qT90VVH5sO3uf&#13;&#10;+Zm/7y4t+lV25O71L9r+HtD76QtfL3nJ42fXyn3x98Uvfuzse/j4jnd8yd2xvXQb74//+L+88573&#13;&#10;vPsuDr13w923ve1tZyE18a5Z9fSm4ZhHNObeNSlXcLv1y4AEBzIE9btZjGBWflthpSvTmx/+zPsV&#13;&#10;Ylo5aH8LL12FkPUczb5vFxkirgOt2VSGz4sBvOjMq5FXcj7zJuQHdAhNiu8dnnvu+RTmWpVMRpHy&#13;&#10;hU71jla0CfQMxlEJ/T732Xve854zpSJDYWHEl8FUYKId4VU0IcHfd/gsYZthpZYrnf9kxOSV+fnq&#13;&#10;RZ2yYrDH95Jreh9OoWXRx76jDHTtpEWXQV7rejkpca7YDbrnzIka4IGSd2wdpCMwDlOyonGFe/fe&#13;&#10;2hQaaL3ci8xVcaEDbpw3ws1jRn6h5DFwlb/lu5mWkddL/hmlDVAy5ZCWIpEjYyqaRQBlPBIV8QM/&#13;&#10;8AMbXnqeKAPyWQqne6E3hQWGH61rvCSaE6SI98yL0mAug4q3ZAiMtinC1NrJvSILdKYoXHttW/ag&#13;&#10;4ZB1neV5bvaUrMMcmtNBlqxgW2vbvE/Bv41vXXTBKTfJygNo5THyKaTwVjxz9SaU/czP/PQzyfQ/&#13;&#10;ulW5+st/+S9vCMViY5IY5/vff1qY2nMJqzXrqgzmmLAdU5zhRlMhAFnBQ0yHCnFGQBxaQilLgLhu&#13;&#10;h/qAMBrE/eyWE/Xyl79i+/2TT77/LJ6cJYb19yd/8qfPxpeVAczEzwif76tA4z3i7FB7jxA4HIcQ&#13;&#10;i8OBqZeDA1/sr7GzJFHK/M5nFPaI1PTqTZjKaAJ4/TL8nYnhq7X2mCXwubDYXscKdB04P5+HpN+S&#13;&#10;qmf4pdAJBNp+2E9M2D6VQ5mhwD2mEHfKnMrDUayAN2KGHRLu3aNcFAyvc3FKAvlV4DJB8dhrT/FO&#13;&#10;yDglUbzmwBifs2sNrQEvFlpIuPMM65vABWaYzKqgrxDTSkAHwgU1COb1di/Pw9TkPDirnkO46dkJ&#13;&#10;PoXpeg8X+n8Ml9L2W3/rb90URtZTwkuNKz//8z9/owWFUp2CH9PivipFaIeGxoRR62QceosxELg/&#13;&#10;r5Vy8Yx+wNzn/R4E7BlN9nIWeoXb5b/sFRo4Jal8by3nWNZiFuHuRYUswG0bfI7BMVxpbuGfPIvx&#13;&#10;7bWfC11qcZCCMXt9zuR89DDL/1XCT5OXnLuEayFR5Uw7m0IF0Qr44W+C6WWwt3fRp/Co/Gz3zag7&#13;&#10;w1KnMl2USTRgvdeqhN+El+O6MGWHQjjLJyar2DPKFXprfvbBHKt0vRpGkmt9DxdU6CPLtiY9Kzmm&#13;&#10;xtPWkBepfPLK80dDQVEE+CuZWFRD+CDtw7Xow/TGgGTBlCV/KfsVSsLD0XpGZ/NPDltpytzPXtOQ&#13;&#10;YzzouvU6Zmy+CliD5MKURzlw7g//rEWtiED8y+c3YSTb553h7FNnhePwwIyVe7+9CB6bFx87EHuE&#13;&#10;dz4oImExio+0aAery3mlMgQwoqgAArCg8nPEilrYiOWpiYYPA6xrcyy/Z/3NHtMFJdcdq/LUQahx&#13;&#10;c4fb2pfbwbLCk+T/BA2He1q9DoLxy5553ks2AZcQq1O4fdCLKKvG7Mcxf19Fl0IK7Rlig0A4DPDC&#13;&#10;4a4saWsgLErZVOPNQyfutv13X0ohpC7caXqeJo7ONfO8DoTfVIFrxpTv7dtzJUCsCt9zqWgRTLOY&#13;&#10;BdYe/gj/QuTsLxzx6ntjxvATCAr3OAVmSLExUPIOuYEfOGNEvqOwoxMP0qt9TIE6VgBj75xP5Wov&#13;&#10;hn31eHdmMT8MlNUWYGSUE8JVYYBZhsPTPLIXzQVkbDDWhEOMVqjMH/kjf2RT7ChB6O+Xf/mXb815&#13;&#10;7WeMfM3d6DMwrdrA7/TfUlQCXWI0E0pqrJQhBS/AqSEenjsFpJ7trPOYCaeqBL5kcApWjPktb3nL&#13;&#10;FlYzw1YnDXmQMAWVVUGaeVdVyOzlfNXranpEV0PbGn7a39V41PPcL0NT67DnkT2Fb90mnM/n2Yn0&#13;&#10;vjoPq3q2N+9eZev+IOES/TnPVfnQnUNu6nmjYd/x2hLYvWctFx57CqCh9t7Z6XmKw8BdwJvyvd/7&#13;&#10;vWfGJnAqHdzbx0mjgLNS6fAMtsZjzmSIvDXTc5U3Z8Xth1XBmu/RQrLFJ33SJ53hD5kFvSXLWAf7&#13;&#10;gPY6j+VHgfbHb8g41khBDuFs69mzNu6FNlWxuQq8M8qrasb9BlhfCpLnopm/7bf9to0f9vw8mV3b&#13;&#10;M51vZ9p3iozlDWRk8qoiXrLarH57zJATLaqJsqIZjPCzkt+e8fBUB8P8PVAoiRzg9+bMEJ93blUq&#13;&#10;bwoOY7039xuUcpMR+aoK1qUerDmAPWI7F9JGEOxZnsF5vs+sNHI+KEKaTYOAEAmTz4oHTi0V/iDh&#13;&#10;IuvzMW/IRYxp/W4icgwVpCx0zapkTSJp3TooDg2Bg0As/0olLQdBDCtB2e9e85rXbsrU7Hfl8FfF&#13;&#10;j6CN2AjXBNONH1E9MJGDsoXIVEGJosULxrozLbCNHTFw4AlbcnrqzO57h4qSldDpcBWyMoWkue4J&#13;&#10;DK6hWPldZaSztmUR3rP87gkUN40fl+HOxJ/1/YOGhGhn177bu1kMhUeCB1SIAtxirRMOUWWr1jQG&#13;&#10;DWJap6zlrORoDDxodZCnmPO0VHyj8reFOJxS5fIUuEypmq8E0SmUztDSVcm66JWBxF/GB14sjB9R&#13;&#10;d/4pWRi3NXHGfIbYJ7j0rBWXjuFx4WApWejEm9/85ju/63f9ro1mmwNhQbhgFtmKWUwmPkPKPSfr&#13;&#10;Y9dSEoUhojks75ix+cG1N73pTdscT8XxSXMmoA3yNAhJWdS/8Ru/cVsnuEh5LLcTzOIWq9J4U3Dq&#13;&#10;OZ8hVBQs9DveNxsJu3bmaO0VtVj5z3w/eUqvzmWe/jVM9pg365igflswlaWpYDXuPjuEkfb99ffX&#13;&#10;OqT4FDYEDpEc946JFxXfO7VA1B40dudcaFShe/oXoQPGciw89Nj99jxYU9ZI6cA30XD/pyziBeQH&#13;&#10;oW/1YCqUbDUWrKXde/ZFZ+G2YDXMAtEYeAv+Zq3tGfmD0b8UGfTXGkQnCkcF9RqUGiFv1vpM2t+a&#13;&#10;VvitvHjV8PLGFKE0IzKis2joZ37mZ975vM/7vC2ckTzXHGZVu7X5e+/RRMpQhm0yNvkoOtOz1tYP&#13;&#10;M9Q9I9CkN/APrzCH5NPr7HGypWcYm3WFcxmBpLzUw9F4zGeP5l0XDmfk2Z+TQfbK9V9FVjzZgzXz&#13;&#10;g9bPgQWwkU88E5KxEgFhgirxdD0ElvNhw3hQEKiZqyB/57mG6wjNFzGoKYyBKZDNuPIa466KSkgJ&#13;&#10;4RymlKw8TeVjecbf+Bt/YyMoCDbhhpexwhGup2zlKXIYKTmsCIWLxYjXkKfiZts3/2fBk5SZ1d24&#13;&#10;CMf+X0iZ8CEFOKYQIQSj6xACeEThm4y/dZprnYvZb4w9K1yd1Y91qV8F6vu10l5XwVqFpNtmRs0d&#13;&#10;Q7XfnlnJbvtOKYcv1layLCUH02m/I+gYyTSInLqe73vfeU6fEt6YQkU25HDJwYMH9tH4SnSezO46&#13;&#10;0DiPKVdrTtZUso4pX1OwuEjByhvVmTVPniznQwgLYISy5tYlhlqYSEnUF82tfI2EvlocgBQ1BSlU&#13;&#10;p6qZqrj9d77zndt5LTTCb2b8eTB70xhXZ5xAoHJfuQQEEWMRvixP6yol0jvzc7/hJSWqYgB//I//&#13;&#10;8S0kGh1A4z7ncz7nLKwyC3GCSRbpm/CG7hkc98Kl5lwy/FQtcK3cNoXUPevyqms2Kp8AACAASURB&#13;&#10;VEwdox9gDS8PT2cD+3Jf1nDs6+ZX3AScC8fnYVrnYzxXwM/bPMCRmxsnTxTaR0g+GBTvVR7mmJwz&#13;&#10;ClbFEU6lT/Yo73/GC58xINRWAc3VNLvQwFMLtKzySJ+tht0MpuZqLHASHebVFtWQN6cS3mDi5jFD&#13;&#10;wJ4x4LZhVk5OqbSODLzyRVMqyTHyX9Fa8zRfwn5N7ruXc0vOcS8GR54sUGnz3uOJBPR6H+Kjngny&#13;&#10;NJWPmxGpMFBjQsPe+ta3bqHOKRbzDK79K0HGG7S6omOeX4pG8lDyZP9PyVqL7uTs8GzPo+xUFbYi&#13;&#10;HX1/LHz5MoiXGY8oFTwv2UKUk7NXtMcs5HST0Sx7RiPGlJxF4c0Mmz31+fdcdWxxLiKyKQDFt4pt&#13;&#10;PU+eP09atCEEZ3lA4N/+23+zMUXCvpwgrncHG5IpsPAowJ5LdSUol3m0ghlWVNhc4W5gj4AVQuUw&#13;&#10;HZSll5wxUAec94HHgdLD2iuWl/VXLoTDLrTC9R0y+0RIEmfL+lxPhwS7LAuNmycDQ/GZ3xOkKEop&#13;&#10;NMYlRAixSnk2JrhQ53i/Yz0iwHsGQQ9OFOY3k8TXQ+z7CEgCfgpnBCYL1Op5uMg6C26DIazWmAdh&#13;&#10;nbkIItJCM1NswjF7JGzNftgre4uh1KU+YuMehfPNtT7VQ3AQ5g70gsIlRC3CLkwGLgA4zLMKqgx5&#13;&#10;E7AqWZd5sY4pV3segMs8WIUBx3AxE8YRHkO00ncYOOXS34wo0xB1kWHH3tTHKpj5T9bZvrGUYpop&#13;&#10;IX/lr/yVzSOUsOg+0YhoQBCTrmcWgDM86MJbCGlKwSdEytFqT0+BedaBs67cMEXKGiqPrOJYFchY&#13;&#10;fK1dHr9CJEFKzE3n8M2xTgPYpFv1uKqYRcUTZs7LVMzXthx7Rs/1metYumchgSnMe4rVKaGCt61k&#13;&#10;rc9bFSxrOEOsDvN+ave39wsMvWjhPDfRtkIFPYsMg4dVefNU+a+8q2iAZ+Cr6ICqb0L7ncNv+ZZv&#13;&#10;2YzShSqdEoY98XDvu9q/RE/IG2hQHmm8nMKBP5hbhpqMm6vBaPWGXGRQvE1cmkaGxmWeCgwVAuZc&#13;&#10;kpW8qlbsPb6YguEze0EuEhkkwqBUljmfKgd6RdMZzqKBCezT6FNos/u4J3mGJ2v2L03OajygPLHO&#13;&#10;eXtQkS/KHcU5udA10ZtVuVoV5gxb3scryI3unVcTXMcwPPFBFI11NQZ4j4e0PpNPZ+C9CcgrPcdt&#13;&#10;jeyN/fO8WXCo70+FezxYvd9bpElgJzJ5WCFiJs16aXG6zr0gi40hOPjuVa865GlB3rpJA5Yanoeb&#13;&#10;Dt+4X7jM87DGxq+vPQZxUchFzDhtHcErbnbG5E8BqaTGqv5kofBbFmOuablYQGiew1HTO15FnoOs&#13;&#10;6B1STIIlm0CdS3kKn8A4CN0UmXDA/zt4rU/vAcuzPjwIdZabYqAxFfdBkAhga7zrXpy3OdYeICJp&#13;&#10;HVI4V8vtqlxd10J7GX5c9ppr81wpWaxd5fsAawynWE+dTWtGqcJoCfqrQIMIOduI+MzJOUUA6Hkg&#13;&#10;QqeaXUocxpQVl3VYLgI8u2nmfL9K1nrdqmQdy8OZn8XkYnq1XKDcFj5dKIo9qLLoFGAumhP6UShu&#13;&#10;glE0wrmxn2iEEutypyrd++f//J/fhLr2IiVlFdimR7FrYpCUHd5z1vc8pIRVVtB6Jl4G0wIN0I8q&#13;&#10;A6JTyswTSMyR155nq/YTE08SGhIybhr2eOjc25q5ok8ENHRyhgXOkOpaSuzt714ExPrcqQhE0wvl&#13;&#10;TME6loN1TLl6LmDdJ4aYw1gP/68E9cyNmddeF8qj4oloTUV8lPN18KKde4LgI6Xk1AJdCbBgpgck&#13;&#10;eGssC9+BUL1v+qZvuqca5mVwmUeh8u/TK4AmoOnO6TSu1bu0di+Tjq1erJnvd1t8bA+mXJaRIWOH&#13;&#10;M0DBeuKJJ86UJy/zxAvNwXwJ/SInrLdz62Xd0DOvhP+UT88o54p8gg4KRcTLQF6rCdMjkkGs9Yse&#13;&#10;FMHQPfqbApCC7np/GaDqt0XmKxy9iqVgKsQrXwovojMVWco4dEzBuio0b+vKg5VR/zf/5t+8nbtZ&#13;&#10;wbZ532z+1eHvHDuPuH2wd/GR+6WDV240vPfdLOMIYc9LZJ9XR+E1wcgN2sH1O8gMCQ/3eWyzCORy&#13;&#10;fRRgz2J5FWTbU7CmAgGxZtzzqszR9nPbY9z+T7lADAhKrBfc4FW6sQcIaCVL7UOCS4czK4okSV6D&#13;&#10;XORTuerAEb4SeBEdhy6LzjwEzROhQbgd0ApcgEIr8nZmOVjXeF1X13pFIBGOVbnaE5ifS6FhD54r&#13;&#10;JlQopdhzf1sTSmuhpMA+Cx1lQQU1bwZwiKWtqnLgVAvreW7dU2cx3fVB+/CHn97uTdGAx/aUoSB8&#13;&#10;zMt1HZg4sKdkXfaav91TvuaZ3qMPU8AunM05tJ6MURgMxRVTw8wx/jzVaw7aqvQAZ6qzMI0NvXyP&#13;&#10;gRiHZOIv+IIv2MJAKl6jEbH8DzBpUQoBqGonMMc8MnBI3xZGHbTnm7/5m8/olHBlyuMpkFc+hg8f&#13;&#10;KP7+zyAHX4D1klNmnjyqYK3IV8VSUDjjdWFVdCaNmgJnSlY0yvPrizYLoiRQzby3vWdeRr+mxbV5&#13;&#10;XxQKeJHX6mFRsCYPAnD0/e9/3xb9AibPuYk+Z4c+VYd2COE7XO85bU/fzZ59p0BC81QQzRHv9hnj&#13;&#10;koJQFQ7jCabAnYq7K81ZjeQp8dHhjGvkN2cIrzbf8ssyCkzlaRo/VwH9Op6Nm4D57LVVgb/oCONg&#13;&#10;BlqAJuJ10Q50N0++v+0tWswovBq6iqYptBrvolxVORDMqBz369rwoLywYO2zVnpG+zcVrHCKrM3Z&#13;&#10;gZ4zZhWSXFhy67AXhdXf6Lzn1QvO52T2wtj3aN+pe929jR1+xd+AYkmTz7lnvSFvih7ROfbulbeP&#13;&#10;/FErjft97mMmkIZYiNgKWUFncnlExiJBotzMEBZTBTRBk6CV+t6mY4Q25yCkP7kJ8r/sl/3y7VD/&#13;&#10;4A/+/Q1pD+FjT9+TiDcbdHqtjTjvB1YisVpj1uu6Zo1XjYnvfRayHRPwp0JV4rN1tsEdVmvv0HQw&#13;&#10;G6fPsny7xvf1icpKg1jzZOmt46CpYsNSgMk72LyJfhOzr6ErhP+Gb/iGM4G250xXsqT4xonwl2vR&#13;&#10;fCaTMw/jyP3aPAlJfuczeBRxygMwLXpVBfR/inplNEGCSxa2iMEk/DGZBI6LPBarhXCPoVzmodpz&#13;&#10;v18Uq7x6r9brr8qkpiWq2OzmS9B17r/v+75vC8sDhamxmgr1tdbWgWKjumQJ5YV8AgIAQSDcbJ+m&#13;&#10;F+sghD610YJDe4BzL+irX/3Rzwjm7zvDk6/8yq+8o89NhUuiNSyK3/Zt37a9n3k8q3JxFaHwKl6r&#13;&#10;rP0JqjPUas3XmoUEYoJV4Ipx1V6hPfa78Ng+WNfKt1tzDIgRiuV+WjPXELPWwz3yFLfegd91rgot&#13;&#10;EZL5h//wH96YsntQXpRvnzQ4K/eeYOWzPCQ+857SA5d4mpx1Z9ZzvDLmgOlxKhG8MXuV4/B7f+/v&#13;&#10;PdsP+V3lhuE51ivPWDlkCVbtVeszQ2+OwR5vmK/GN893OVbRUeOrv1AhZM7eFKD2DG3rM/fozQzX&#13;&#10;BlNBK2Sy4gUZolbF6lSl6kEoXVPgbO6taR6DA70+b976hje8YeuTCRhjSzk40J+nzu6VoHZsrKfQ&#13;&#10;Uv393ve+92+eju6rxcx5WNFTm4wjCsQz7C+Px0FYvtzAFM2Mx6Ws95m9Y8n3F78jK/2xP/bHNpqY&#13;&#10;52R6KZMN4r1r/lGekLw5zpkxK0TDCFJ/QXTXdzwgjJ1VtbPeVRVc8W4WlYpvT1q3CvJTvlrxahoH&#13;&#10;rgOTbk9FK1pibHJCyaTJBtbDy1zRYTRXiORhvw+VHNGW5KuJR+6NrjCQlYrBcOX93KNZ0j2PVXve&#13;&#10;e2c2GlO/skkbOrvx6GS36LTIAbKevVzlD9egSWvF0oxAM5TaM6cRqOtcMw1Eewa8y6A5kzUZJkTS&#13;&#10;+J31Iis2d9fV0qQ9PFUWUqxtyuCFVkYvJi0nmwCyCLmGMc9er82jp8fyIqDDXLmK4Hqw5uAbBMv3&#13;&#10;QTP94DYJSOlgQmxIxzL72td+7PZ7wr6J/Ot//RMb4RKWUkxyil2McioskwnfBlwmTB/zYB0T/vYI&#13;&#10;fwQyJJ7EN0FsWo/nM1YFMNcqLbz+BwhplcoK9aqpbKF1mEVx7HKjsmBXUMJvjEe5zoiGsRYPn2vV&#13;&#10;IfHc5ujA23sEaCqLea/cn6XQb6dQlTekvc+6kPCa1bzwyNb5IqF7zwNx2b6fggMX7f/e34uIxFWV&#13;&#10;qT1IaAetW8TWWmMehGh7AKyn8DTCLxwBh351/+yeUsWgNXR2SwadfSpOHX+/aQ9i5vHXQ97mQREw&#13;&#10;Bt5Y+5xVd/4W3MS6rXAVr9ZlwuplCvq0IjqzaOUTTzyxnWPn05nkSaw3z5zvNNbsrceK54WqwI2a&#13;&#10;TqqupSywPfV/NOPtb3/7hjvt1UVhmvN5xofeqCroGd/5nd951gRTmGAWc1DYcIL1WhrZvQgr1gN+&#13;&#10;CZeUI4HuwBHhgWhOntCbzLO6aE/je8ZfA/SU7IwahdXUSLu13zPaHRMsj9Gh+fspbO8VaNnzsh5T&#13;&#10;pm4D2uOU5IyD9jBv+RS2jVkUhLwoedoXCznXpwOW2z6RNaJxByFyP+fLHhAUvRTIuC7AfULyZ33W&#13;&#10;Z23eOuul8ILCVQn3c+8zHoIZ4rXSg9bU+lH40VSGGxFFCZS1j3DerLsohgpR7RkMV+V+es73aPLK&#13;&#10;o58LsIbok7xwhpkE6Zot1/PR+uCV9rXS7egLmWa2nCDbeJGBfE4OJgNl5EoBORVOMWbMNV4NQMe+&#13;&#10;a7/We6werGmUnsaceU3jXMd7Kg3JEMeIm2GOseymqohnbKDswO1peDn8Pd+PKd8489N7BVqnq+zj&#13;&#10;ybu9d1A7xP2NYbKAQr5+p7lt4WyYoO8IcO5ROclXvvJVG7H6nu/5nu0zVcQmZDXOCnPbcJlCtWfl&#13;&#10;POZ52EPEeRBKhs5LlRdrWhP6zTwUEbg8UhCXwmKtHXTFKxBMyYMhHsZxsJZ86M7sJwKBEFQVBfOI&#13;&#10;zbVQBCMLqTEhShAYgeGhzIKTksQd7/8z3hmxYtUmULmnMRZ3a3wRpoQP96nnUiWrPbsqhbnMG+Mk&#13;&#10;DOvfuQ8X7ffeOp/6ukjpukwBu2lIqEqIMW9KskIz9sG6YqiEWAynsv0UbILsFHJaQ4Jt1855lXh7&#13;&#10;Cmh0PfeGgo/RZySAR93f/hqPkMaLCPjKQG4C9gTsy/Kz1qIBc2xrkvikGTOkzRqLCmAVhesETx5f&#13;&#10;As+MKNijM8dwqfFHTzvH7kfQoGDJ/whfFLzgrZ5hLHs5ICuuHzzkr9ryonhFKVjOqedhooTlDCmg&#13;&#10;8Eew5lC5n/5AaEheVRZ9oNqkwhf9Jtp3k7CnlExL/iyfnYWY4QJd9LJfFCx03VymgJxAOnNXjnld&#13;&#10;Jl1ZlbMEhGmEmjlXq4d10sM9I9SDhnBohvuGz2jOmPnZmLJsW8sZbbOi+k3Q0Q9+8EObouQMEpbP&#13;&#10;1+teoeywbgfaJbxMaP1NgLXAn3lZKALlCClCUxTBNEREc8x9eklWOWN6QdyjwlDOzYwaITegv4RN&#13;&#10;10wP7FS0Jm/MU5+x4aIIjMsUsNsA66uYCENh9No6OLPOKqMeoxZFq2bSvi+/KnplzfAphkvKqTVD&#13;&#10;38gz7clVFaw9I8ieLNG6z3DkFNz1uxlVM++3hnj2uww2M+w9mjNh5Yen7l9yLqNBoBDSTdBvS3Tw&#13;&#10;1j627Zs9zZhzPu5zJatQY7oI3LfH7e+67qcW2bgvD1aLF0JOK2PCdCUpC/Wi/buOEA35uPtCNsRU&#13;&#10;6W7wUz/1k3e+67u+a3tfPH+Wqixzp/aauMi7cCoB3lOsVqvNFIxWa+RqFZjruR62kLeE6BmSUznR&#13;&#10;WeFlz+0+Y/39H5I45JgEIopAEkb83/0Qg71wmQQAAq2whxQ84666UCFcnhnhDS9cV66Oez3xTDLp&#13;&#10;LBvtPhhGFQwjUHkvU64KD/XZTCD1WXlEq3WisbbOe1WyuvZUvLmKcnWZh+IyJesmBISqvwXWx54Q&#13;&#10;pgkCikZUjl+YBLxQQICC7HeEGGXCy4u0VlmZAEW9PhXAvVfCewpISDfdCN3/+//+P2fhoHm8A+M2&#13;&#10;pmM5KnOdbwKuolTthRPO16pkrcrVGmLsDGPclfx1NvzOvmAWWVOjG3POe3g25xOUUzDz6giTv+/3&#13;&#10;/b4tQdp+u+Zd73rXmWB1njd7PE+ysRBQCIeERJ8x8qD/7quUu3ulWPld4aX+zqgI9EFvK4AvULAY&#13;&#10;ZuBq1VHBVfoE3S8ONOe5ZxmEAFrII4Busn4TTKNPe/s+FaxpNb5obffukzBUQYtea9XAXsfCBW8L&#13;&#10;wss8B7XaYEDhWT836px74Z94pg2MvSdTnK/VzVena3xkFmdipSvzWb0njFP8b8JOlneEEqAvUsAo&#13;&#10;9t3f/d0bzsyQt3XcjeuYkmWtGbvR8MKRC//NuJsHHc/FuzMW5EGfYeDx3Rm2fMyj0jj2PrstHIxO&#13;&#10;yFM3/84xqFogWuO9OTvHzrP9Lf88WSajb42b8S0Gy0KW44tXOWN71+7JIqti1WtGM810m72wzT0P&#13;&#10;1+rBAlMJm+O8H+UqgwCjoTXFZ+BfbXyuC/MM4kMMk6vuQOZobuFyhabwppnmEn6DU0MgT1aw9ghw&#13;&#10;gsQUHLyn2UNYVepaqCqPGHAE63WvO5TT/eEf/h83IeKjPuqAjCyd//Jf/vjGVCMeLUyhgvcjyF0V&#13;&#10;VkKwp1ytyLnmYx2LoW9dV2+K64qnJUDlQk0wLrRuPn+ObSZUF/bj4FOoIA3GVT+skuvbS8iWElIJ&#13;&#10;dARVqWXI1nhYsxEXCpFrKnBRDhTG53e8lodE4ae3/a0KTfiU96r4Ws9obcx1xo2X64UJtw6tUb1k&#13;&#10;JrHvb3OZfy+y1u5Zhy4jRJcpWKd4s1Yl66ZgEpSEVuvAM6nvRzltmKjwMImx9tTniB6G0lmDh733&#13;&#10;G56DYvT7LCPAKUR2FrnoBQetF2KYB9bYojPwx7jQk7nODwLWs3lMidrDsT1Faw2zOJbHuSpb0UwC&#13;&#10;kHNibyiaCe2T9rQea/jgsbnNEBdnrHsKE6UUtfaEuu///u+/p6DRHkx8nx4euKKvCeNZnjeWSjk1&#13;&#10;/S6YJf8BPECzJItXPpoC4zeUfF5XUIGfrI43AXvW4+k5Kg+h5+aVRyP1EJoe+nKg/K6ogD1j3DEa&#13;&#10;cYz/TKaf52qG1x/LEzwWKnhbAm702n6HV/ZXniUDXkpTimtVvQAl1itPzDn+3NzYE67w3gr+hNfH&#13;&#10;nmVMFMSf+Il//azvrgr2oZBJuVjltjN4qShYGCWYAl+4Nu+zym7hE7mAgsXbUvXnjDa+ZwxBA1xX&#13;&#10;ZT28vnzSY16OZJG1dPsxPtmYbhMy5JBjeEatc15B4zbPzniN37WFEL3DeMJT6bxnqO7ModVoVWGH&#13;&#10;yTHXmd8xw8qecjXXve/W/N8pu06eszoFQHiz8pg9nngV2uF6Z1vYa/elXNmPmylidY5T8JZMUUjv&#13;&#10;RXtBxsRrk2emvH7Zb1e4kgdrbwGzdExwuDE+YS0NhuWTtwJC+tyhlkjWgDEi8caAVf3bv/3bz+4H&#13;&#10;8aegGIO4DI55Iq7iIbjIgnhM8N4TkvasOKsFrP/nZi/srdA4CkjKxcpgVyXLq47jviMIW2+WF58j&#13;&#10;qD4/rzxoD5/eknYVHvC8quvYj7yTfqtghoNRHgyFKqKbsuU5ELpD6tpC0/y2ZoZZ0gpVNO7Z+8v3&#13;&#10;9roeHVnYjJllCT4dC6tZPVh7AsXKdE7d973wrossdlPwPObF2nt/XThXYs77F1l3xS3skbWmeDt7&#13;&#10;hNhi7u0zIXF6r2ZoAfxRJS5mNJ9XxaPLoDmGIwlLgFJfeGyVtFzv3hQs1sS1kMzenl4XViXrmKK1&#13;&#10;/t17rRXcjhlk+jsLYBBCWZurvodhRB9Wr/k0QK24NOeRp9hvqpQ1vdkULGtvzdGDd7/73VvY28wD&#13;&#10;Xfdz4jra4lw7o4Q3uVgs/IQUc+N1etOb3rTxA2PJ2gv3GlfrRPlH+9ANgo37uIfcq/IFy+G6qfDA&#13;&#10;PetxHqcEmKzYPkeT8LgqPpp/oVSzgmFh3DMkcD5vCjeX0aDWaPVazSbReav2DAOrcHSbSlZz8KwM&#13;&#10;aRLd/9pf+2vPtGu5lwZS+sGTT35go0vW96mnPnxnlmSPftzE+BXaAdZRRI7QIZAhqEcc9uVwHoQJ&#13;&#10;2n/4eV2AG+0jofMP/aE/dMZz61WJx4JwKxwpTHsqMCttzGBajvcscpVSHm8uF7Z8wqJswuPVe+4e&#13;&#10;M+x1T8m6H3nsJgGupNgLYWZ0Bq1RxbSsA34jH5nB0f6WBwuKMEomQqefeCZiZyrk9yOgd/2e3BEd&#13;&#10;Wl+t9cyHmwpxPHPuyVSc9iBP2aQ5Kz1ZDVGXgevhj1SFDAKMcKuH7H7BcFp7/NIeBuey1lN3Zh6l&#13;&#10;F1mTIXMaC/K2zd+eAlcOEVyhkI7tZsONqPIOJUrfiIMl5n1bsryJYqTCCBFMCOx7FtmIhN8rSVoJ&#13;&#10;3sYwLXW3GcoQnKJs7YX8HLPc7FnI82L5XQTMcxxeG18oz0qo5hj7vHybciu4rR1+TIxQQlMnWDl8&#13;&#10;hxDEQxUc1jqCNkuMF2bHGmt8hBv7WPImggxxKVmNJQEs5dC4Pav3rmGhhAuEJvteeIjfEeayYJjr&#13;&#10;DA3smX6bCx8kvIYnqxJ1TJjYU7L2lJ/VsnPK69i95t+L3l8X4FAKKRywxtbrb/2tv7WFWJm3NXVW&#13;&#10;eQGKKXetMDy9V+xHXuSIlT3TRJbQ4fMazE6v8iku9M7AVP76+9f/+l/fcAoY2xPPhAa51thYE+cZ&#13;&#10;COZ+3xScomQdw62LFK5pRVyF5pjgrN5n//L0+n9hxCuTjH5cxOgmPU2J6dzkiUEvPv3TP33rX2e8&#13;&#10;jGC8WGj1nlJwTGAq7h3NoSj97b/9tzcBxdyEpb7xjW/c6E49vvy2vIVCwinzMTn0hnHAuFg88wod&#13;&#10;69V1E3vfHKfVeBqz0CRCtXB36wMKea5aYqFT7dNUVFcL8Cpg7PGdfptSuXqtUuqOKVDHaOFt8tb2&#13;&#10;6RDJ8sN33vOe95zlWCb4ZLDRp61iKxQL9H8aZcBNKlhANcCXvvTxzQBVX7o9mOOA2xTt68IU6vzl&#13;&#10;BXYe4RNl3lrhy61POJbBazU+9be979qE76kITFx0NhlDyAVwC102R8pWuVvTM7IX7rwnCz3XChao&#13;&#10;MpwcLM3W8TJjLJe8nHByT3lYc6z2BY+t6iMcaa1awyrOgmk8uQzW9VkNuJet78y7mopX418Nc6sy&#13;&#10;Hn1YrwV7hpo9A9FlgJbDYeNjaONJLGXkJuCwHocQweSJeAwjyRzrYR4HebMiG3vhkDeuYHXjPciz&#13;&#10;lGsV2AQuUkh7qCV/qCrmUGKM5RVQsghOQglNTliZsEET/JEf+eGNEWehmUnPq1B1DPaY/v0e6Mvu&#13;&#10;tXomThW45/quDDbC532Jp1lp1+cdG28CmsPvtxgFRkawtgetY94xAgHCQrhiuRIi4D7CydyH8ICo&#13;&#10;puGXCBrhmeGF7kexK8/L8ws/o6TVoNrvEg7c09+ErRSs7lfYRAnjJfMmSKxwqvBw7PN1ba+CP6ti&#13;&#10;tb7fu/feM+8XEmwn03XGKFcIW/sh1wZhs0fOMYVa9bjKJE+vhv8TlOXDpLxZd7/LC3JqAihozyrF&#13;&#10;3NwZATA0OMdQI0csj2ox23sGhsZ4EwLW6mGe917x6aLvjylk8wyvCry/WR4rfVwJZWfUuZrl2Vca&#13;&#10;syegr3OZwmgVP1Oy4IYzrUCF8CT4ghYoQsSLdUqfIWNMCAbG6n6ET0oyfEEbfEYoKUfQuGboMuAx&#13;&#10;9R4NMK7KysMN98/Qgiac6kG9DFblajWizf97LnzluXJ+ysOwrlXVnHtZFMI0Gs4Qq2M0YI+H+F1C&#13;&#10;3PSSHjMkrWvzXBgre65X5cEZTeSFrlExks8ZakXFQAfrhuconrWO/6Y9cNFNe4nnvfSlhxDFlL8J&#13;&#10;edLgNe/adaFoADS7fJC3vOUtW8SBvUWj0cFZ7GMq3pOWgBUXqpKWUcUzek7GAC/XkQnIangB3usM&#13;&#10;18dv9VStHqtVqVpp1R7cBk7mqbN+aCpDXtWpKUrWwvqQWRmX8J1yVqOTpbEAf513vyX3/v/cvXnU&#13;&#10;pVdZp31qSqUyMoQEGoJBWiS00DJ83boamrSLFlmuGGgEA2IIQcTIKCAIJIioSJBRE5FBIYouXYCK&#13;&#10;0tAQXSj4h0IjH58ogiHS9oeZEyqVoVKpoc+1n7rO+6ub/Zxzqt5TldB3rbPOW895hv3s4R5+97DX&#13;&#10;ZNuBYcvLyvdldMuxPq4GWYJ2Uk8/hSq/SEDnQGPkwMJhFWxbhpjb8E3ujYFlcbxV7GMH+f6Mm2Pn&#13;&#10;Ot2wocrFjTNQKp09Y3raMrQxOyWT44aGrCmsY4gaE0olS6WBScrE+2//7YnTv0+cHgMFokT0rsnl&#13;&#10;l39l2qlXtuMPf/i/nzziEd89Xbz3ace2b79xOjFPmHbEzRNKoV5yySXNwKJjfD4LV5RhEfU2VsxJ&#13;&#10;mhZ/vpe/9VDltORNxM/41mQ06dFLpEBkSibnAuXZGlIi3DAzLG/uBYN34fIcFRENjURFB2XkqNan&#13;&#10;t912S/sm5OGkk+4xOeOM/zz55Cf/fMow79/O4Xd+u+c9796qN/L/vXvJo9k0Naj+/8k//uNXpgrv&#13;&#10;59rnuutumN5rR/tt0yZc4Ci8/9qOb9kCIz51OqaPmgqBBzaGTNtQ4E2M1zCy4h/KCMzbvdSMg6b9&#13;&#10;9K+okJsi0xcobVZR6jEhcxHoR67Pcpui4lY3dE70GNUYQuQ5Y3HPVbhUD2ZlgGMCp3o3KkOddy2k&#13;&#10;V4C+QIDQvo9//OOz8FvaSRVAwiOs2MjYYPyi7Fgu202gIe5F1SU8DzzXXDnO4xkKngP5RzV41trp&#13;&#10;Oia0ZmjToNBcc83VrbCCeV+UKuZbQfWJT3yieVOMk1YR0qhclYJtjL28zfljpTpRPOebcw8Fu5f3&#13;&#10;kh8373UuyU/0PiUPAdSw2iPAFMomRgltyOIuhqx5PFHLXCeusSo8a74ATO3mvwAAIABJREFUxwkV&#13;&#10;PPPMM2fbKbBpMOvY+yozeKahyRynLYItnA8azAeD7eKLL27n4PXBUKJQBfyN93TTc+covINnyycJ&#13;&#10;KQHAO+OMM2bv4W88a9mxH1tPuZaSz6cx69YU8hWLG5hTatK7IbSOkZ4DQ7frXJUvZCJ6HTcNb+aP&#13;&#10;hYYwTN0IGrLfc44abpZeQudXNdpWtX4MO5MvpAFke+kvckLZKw3DiXcathkZUGyjYOjPm28eDGj3&#13;&#10;JoKoRFr/XkY/WEQDaDy09z73OWW65h7RZCO6DDyMsMBjjtk2GV5pX9Nz+N6z547pHP1kU8zNObYv&#13;&#10;7Idl2ue5plow5oDWL3/5y2eg1zve8Y7Gz+1Xo1Xklbn3mcqwepFjbbQLbc28b+aP4axuGUGUg6XI&#13;&#10;3fTYPbDcZ9HwxBqell5yPj2ZeCTJCqqOBTwVXYV2YCDfcsttTf+5/PIr2jc6ztBEPIVcs7Htk3bP&#13;&#10;e5IbSErFcZP/9J8eMx2j06fvfMcB++7l+2XBML7r+siohZQ7zglTSIwScgNhPYn2uWPC3+qHPkeA&#13;&#10;J73qUHqtDNP2/gLhyi0BnQpsC4wvQ+xlqAOB6AaB9IyGWQ+xlx1GHPrMEBJ/dHftYVyhewDaWF6f&#13;&#10;9zUawDFw/SwzV6leONeDVS3agyWYAUJQgQQRGgYC6m7STGgYgu5tJoOeFZgtDERhwv8duENJZJ7n&#13;&#10;IegthPp379p6bir6MpaxWOQxYZYKuAaUVQEVlClM8zqFcz4342aNE8agqfH/KjYoSExK0FjQBYxc&#13;&#10;lAcQM45p3DEebhLH/03Ex2AynEJUR6YLmZsgUplhLPn+Gp8yHRa5IQnzQqB6CG1VYnpjXsdvnneh&#13;&#10;uo3r2PU8lnV+zaOqkBwK0U8ySYi1h1fYPDdC/PggNPk/DJlzCNEhBBNyjGwzxhiM8NDo4IQoiCFC&#13;&#10;HH6AMYGAl4+AKOLlYi5ZPpy2qsisiug/gREFlc+iv3gfd7k3IZ31xfxOz1XPw5XerNY7oUQrEMfm&#13;&#10;noJ2LA5fI2nRGsnfKr9D2MF36PfHPe5xLUeBdyR0FE+WZZ2rkWWeaC/BHb4Fb8BIvPTSS5vyyJrG&#13;&#10;aMdLkMZyzn8VPc7lXijheocqHUwIzpjHUeVH0rARsTdiA54Ej2SuYgSmEuIzagin71bzFqpHy3fJ&#13;&#10;KoN6v9zIOj8qPSkfFnnuDzdpSGWoke9hCLmhp4RhcVyFU2MJxYdQUMcbw2UVIXiLSCMU4pu56sbn&#13;&#10;9mcP4bZM/7Cf3xownLRMCLPKr88QfMWbyzYKtAn5S0VB1iRkHmN6cedFbYx5KlyvGuE+HxDNLVJY&#13;&#10;ixhY7qFp1Wf7rQcK1OIYByMTV01pSPiNd1Cji/EzHHn79m+Ex3RjM/qHTbwH4Ji/0X0sxFK3GeoR&#13;&#10;fcZc19gxXJP/26YEd1OHzNDOBHjzk/2dRoXPUrZIFQBJ2VNl2SK+ssx40gaiqZQ19D3AGe+3Cg8W&#13;&#10;e19BrqOh/4a9eSult9GNnVdBB1VFsB5bRDBEkEk36aPxMFGSBFHOIaoNojyZd4MA4/8wMibfH/7h&#13;&#10;H7aPSdA+V3ffIhpbwKkI95SYg/n0vAsaiz0jqxpY9mcybdEFy5Dz0V0vOtp7h1QEauUY7s/EwbhC&#13;&#10;mXFM0mPn5oOEAl555b9O+xn04uaGGBJaRqInDAhEC+UCQ0zD1/hj3LyMlconBpfPoQ0wLgRQKmS5&#13;&#10;87znicyah8E1esBq/9U+XBQG0+u7HqLd80b56c2xsfuOGVmLlOBU9g5WIKmMqRSSGP3JT36yHadf&#13;&#10;H/awh7UiBijQ9D/9C8MjJtoE3iSUWuLUz9hf+e1g6FAEKMY8bYZAlQwHgxBO5JJRzQlSIDA3V1GB&#13;&#10;SOJ+riHDZ5iL5gxq6KiMWFhAJWNeflYN5/JeKiO9whfptZSvyGeqJ73ytTEaAxhoH2sNnoOBhdcS&#13;&#10;no7CgccBw4JnJmLtO9r+5HkKTsYSzymFVjCQ+Q0vFmGnWaBC4ySBIL7hLSiZ8Blj9StYtayRJdVQ&#13;&#10;F+eTRDvcXzCT+uF9GAgAE6wZ7mGurH2ZAl6+oYHluOfYVoTZ4kG5+TzvLdqrl77mYC0bIni4yPDt&#13;&#10;BEMr/+Qcip4g45ElkAqdxN8USNm27eiGCtPfpg4cTqoGFmAUcy4VwJQD6UXiXdBznCf2hR7MZQys&#13;&#10;LFyRIA1z/+yzz24eF4hnmV+S5/co50AvtEsZKO/JfFHmFbocgJd5mspkjSyBYGVWzn/4sh72nof2&#13;&#10;SBtZjq35NqwjqugiD4c1d1v73H77zgPGWUMXGaCnA10FZ4HV55Yh9wlkHQs062FOfp9GU0bN0Nf2&#13;&#10;p/wl5YHAvN4ux1wdMfs/Qb8EtTKaLcPnBIfWA+DAL93LEN2RNABI22C95NrTy0eUTNXbJNuPh4v5&#13;&#10;sKocsKU8WLXEcDZoHsFoSEQG8XahMnFIBAbxY5GyYDGy+GZAWaRMMq7z+Xix3OhStHSZ548ZVVW5&#13;&#10;TeV6nkI8z8BKhTxLZKaCUV3hiSDUSZrIF5NDA4u+QcHQgJGBZRWYFNi5SGXsMAMmtLlRnO9eUnxb&#13;&#10;aZD7MeGGMJdhA1gmPwYaIXuMn9fxN4yXj5sPM5ZW4rG/9XwxN2iX1QpT2YS4H+9oQj+LxDCprFrX&#13;&#10;Y8xVmci/x4ygnmE19snqX2P3qfNpnpHVm5+pZFTFd1lBpODgPnilKLUNU+O45XlhaswB+ldXOgpM&#13;&#10;GgjmwyB8ULJZq8vsRbfWzsXGZI8w9DH2NJxyh3f+D3PGkwLKaIjUMorLsqRQor0KTfqHTRFpF8S8&#13;&#10;RchxrhsiM0eZu/OqtWWScPLXRDJ7PCTnZv1/Lw9imcTyMXBARQlivsDH2TMGpYI1jAfRSpSGcirg&#13;&#10;WauJgirUuT+eAOYS92RLDo8TOggYk2No+KU5pJzHWOMBs0BSpWVDOKSe54qP/VmVToU074gHgfBA&#13;&#10;1g7nW1EsN1TPsamIsM+rIYpQjmt6r8xJTW9VKj5Z1atn2PvOR4Kql85wTkNqAUjIu9Jg8lyLdED3&#13;&#10;ve/92rzbuXPgOay9umHo4SD7zXUAr3S/NQ3hniHP+cwLDKxa/RhaNnyR+2d4u89CJtIf55577uTH&#13;&#10;fuzHWg6jyqnpAuYrzzOw69zwGdXA0thXX2Pd0QbBEPmV+28q23M9VeCoytyUk0eKDN/1HVg/yESN&#13;&#10;6J7em/2G3JTn842HH/1nWd5TwaQ0cupGzZWXpAerp584Hmkk+Rz5TfKansGdKS2Z47kqA4t7Y5TS&#13;&#10;39/3fd/Xqhjbv6swtpUjbqSd5LyU9GrJl1ax1Qe3X0obqWEsNnARsdjwlCg4M0wQdFrGAXpp53IN&#13;&#10;Hg7chaABMApQdaqKOXlUzBe/4HLKbFWMlzWqxhaA7VzkHcv8iN5Etc/pN4wYwyoR4KAniaJl+Ekl&#13;&#10;0W4ZHwvbYhYoO4wDExAkytLP9tEw9sM4WcwCw8wJiIHFBOYYzJf7QtyLD0yI35KZmujN/U2sTUXU&#13;&#10;yjw+R/Q497oyBKFnXOW3f48hdb2xm2dYpfHcy7eq82KeJ6s3R3sGeL33wRLjTZESPvQpHgQLBDD+&#13;&#10;3BNjBi8lSgFeBRF2+xtlmLAUt1Y4Egoa84r2YPBBPN9SujBB2oZyRk5OChF4xioEda2OitJEddML&#13;&#10;L7xw8spXvrLlgfFc860gnouBZdhg/VSlJg2tquT09jTpebJ6Hi75S2+O1vnnd+Vr8AQrT7LuEYaU&#13;&#10;RUcg0jY82m7FYChv8rQME9I7bu4acoFKlHixCG/i3Zhb7I2Va1phrvEsD4PXmNepEiAdrKE9xhsS&#13;&#10;MZa/JiKPB485AYrPcWSSxXzquPTAkeybHlCTQE6GBeq16hlU2Q/VuF+PMnQolPkZvldGKtCHf/AH&#13;&#10;f9DKjXu+/TMo6MO1GPYUZ+LY9dff2LZwWNZIWQ9l3i4fCz3YPt9LyrEFyIJv6VmquSqHokAqxyEU&#13;&#10;+Sc96UmTF73oRc3QYj0lKFL1tJ6xlQZ4GhI5F73W9cyaw5gAZMXQskqmuaRpZNU21PVQAaEKBB0J&#13;&#10;SjCDdjLGGtHoPRRf4rsH0gosQYzHAA5NDgCA5xF8A96a/eDaF9AbA/HH+i35VvJh2p3esOznCsSk&#13;&#10;rjr0w9r+er2tHw4VtEGneOELX9g+AAXaAGPA2cGS+ZM6DnyX/JZyrq/KwFvKwFLROpQQQUNqQJ5B&#13;&#10;XLyGFwYJBvVjgsE8KRXtHi8IbSbfWWedNUOqPvShD7WEOAd4+ZfsK7IeOxTvVZ6TQrEq41WBr6hN&#13;&#10;nmOf9vI1OMd9n9ws1gRnK+95757ybqghil/uq0XIA4ase2vYLhELaFDyBqbu7ubck3u5eTT/h8ET&#13;&#10;P4viw/WWUHf/DN/X3CtDJqxemMqmeWIq+JmD5nxMIVIVlzo3q1JRmVbPSF7G4BrLrxszjJb1ZNnG&#13;&#10;MUa67OIXMSQslzAcPJCAFngPCPUjR9ICBCgDoMmEgKYAlPBcEaaDQWYRhUVUlfj69zLX03Y83hCh&#13;&#10;MeyTATH/GFPAGLxY7E8i0bZlPGzLkmuBe1pRilDLN7zhDbOtJHim/Wb1r55hVfOuqpGVfLY3/vO8&#13;&#10;V9XbVQ20CgSMGVf+bZEZE6ZRIuAZhnS7cbhoq+vMyp96gcwHow1W+eMcjHz6FgPZojfnnXdee4bK&#13;&#10;rfsBZvESeAPC2H3CVCKkHurcox5f6KHE5pbIt+DFgBCsFYAJPQYYV753LTDSA3lq1AGkHEklybwA&#13;&#10;wShDAse8VlWBXi/SfKiUgAHvlMS7wZPY88rQ92zbMA53NAWX8uSnnDLkiTJX4AeEbR3J9+CD55Z5&#13;&#10;l/l1yc/S2GL8mB98OCcR8cxHnkeCCanoZh+5tyWKPUQf6z214ITtn/deY2HM1dDyGvfGstKw+1O6&#13;&#10;l5ZFEXrekwQOMrew8qcjYUBDCaLxbhiMeMcZY/SeIazswBDlqutxXYLLA99b3H7O1xNtIQWNLiMC&#13;&#10;qk6ZYeG9yAaBdOdOFmXgvgLi2b+VN+SY13zPLGwx5h1dVsZzD0C2Jz/5yS1k3H3WoFXJb/KwLIwG&#13;&#10;sc9rbUPPoFoFQNuAsWVOdBF60bKkFa4XSwuVSfX5z3++Iep0KP/HwELgeg2KCwoVoYIMKB6vd73r&#13;&#10;XW3XZ8PPlnnBsTb3DKZFSvCY56HnyaqhITV+Nl27yUAzhMhB5hzel4liqCAEiqQRm4K5tyiNf7Y6&#13;&#10;Df2MQYSBpWHrWMMsQRFOPnlI6nXx6Elj8TJhh+TP7W38CFGAMcFoaAu/wbxQ6LNS2lBed9dMQVZZ&#13;&#10;kAwh4bkWtuAZvD/vk6FUY8bJ2MKvCF1v/HrjOPbpKbBjiHRPoR2bj4mqzcvbW4YIn6PqG8oMfQ2Y&#13;&#10;QcI4ghmFAYWXcF28CKxJ8yBsE4RBRhhKbgx+pAijkJAgESiKIVjpSZ5EPhDeJNZHonbrJZm8BhZr&#13;&#10;gjwheBJEyCU8CV7lmmac9djO8yCkIErPbRpai5DKFLaVt8hfKj/I+QiNAUh89BhxD9cw6xuPwqMf&#13;&#10;/ejGr8lX4L4aWXm9hSnsF402gR4MEsaTiAZCwPkNPvKc5zyneckMQ0pjn7FAoeM8+YBKQIJWyyho&#13;&#10;dSwSARblrbyTb3gYa4Y8VQV3ovjJE1JRSWDI8+qa9rhjqHJutUBBNZWerOaVnwxvqqE/vvuRIt/P&#13;&#10;NYkMwfv3O7/zO7MNeTNcK+UB6QMU1pHgZTfdtP1INb21XYWSvkeH0aCR6nr2/+gsWTBIWa+8XoYy&#13;&#10;SkVPQm1fyrMKPi/yYKWBlXMmdRDBE+cmz0B2wAvwZrGONbDkBYKimetTvcK9KJDKnw4nGQbItxVg&#13;&#10;WVMAj5YLh4Y+WVOV5b28n1Vm6QvuMeybdtRSHnSBaEBCq/3yoT3J0/X810/mXfnt3qe0S+OPj+A2&#13;&#10;z7Pyo21IHpF80OOGB+b+eos84svoCJzDPdFBuWeCAhWQOVSiLwDDzOtyXHg/jC0qlZoGA2Ve7Hrp&#13;&#10;oAysQ2HIdBIDDRFjCbOEWJQwWEJMrD5z2mmntZAlUFImKsKLD9atO7j/1V/91eTNb35z66zcm2dZ&#13;&#10;6nkMlvEkzDOyeudVj1avwktNMpRy0ip8VUzMQfJai0BkeFJFtevzZZYsFJgkSiOGmiE+JlCDrmDg&#13;&#10;IkxOOOHENhEVgho+epUYCxgShjR/0z6UXcYR4832cR3GEt+GO2asPSSjN4/L+FlRl0RZetSbp/XY&#13;&#10;mJE8ZmxVI8nvanCNGeBjhtWiRVy9nmNzdIwYUwzd3/3d322MFWXYdcY40S94rzDC8BrzGRjPMF4q&#13;&#10;aig4eLAYm2XDH5Z5v2WI+UKYIG1jrmHsmdxN3zB/eEeKYfCOVphcxsO2iHKOMRdZaxinGBei2Ch8&#13;&#10;hDkxRzMZ3CpuPcMqDX2phyJXsKf+P9d2r5pUzp/eXO5Rzlneg/nBffVkMW/Y9JfiRWeccUabT7Q1&#13;&#10;4/31+oioOmdsc+ZiUDyDtlBFjj7jeRhYhLEy71Boh70Ut87GgftVIQ8lOn4oCHjl3VAqOxqMzEmU&#13;&#10;Znhcbojea4Peq+q5TP7hOdmGfAeT6s1DU+GveRFpXPFdASbpSBlXKd9S4UTBI7QSYIS2aERDJv5D&#13;&#10;KD6AKSivlMym78l/XGWe5TLvAPlMPPjIzHkeU/+PnoIOw5x2vA/GcDDMOIEEKXWI5DNppB6MFzeN&#13;&#10;8R4PSgOLv9OTmkVVEmDIHKHUTbLt1as+DzhdNbnGU6bR3+gyjDEKOHNwUMJzq5e9zauloWM+lp5J&#13;&#10;QtMMT5tH8A90WtJf2BeQPuA+rF09gMnTa1GjMQBfgyx5i7q4EQeOY89IkgeNAX+r8oZzfe7hxv1d&#13;&#10;+4Z/r5foDwuwVEqeahpM8uj1UuN7ibBxIBMUPZbx9R5bhlHI5CEUbfZTQTnCuIIISUIxQmDRsShP&#13;&#10;VDbT8oaZEi5C7oUhYyDxr371q2cb+TFZHGz3RvLvngvcF6+heZIC0pCVVEYy4VN0OwVwhsn0UOGK&#13;&#10;4His7lmQyKcGD5OBdwLtgGGLdmAIaSBlW0VZXBiS8agiNijbeCaY0CpAtJ976s1i7HKjYO6LggHy&#13;&#10;DJPAS4XxjHFsiXfOQTCi1MuIeIYKvYaVuVYq9YbBaFxZmt19HpKJJCNOBM539hnOgTp+yZhkSrUi&#13;&#10;TyLRVUik8tozbFPw9jxjrqkUlLwP742xQF9aMdH3Sfe8iib3tdwrx10ToKcveclLZigx/ci48mE8&#13;&#10;MUz4EHKDl4ixSWFL2/BccQ+Ejl4Kle2eIEzmm2iqCKClbpch2oFyTQigYcPMd8Aa5hVzR+8KoUPk&#13;&#10;R7kZsetcxSA3oF1WOBgGJw9kHFD4f/zHf3zy7Gc/e9b373nPe5qhxf19Z40teYLjl5+aJK4yl/3n&#13;&#10;fGAumCOZ5ZDTiPF58qQsKZ7GmHwlPS29cBT3H2QcRKWtWsW4ANCImKZckN9wXM+SmwPzd+Zn8DtG&#13;&#10;KwVLCLs0RPjFL35xO8fS7c53PYSulTSk3LBWD8+Y8pDzq2fIakj5rq5/jjMGKM2EpPre8CtzgjU0&#13;&#10;BY9sRzWckj8bDsRaZJ7zTV/rtWLO683TqBpKRB8zO6ZRZd8net0DmI6EAiu/1evhWNEPv/7rvz7b&#13;&#10;c0nk3TwW0WbeDSOePai49r3vfW/jH5bGXobG3nWZ9a9xkET7ABhc075P3k++wHPRb+Ct/M6YmZ+0&#13;&#10;jBKX+oO8IP/vXPeY8y35HlQV5Z7nqoabcjwN5NSB+L88J2Uga8DiV0adCAjzPNcl/2cd5d5N+W7y&#13;&#10;q7p/Vh03Qeic5/SvW2QoB51jrr0EZBw/P6wpeDy8zb6xcBcGFyGrEGXaOd89/9SRh7XO+lusH6MH&#13;&#10;/cRP/MTk/PPPbxVx5c0WCbJfnAv8P/VE148yh3eHz/JeGRnEtRYT4zd0C3Q0eY9FHZyTHjdagGud&#13;&#10;Bz3Apuq6zq1FxPsYVqk+nBFd9qfzIHXrZT1c9BHGqyHFVIXUc4VswXuGLmGxEvrQPUPXS1u2bDo0&#13;&#10;D9bBoug2lhAyktRd5KBYhNfwzUDywnhNeGmegaBhQsHQfviHf7hNEJgvoYXvfve7Z7kgKhNa/6LI&#13;&#10;i6hnBFUPRXqYev3Q81zlpyo3VcBmLG2inqJ+aRhAuuBZgIYMWFXKTSVtW+YKpWGn8sC7cB0GEgp0&#13;&#10;KviWftXVLNXQH57HBEUB0HAxL0HDKRlnhk/ybBVRhYYGBP/PneKzD3Nc6tiMhWLl+PTCEXrjVr0H&#13;&#10;Y96onleqXtMz9mWgtlFFu7cxYyLWCsEs9MLvKsT8xpr6jd/4jWZkcR8QOTwvrD+NTI1dcopQGn2e&#13;&#10;7QLsICTOMDCFpM873GQbWfe/9Vu/NRMQeDYe+chHzrzjtI25Ci8BtKFtCh/IvlJJd10sohpW5zWA&#13;&#10;CU972tMmP/RDP9T6CYH1+7//+63UNPeHR/W2kejNl3o8P/WcVD6SX4zF6dd1X/8/hhbP42fVm1vn&#13;&#10;+SKemOvOsBi8VXzwaACccR19DE9hflrRlHMtTQ5vSbCEawyXdu7U/oWqYu24VpRY3mx74UPMMffw&#13;&#10;07BPJbsXkTDGG6A0iFGMuDdziWfnu6aXoG7wWfldLxzwziLz5uRTGh4AOvAlK02qD6DUAiD6f3L9&#13;&#10;CGmGOJf0gOHvHf0Hrpg0kiGVcTxYgL7oK4IPacxA+Tdg8he+8IVZlUT50CpCmA+GqmGy7GfRveo9&#13;&#10;lU16YdLISsOvhjfXPQZzHY2BeAl8qGPCA6ywnAaDRoT8wU3QpQyR41zmHgAxfEbjJPUr25X6x5oB&#13;&#10;yzMXy0fWu4XGUPDhAep1bvJcvVbJxwXs1edSV0od1v5UDlp4LMcxebrvow4psJ66yKpC+CRBowSk&#13;&#10;0P8tiqTBzPv2QmXHCH6KPjoYoltm70Z/I2NwMOBA8H5pKK+X9i1bRTBdgwf3gH2zMsYMCModxhIG&#13;&#10;lAgJChEFLyyIQDggyhOEcAXVBHGn0gjx+hCIPLuXU33IBFnRFJ+7zADMUwAy1CMZZqLjPSWiur3n&#13;&#10;5V+JRFRXek7yRJhUEBHwevB4TxdMhgu6uNJDo6cM5U/hxrXEHPOxzzgnK2TJvGSOhsnAEHgeAger&#13;&#10;n/bTtmHDyD2NcYiwJVIpQ2SSG7ctCuQmpbRdD04v9AlKD2Q1Xqqrt3qZFn1qeFUd5zGF0r6HMgQo&#13;&#10;25lMyt94LwuZ8K2HtHo/ci2mksrY23eMHcYVoYF6K8kbokgFITcQY0eOgJUDc98r2oRwoaIb3mPW&#13;&#10;nyGd/n4kw3SgP/7jP26KGXOBuUriu6EZznUUMDZSlt+kR1cD1bm0DC/jfNdUDY8kKfd5z3teC3Fj&#13;&#10;3vJsEHby2HzW2Nw4mONJKuMZYtczrtIbO/adxsPYnK48rHq8aghrD5SYt+YM5wRYY36CNMLbGRtk&#13;&#10;BHOV9ZDhciKuAjoinHoF5JH2V/Lusf60TzO/wbwrf2cdofyjKGNoKXc0GjIEu2ewVgVG2QhZyINn&#13;&#10;8Gy3qHAbDfdlSUNLZa8XvrPKMJf1UCq+KmQoTUShWJSGcWRseUcMLPdV4x3J9TP/ChCI66BBvq8/&#13;&#10;BHgRKXshZSb9TqQNhl8qnJDhjR6HAFuoepjbOvTW9pGgRcZUys1eVcrefepxx46+0KOiTMtQYSN3&#13;&#10;1EmqgZDpEWP80DxESN0ldQKryap7JC9Qp/JciXOYk8w79BPlbH1Xxzx1tOGjh2fxeKA3PfOZz2y6&#13;&#10;rWkwuXm7/ZP8SK+6/NtcMPrZ3FZlXxpJ6sQaoEYo+c7Jn3Js3VInwSvbuV4ak8fyU0BhdRqLbBxs&#13;&#10;mK3pD5Bh/dyHvmeMkTHorupbmSqzXlpoYDmpK8NelkF4nomE3INcDhinRAeQ4Ixw5cXwYGFgmUhO&#13;&#10;lSEYK9bmS1/60laNECIp/41vfOOMcbkxMbQsE5uHsjp5x4ys9IzUeySyXL9TEapKS3osKuJk/xtT&#13;&#10;ioFlRUDLtltBCEoGVZUwE835HcF92mmnNYHhLvAyJJRu86ycB7TFIhd8LHBB/5t7hYKPAMTAypLF&#13;&#10;hvzJ7DSwdNuLMolKa1w5llVhTsa7rHFV8+DGFMf0JPZQ+jEjqxpj8zwSCm+NK/oOj42heDIVP3UN&#13;&#10;aiTLdET0CTd4+9vf3uYJz8ATxZqDmdDnnI8ii2GFooMhbViAawnPFRV+TOjWUM51cySIOa1n7jd/&#13;&#10;8zdnKCQGDuhTGj0owPASeANzWeM98yhUUpdFkHMdcr2x3BzHI/hTP/VTjSdxT4wrcolQsnJ+js0Z&#13;&#10;aZ7HJ+d+hi+bk7gI0Ml5PlYEIw2tsfv17tMLi+0ZXmM8j99Qvug7xhIF+3Of+9zMW8ocRMgaQiel&#13;&#10;YaP3PsGKBCDG5mr2dzVOBbxU+Pg/65L5hbxCmREQEgzK9+49I/mC7XEzYvNZeSfWp/sJaliZJyDA&#13;&#10;UkO56ueu4sGCjzhuylN4DgZHKtsQ4KqKFudRgAlA9dhjB+8X3s2rr75qdu+DUbIOldIzlUU4UM6o&#13;&#10;jGw7BFQYM6vmGp0BwWM//elPz1Ij5NlHgnLuL2NUVYO9B6yP8f5qYNlnhjcbDeM5PQA4+VGNNOk9&#13;&#10;t665zLXRuPAd9IRz3HBFKGUBvzN2GNHIENqEnsN9h/SZ3bN7Z5/VMvzLTE8ih37kR35kcs455zT+&#13;&#10;Z/ET3ilzsLLIRQXjTaXQ8Mow8yyQYpoB72YaRgKmPTASAJZ1h0yFT+e8XYUBks83dJz3Sf0NsJ52&#13;&#10;2P6srrgMEYmVRWYgjEuMK6ImGGOey/z03VflYW68YZkTax5PIjTLkPk9fAgTpNQyzAhiEiFUSfZj&#13;&#10;EDmOkQXazrkYEuRW4GbH8EKhIUaWgaBIBvkPDACEIHICLDMAPQWoGkrVq+G7i/DkvaoHzE9SKko9&#13;&#10;pSYZSQpt28gxhDF9lZsPmwdgjHR686qAV0lToDHJmGyGCUpDmdK1vVgMR4QsxYpCgFARsWJCE8LB&#13;&#10;PY1j9vkwKcu0s0AN6XSOiR4Ya+wYZuggJAPoCYmqXPSMq0StU9lMr4cIUG+MxxD/qkT1FOlU6Axz&#13;&#10;oF9g4pZohegLFaxqEHgP9yDx/RiPD3/4w229mDyKkcu6+Z7v+Z7ZnkaMEyE6MC/KCGPY0TYVCHLy&#13;&#10;CIHDIKNvIMddT8GRUHByjfGeJAPTZghQAO+RyJP9w3th5NAnhhKUbaRcAAAgAElEQVSkkaVyuoyB&#13;&#10;yLsLCEACAF7LvUAen/GMZ7Q9afDQc0wDaNEcgeYZ51W5cNwVuHXOVsMoDZ9erlUCSDXkMK+roTy9&#13;&#10;xOs06MYApTzHMFT6iW/mKaAa4ABGDMcwXBGE5nFCzAdkhAAXJF9y/s4TjmN8vr6Pf5v/BpLrPoDy&#13;&#10;L41o37UHjuXYJmgjsfa5L/2KQcK74j2uHqsxY6oXJnhXMK4k5RzvQn8Sxku+nWvbcUXZpGKoACHG&#13;&#10;FdEu0Fe+cvnk4x//+OyeRx21daboHk5KhRJerPxhnOA9GP+OJ+OF4oYshM8iF9Wb4OsoqUTrqNyv&#13;&#10;IsfjYN/F75Sb6YGpRlZWo4QqL0vjyzmdRpb7WDLu9IHgIeTWLFAaWgloa2ylHpT6EWtHnUii7zmG&#13;&#10;bkgEB7m5kEafBnzqZRnm63sBGiMH0VE0YIaS7eqXd3xTP/I6sHWat8z40m71JEFl+8NaCFVPSX6d&#13;&#10;8sC9Re1/xy77UaMr+YljV40r+soUHoBDdISU+3qD1kt6p9T7XP/8n22ZXvWqV01e+9rXNoDC8w/G&#13;&#10;O49xpdFN/hUEQELVctYv/cfclJ/Yf6sAkNtcWubE9YQIpkWt0ofCB6LuxAbZkfGyCGFSKIR0AoyX&#13;&#10;RFGqB6JcUe4di9/S4lTwAq1HKIsAZHLgPOoJpMpE6uLX82CVsHlKuO+u8eDEdmGkUpTIbgr7RCyq&#13;&#10;koXxqSfKEDIVD5lFj0G5aPUQMbYIdkKvEBL2DZTGIIsKwSH6wf0J7zHGnolM+WKI+yCUIJ9ruID3&#13;&#10;yjAX+4bnGY4hOphV2aobu6do1HHoIfMiqjUkIe9dQ2/yvjWEoadM99ZCjqshgSJk/G64n1Wa7Jd5&#13;&#10;3iM9XKDDeHlgRo4J6wfFn5AryDAn1hp/88n3Zx48/vGPb4UkeC5jlh7M9AYdbqJPLVajd5T98GgD&#13;&#10;8/CMM86YeV3tE96NzWsBbCCu7YUW9HKkKhl77nqDanUuzsHAovAFIYNsmKigWDQ/el6s3pzN/6fB&#13;&#10;UouyVBBhkQerXpsGUR7rGR+9+9V7VSOreovN4YT4RvBROAcPB32BoYGXEG+Gijj9ileVezDWboxd&#13;&#10;q5E61pVHJ0/Md6hFbvzGuEJI89G4UoFJ3prAW+Zz9Aw6jxsWaIEa5rIbKDtvc2PPVJxqEY8qg+4q&#13;&#10;lG1hnABTLQzgh/HkPeGDjAnGNuHJJ554/FTJu6atZwDWY48dKoytokLosm1PPjfsjTQozoABeNE1&#13;&#10;wpRRGBUAALxDRp4Q4si8tuBQlqI/UjQmM8c8WJnrB9W5nGsq+ZnPwDgx5wwDRVBYXpoARXqxUudJ&#13;&#10;wKaGNEO0j3FJQJYwVIqoUDziTW96U4uOglTkNcoSdHMt+04YauwVCZDXK6uvQaTxMrz/ZH9/LOdh&#13;&#10;NRzQcGnfUW/VIg9W9pn6YY6nQLq/2+dQGpg5duqq9CngIQWIcHjAl5zj6oOrpDS0INIBqLOAkUUq&#13;&#10;EDaCa29ZI2vXrt3NLsg9tbZtO6bZFRjQ8FujhizCZZTLETWw1hMiWL0OEErcU5/61PaSEkg6VQNB&#13;&#10;eRhEGBTCFSbGtSSQs28Gvz396U9vsasojkyU3/7t325oBQxcS3gZF+YyaJ+LMZEVkfExr0kyHI6L&#13;&#10;sGapz1Q+chFlrG1VXFzIPoP3VQHOtqS3qxcC58LT7c0xFhBualG54V6DQq3r2Q0GQVz0mOH5MgTU&#13;&#10;KocQv2cBC/pNw4n/W+1Nxm5/avgZFubcET2x3xyH3hhUxaZ6CFVyKhpUjau6n4z3rkhaNX56CF96&#13;&#10;Lh1rECI8fixwjmvAureIKG++A2R/GaoEYTABNoDcOb8wfmGQbsrKnELQw7xQThmrLJPKc6kaiDcm&#13;&#10;y6VWTwH/X0WIwCJKT5F9QO4leWMcI4yDUB1BC4j5Q4jgpZde2ngK/3ee6Yk6GFLYJOlF5pnmvgEI&#13;&#10;Af4QauvmkYvmR75n/Sh4qwc714BV/bKyVFVUMvcq868yqbzndUqlphpd1Zir4X/Vs1Y9Z370hqoA&#13;&#10;oGgTtQCvZ35yLfMXJSdRauYpShTeWjZ7xmOL8sY8cIznebTtw+S12Y/ZTyj9CGkLLinHnE++L5TK&#13;&#10;aU/57HmvaAtrDJ7KBwVd8EkPVuZd+a2RUT0IYwDPnUH0cZZbxkhCvvsbRD9ikOC9gnifZz3rWQ2E&#13;&#10;5RUwuFGy3Oweuu22xeDIKoixyTBu5TfjDYCIAm6eD+R8ZhwBgFHgvB4+SzoDH0Gjw01p8Cz69Ayt&#13;&#10;WrW2ytSezM15l/fgOO+NrBNU8H7KROW+URa9sP2U4Tm3HBfHjQ/3QYH2XpU3JE/xWeqPtA3dE10V&#13;&#10;0sORevCttw6hvRmax898lpGPFnXIcTJ9I43O1AuTN9lfGmNp9Khv5X5ktj+9/3We6L1iriNfzz77&#13;&#10;7LYlh1X20tu3XkonBGSf4TG7+OKLGxgDkeKAXDV9ZFkvvYA/ZfWp/og+ixOBSuZ6JtEl4O+OK23Q&#13;&#10;87peWmhg1QV6KA9I17QeDRoPQo5Cr6BAgOHOxZNlnC4x+FibVHRhErGZKPHMCFyS7zlOZ8C8EMqE&#13;&#10;B2n8LBNDWd3mvd+rF0jFuSaB9q5PVDNds/W+1WOV5dozXyENAD2CdVfufHZPgUolyqosHKMf8Xbw&#13;&#10;DQ0TeS3h0DAPkB3zvVAkDfUUebFYguOaniEZQ/4OJSKbLvFEoVPp9JNKVAUA5iHHkv3RQ9+q0Jnn&#13;&#10;5RxTaHrKXY65VcOshmcund6rqlT3PFfcnxAjlBAQH4QXzJD+I8QPkALF1bKuVAuEqTB3WHOirzwb&#13;&#10;JkbeFevSPaUUApa+zXLLR4IsmaoXijUOj4AIaSWMSEHrmqfdhBRhdDofUwBDWYFxjFDaXe9ZAlvU&#13;&#10;GmWB/qH/+Q2mjUDnXD1kYwZV7+96fm/u5m+1stQ8D1PvWA8Vrs8c86j1PML526Lr+dgGQRfAHQxm&#13;&#10;PLAYyYwXBpdKDmToJ+AE+bmAblRwZC5D8qqxJP1sUxqbFT33Y/iulQMTbEyZAPXkQh3TnAtcC091&#13;&#10;P0LWrVUDNdLrPld5LO/d+/uuQPILwBzWLaAHlHKRthLmzzqGD+G9Yr1ff/0NzXP4mc/8TetbvZjO&#13;&#10;gcNNyh++DTPS68KH8FX5iAa7oAt8i3HNqmjwXgp6mRNyV6Cqw+SnF7nk+kndLnlSzkGV4SzQ5ea8&#13;&#10;Rt5kRI1eefWfMZ7kR/7B+tTTyzqFXxBV8IpXvKLlOGEo6HmxvRmNAbmW1UE41+pyua0E+yWhqAt8&#13;&#10;EipYQw6hzZsX6596sPkW8NJgEixKD3vlT/l3TW9IAOlAA3DjAeNd54KyjvdGrrmZdOpuyX/WQzoB&#13;&#10;EjTn3Qmnfd/73jfTZYhUQSeB3Ix4GXuEvsxicNYbMJoHmYEudMstNzcjzP4ZahmsPwerzbNsqAi7&#13;&#10;P9aTU5As84JZSSv/5kVhPj/5kz85s4wRLDAeEGoS6+hsOoWwEZREECMqdb3jHe9oTJpj7M8DSg/x&#13;&#10;2yWXXNIQegbGdopkeD9RQY29fLeKEDuhFBLGEettsLKKaIMLNOPlOdeERZ7Ne4BsuYfPGEohGmab&#13;&#10;MlTOici1VkmhvTAWPjxHA81Fo0Ljs5h8vIsLkvfAo4hSbt4P+40g+DG8GC+uR7FhnHgnvIwcd38P&#13;&#10;QjgRRPe618ntN5OcGQ++QSlFrPkd40zmakECESGLa9AfGpJQhs3kPEwm7WJ1bNNzlLvMqyjbl461&#13;&#10;SpKJsBqZ3huSAXKcv602Z7+bD+c7qZzxjbubsAXD8+gL+h5DyA2AVb4Mo/SdM8SB31FEL7roosnb&#13;&#10;3va2WdELxpUQXDwq7pLOM1kjIDq8L6FVGgG8B4rsa17zmsbM+J15mq5yxtI1YsjimAKbayl+OeA8&#13;&#10;XfLz+cdR03fC+ETo7WnCbdeuOyYf+MCHpszx+vbspzzlR6ZtO7EhVHv27J3OqXu17+3bd0xe97rX&#13;&#10;zRBzxuVgQSL36PBdE3FjfPlwX85TgeCYc7UqB9UIEdzIz7ycpQRJaJP8QtQ3575jkHO/hgRWj016&#13;&#10;yr2uAjPmJako1b3pVIyc69Wwq960LLjDdcxXUEaqYDL/mLf8Hz7v3OM6PBuAbfQ7iCdryGpXKm0V&#13;&#10;3KhtqV4/t7+AX7VCQtdcP7n6ymsmN14/5ZO79022bjl6MjWhJrt23jHZeetUNuzd0P6/eeOW9uHv&#13;&#10;fdPpwbl77ljbj9A5o3EEmd+XHizWXPVgZTl25YrrvxfCVRXcMWPY/umFGK6OKApzayuPfPvtd0z+&#13;&#10;8i8/3dbvfe97avNObdiwaXLqqd82+bu/++L03ba0kJ7nP/+FU/lxynSc9jSwghxr36XdsSmAW5ZG&#13;&#10;0MfebRkDVC8016On2LeG98GzQfdtn14ZiPnEe5x44t33R4LsnfL7qyZ/8zefnXzuc59vGyfzjoNC&#13;&#10;v7f1z549bE3C2ti1kvHo5U/ZJ/Py+fLD/HJD1pyPUBZj8rfq5eI3+KP7mFqB2D0XlWesS40B9REj&#13;&#10;bBKsSaDZvTxZO64x5DBzG+/iy1/+8qZjKk8NJ68VByHC0H7mZ36mbQfCM4cKdzuniv3p0+dsmcqV&#13;&#10;ezTAefdu9IQBfB5KsdOve9o5Gzbsm+kR/F7D0l238hp1nvRAyav51qNFXwlC6TnXE6hxZn8IzEAC&#13;&#10;t+qMgtYJEqVMUy82Ool+VZ44xn3Z3idBWc7NfWntF9pjpJOGOFE4F1xwwUw/f+5zn9uMZJ/Hcd+r&#13;&#10;3tNoFWXxl77095N/+IcvtjHaufPWqcF80uTMM3+wjdOtt7Ltw19P9eev73ck7Nn/vbuFJq8CRD76&#13;&#10;6KMO/z5Y8wgEiGRW7q1RhMVJmBOGEp2Ecv+93/u9za0HkQRNTDaoBRUJ2ahNoqT7W97ylqa4u2s1&#13;&#10;bWUQmWQq1S7eSmNoc2UaCuSMV83qfenGTCXHRWSeTQ0XrKFA/j/HIV34Go+WTDc0MvOZaghcIswi&#13;&#10;Jiaas6gwqETeUGr40J/8X6+H+2PBsFh03J/+5Hfui5HANcngNTx4doa+Qem2rqGTNb8kkZr0Koyh&#13;&#10;8FVx7eWUVMVVwVJ/rwgafcU4ioaLrIqCiXypFGKYojDCHPmdfjYcUKM2wxLp49xIW7RfgxRjCQWE&#13;&#10;EuYZUomhhlsdtIa5z30wwlFK+ZAHwJxRWcMTzCbgIH1j3rjV0fKKA+jg7KrWB8NcAlRgLzyUElBG&#13;&#10;DEM3H73++utaEjwJrRifFMYAkBEQoe8c4/VSFVLVo5E05sUYO7f+v4fiJvqr0E6jIY2zBHPGPF/1&#13;&#10;/GU+eV29V++d810YU89z/TFO8m/eBcXMjc7TU21oM9cawjmmlCbfy76qfZKGV272bX5E7f95nqrK&#13;&#10;u6Xk4a5/5qUKauZ9jlULTNmyzKdH8t963ioNLkpWH3vsMc2YQjabC4P8gFjf9PtJJ92rhWDRH+x3&#13;&#10;OXgONrWIFbw+Q7s2tnOGNh/+AjvLEOi+aLhGucUAMCqQj3zDj+Tf8GGAAfQclTjn0ubNG1vVxMGw&#13;&#10;O7LvMubFqp9eOH71XKUHTH1E2cY5rCd0BfpKQwM5yhrgXu4JN8abks/25m0+f179AMPg0WkIm//U&#13;&#10;pz7V5ileDYhr4T/oQOihgDhWiJUXQPLh9Oplm7J/7bMEK9XV5EkJhlfvWI5Drx+8P5Te7l7Ycs/7&#13;&#10;3osIOlTSoK3vb7v1KqKP8GyAMhwoAuzkghOhgn6S4aDqLblFC9drAMrPAZSNYIHPAiIjWwbv+PXt&#13;&#10;uZkiQRsFtFcFOC3l56v5PasiXpZwADoW5msYAGXZmcyEAPGNcQXzkjmR6I4SyUaf5GPhGQHxpDPJ&#13;&#10;48KTReyoG85JPcE4D+Hy2hSumTtgKJe/1TytNBoYcNEfJ76eFBcSlChl9RQk45BRcS0MAkagh0tm&#13;&#10;lSXW9X6kEQFZ1c/ynSSUk1eFIm9egIac8cyWg88NhpmoesSYzBgfuUhNbtXzYpnWXNQaojJTQ32c&#13;&#10;8J5nf/figavymX+ncVWZYhUakOGXGQeeTFQk3uf7XomiiFK5ezr9ZCIl85txo49hFhZQ8P6clyEo&#13;&#10;EOdxP8MCyT/k3vYF/U5oLQmqjCPtxajDY4WhAVMRDaN9KABnnXVWQ4kYT4+vglaJirse6AbWOyHB&#13;&#10;GITf9m2ntsISGFJ/8icfbufSZ7t2Dd6RP/3TP23n4QmHLKywTAjxIsq8wDTAa7ur4t0z1nuGVzWs&#13;&#10;6nPyHs41PeWGlOVaEVxy7rv+MnS5AjDVA1KVGvuhZwTU8EPnsM8xL1BvF/dlPcCDKGwEIMEc5v8a&#13;&#10;UbbTPV8g+Hydaz7fvqxebA0pPXLyUj1zbrYOT5Pf55ypConPcUyGd+wrrV5Lu5mr7mGoEpr5Viqp&#13;&#10;NR80AaqDoerVWyQH10vc8sorr2rr8BvfGJQdcqh4F4pWuCn93e9+j6YLAAxxzY4dtzQ025DCIaRL&#13;&#10;hfauE/5IAQDTFHgP5gyeSH7jG/2Fd4QfgZLDu1D8SH2A927btjXyQweQFs/I7bfval6RI0HqKfOM&#13;&#10;qswvdN7JD3Ieen7yiMxBTwCD4/SB812g0nkpr7J9NTS27mNVjQLzuhPoTfKd0WGYd0TnwGusisyz&#13;&#10;kacY0fw/I4t8Z/sovUPZFxUMSX4Ir5FHcl/ksjpJzZFPfcd7co66XNVdIPWJ5B+eI29M/pJ7ba6C&#13;&#10;F/gM2pk5Tcoc+oy2Y0ABmKLDYwdwHN0I7yNOlBqOmHox33rz5fl8Iy/Id1T/ZVypCgkowu/wFVII&#13;&#10;dOx4L/lwzuH10FIG1pireRUEoyEsyYR0JhLoOhV3cMGT7IqQpWQvCj5MF4SBohYMDMrTz/3cz7WB&#13;&#10;oXIYiieuXhYGhTQgXagZPgJTdNfs9Dgl9RaFi4Fv3bFulqighvJehqFpHMlwGGwFeO4RkRWiIPu+&#13;&#10;xs/SNlEPFG9DD2kP/+feMsH0lqVhY1gZ9+A6+pp+xdPhOzLh6HuFuiEttN9S6/SxVbYMn5IxcMzN&#13;&#10;OVWiaGd6s1QSVXR0kdeP724MdSJBqXzI9BIdz/yt9ILJ/DN8R7d2jn8aV3zTvyInIh8ueEMHeR/e&#13;&#10;Ha+L6CZzk75D+LqzuuEOub6y0hTjZMgaQvojH/nI5F3velczrriOseebdcI2CBS24H14LqAEHmH3&#13;&#10;NZOpQKBEFLYwz0WByDnm462G6Lfsv8lSKO0Q775v/xodhBprnHxNkmAxsKDzzjuv5Xjwvtu3f2O/&#13;&#10;Mba7GZeUbUeAAtQoOFdhYPkuaYSkotLzSKexMc/Dk9dUT3Qacnmv9FQbFuL/FTyemwLWdeA6TDBp&#13;&#10;noHlu7oW08hKYy0Nw1TqOQ/+BS+QPzLHUWhAk+Hz8CLmpqGL9q3AFMR6qqhrGiDVwEoeY7i0qKd7&#13;&#10;9fFx2wTfLd+95mamorm2jg/M5Uz+z/8BogzryYIW8iMFvTJh7HmL5mf+nTwsAcd6/iqIUDfuj1wG&#13;&#10;RIXYH5GCFaxr3vGmm7a342wLwRqmCTfdtKPl1X32s589wIu99i7L8Y7DTcwLFDfmq/t4wuPhncyf&#13;&#10;u9/9ns37gRcOz/qgFO9s/Jg+Oe200xqPxXO1e/fGFjKI5453OxJFhKBqXFXjKI0r0yGcdxnZ4fn5&#13;&#10;MU+av63ImutPsJHfUk5rqBhZU8F9+UymQPS8VPK0MW+Mz4T/nHnmma2oBW00bYXrDN+nvfCjTDfh&#13;&#10;euW+hqHvUoH8ys/5pIEluON76OUzfND7ZR9xjYB9b02ngdkrVuI7Goklz0ljbD1k9I0GNJTFOLL+&#13;&#10;Avnjf/RHf9R0L4CJl73sZW08DBVE/1FHy7bJU9W3BLR5NhE+vi8GmwWoWKN4LIcCGGv8nHaxHpfJ&#13;&#10;z16G2jpedJIvcDgMLBRUFE0KXpArAWopYXCRqK6bFhct4YR0HMolChYhhnjBEMI/+7M/20py4uJl&#13;&#10;EF7/+tc35scgMTDuwm7oVZZM99uFmkpAfV/dt3qljJdnIvBJb1Re56BnZR2MFBeTyY1a+1lMII0J&#13;&#10;25fKD9cwaUywpz16tFycvpttF7HgmZynwkF/YmSZS8I5HENooLxa+MBiDCKtkKE0ItI7d26Yub8t&#13;&#10;wasSxf1TYZNZJ0PJhPGKptF+0SSNJOer4yTCk4ptMmwNXVGLZHSZb5VrIZk4/eBGoNzXa1JAMSYs&#13;&#10;ZIwC/k9fGm4whI8cdQBiksJKb4t9BsHk3//+9zfvFUYwv9EGficRFO8VeXSWIMWwQqDjuWIMLQfP&#13;&#10;dawfQAhADvqS+yi4VsFkDkTHD00pqoi78x/DiSIHVJnDQKWKH544Qgz2XznbA4ukWbzeKDt69XKN&#13;&#10;r/f9oOq9sL31s8ig6h3rhfpWAV69Z9UYSiDD9qYnz/9XRaB6zlKptw/locln0sCqhpYkn4BM7OY6&#13;&#10;1gdjR0EAwsMNc5VvQYbkcj4G2DyUOsMoVfD0koumy7fNw1K50biqYc2VF+TxnAPJr/yu1QD9fyL9&#13;&#10;hp0rfysSns+cNz97Rlb2TZ3DqzSyaD/GBd4rPDvDeO/aP1f2zhLQH/7wR7Rcpoc+9LualwrlB1me&#13;&#10;xtVa/w7VbcmDubOJeYVxD9+lzbSR+eOmuieccLemLGaVRN4dWUgaBLmFyJ7TTrt/y9cgF4vPAJCs&#13;&#10;Zi+eeVQNa2VQArpSVnJNpTTXdAUA0gDiWzDBSBbkU4I7GgGCIYLV8hT/1rjRgMt3SJpnJNgu9Q3a&#13;&#10;ZT4/bWIMzZeHH8EP3ORWHcewc56jzqCBlTzRe2aqAn9zriFqNcKI+aNHSz7nO2cV2FrN2mdVnakH&#13;&#10;zvg791CXqXl26yFDMKXsawmvIXtdobebu8yWJ4At6nTyanVW+8m54zt7PrUA8F65sTc2BoAzH94L&#13;&#10;HYqKpoJ6yVNZq7Xdh0pLGVhQT8CsghhUXhhFDy8WCiMdLvIPgsULw8TwVCFIUahQ9EGA2OsAhQkE&#13;&#10;HiSeyYpCSfEAhPNb3/rWNnig1xosCjk6NI0YF0Au5qREd2Qqen/ci4GBUalXGfK6LJqR1jLXMAFU&#13;&#10;oIz5TzetxRJsv23VEDEEzb3AFNAsfsMWNSjTCHCha/zxPkx+wi9hLjB7BADGAL8zcT3Pnb2TISfS&#13;&#10;Mrh/1xJKLUnM7xaASCVSZCONtB4ylUJBFzOUeygYBpjVf2QmieSo5ORCNoE/EyZTSOS9PJbKr+PG&#13;&#10;O2DUMC4waz1XoJbMWfo321MNQO9Ne/QksTbw3GJcueEuz4MZg85gXLE/i3lhgBQYVwh3mI0GPEQ7&#13;&#10;2OoAw4R5InrmPDW+eT1UhV4qfMsqctkGlDIKXdhfADBs+PmMZzy9jTeVRdkHDMUM7xVJ4/QPyt2f&#13;&#10;//mfN95B3zt31rufTkV6U+HoeaKSkctLx7xYaWilcVIVnDFDTeGeHuzq9VV5z2sg71M9WNXASsUq&#13;&#10;AapcK3lt/m3/2Q6BGwusAD4xf+Ez8Mfq3RX84DhyoYe6CkRl6J+5XfW4Cou5u6zZDPtxvBTq6WHw&#13;&#10;nArGOS/SuFJWZBhn9VpleGDyoN58WWaOjhlZPYNrFcCDxFjjVUZWD4YVfTaUTM4wZPKuWJs8FsWH&#13;&#10;NfzP/3xF83bVvKuNGzdM7io5WIwXCjhRNmwZYNEgPVj8H97K/IT3c1xQAV2HfHLmIVEHnOPmxAlC&#13;&#10;HG6qY129wP4/DSznoXpJBZYg56Zr3nUwhG+vVf9LwBM5pzxVdie/8dyUmRk21/NiVcp2ZgRNjSgQ&#13;&#10;LNe4cd1aZEHj0VA3qwHrcalgVups6mScYy60OpH5ZuqBVV4Y7aT3K8OIe/IAquBb3lPvlVFH8qVs&#13;&#10;/ypIwzKjYgjRY60T7q+HCk82FSCrkZN1Dny/DDtUlwfQAXjFG0ZoLu8BAPLQhz60GdB4ywjRpWqp&#13;&#10;46dOBGFM68FcLzVZseikOnFX6cGi0+gUmMsP/MAPNGWQAha6Ful00GdLNIPM4453/wnyT37v936v&#13;&#10;dQphUeRkIZSpqsYkJC8DxkYsJ3tmpYKvSzGNBJlbRUXSc5KKB+3LEDGYqYI6DSLdlv6mQWFZWtpo&#13;&#10;/oSxuHrBINtVDSwVAD56mJgw3M/QRZVqvSSQDNzwF7wfCgeUGWKQucfXv37lrIww/anBBvKYSeIy&#13;&#10;DY3LVD5cxIZV2r+iT2lgeb+8R/Xq1LyOqrDb7/Zz9XplnLFGmZ4z+t2Kf3UN1LWgIBB14bhJuowD&#13;&#10;Bg1GkHHmzHGUexY5C9g5nevK+ySCJOLHPWFEVNlkjlu5DuJ35jcxxowbfWjVQAo9ADjgQXPcGWOM&#13;&#10;K0qyW2Y/93pafXjKhkNm2EN1n7VrB6E6CIBrr72m7YFEviXriCRWqovi3SYUB/I6ctBgvHi7AXRW&#13;&#10;tc9FGilpTDnXPa8aV5WfHoyRJaXh4jM1PBTIemYzXCSvqXla2aaag1UNLD3SGlU1RDDvXe8jH3UN&#13;&#10;mjsmn4EHMWetzFZDGO1LPey9OauyIhpsToPAkuGAHBdVt4ogio88K8NSNKbs15wL1biqvCd5kDJD&#13;&#10;MCzDBGs4oM+tc2yRMlmV5aQxb1a+x3pRbEBODA/3RnQvIb4xkrZuPbp5cYhMOeGE46ZK6vZWdh+P&#13;&#10;V6L/SdWov7OJMcPLCl9Bf4FQtgHDCBFk/sH7AcDgxYaVM6/RbYhuwJtFziwAGfrNsHaHUMgjRWPg&#13;&#10;YfIpgfZc77kmXRv+rfEhoKv3iT5T2WbdMT8EUtw7zEijjAixfZlPmrpb8tcxPTXnPc/OatKVaCNe&#13;&#10;NivuMnbqD4YTG4njnqToSvZTBe8zD5xvHQGsfwDPzAfN/HnHIUOaraDnu/eizFLHTRlVdY0EeOpW&#13;&#10;Qush31eZo+eKdhEyjHGFIeQY4iR57Wtf23Qk+DBGljpvegZ9H9e/BckAc+A3RLix1iDmGGuLdcU5&#13;&#10;rFHyvbLCogXraANRb7V2w6FSk1uLTkoE7XAQHckLkR+BckSYIMUsnDQwINyHoJq64+kwiAnNAHEe&#13;&#10;yhVMjtLUWK5vf/vb22QlnAoDDAWUzqRjFXJ2QioFyVicZOm9yjhWUVcnAX/zyclcEUgXDb/BVETB&#13;&#10;uIYFjIWtwSElMpsKkjG43MuqV0yoIa5788zqN7QmmaVoCKSx5nijvGMEfO1r/9L+L3KjUWBxjiwa&#13;&#10;4UdkIcsLiy4koq5727Yk43EB8X/fT0pFM/s2USmTUVUq7YJjA1sAACAASURBVDcZvEqMLn+NKxQr&#13;&#10;w/IywdZ+qX9b4EQFkPujFGLYsIhhEMT+oizCNPjbsZbxVAOxelC5L2gnQALKB2vDMeQalEvGimRr&#13;&#10;1gjvxBwHHSIvgPOZZ847d2g/99xzW3vSI6JXh2euPgdrcsB7LltNcG3NbWxK2ZoQ3dhyF/BMkYv1&#13;&#10;H//j/9PGFqPxz/7sslbKeSipO4w96wPEmHfHEM2NgA+VKhLofEmFw/PyXL/zeP3O61Kxzt9db2mE&#13;&#10;pbcs+ZcKUvWCpJKagvVQDCz5YK65MYNRXsB8FKyArBwID0Jp8bj3rf3AMQyyHnqeRS1EfUWlOaeW&#13;&#10;jJcXeD7l2Gvf+EzDq+szHdtUVPOTRlYqNmlc9YyfOs6O5zxy7Ovf2c76jFUSspw1N6yLYf1S7ZMN&#13;&#10;WiFAkOc///mThz3su1r+EWF2yPq1ymnjnhzWN4Uj7goE70Uxg9cafory/B3f8Z3tb3g0vwO4kYtF&#13;&#10;fzBn0W3w1H36059qUQbICStmHgmqsse/e16t1GWqgQXVucP/1RfkI+pOrgEiYwACMUaNCEKHQ8+j&#13;&#10;fzheDTuV6dTTejyv16b6nhmqZm6V7+Qax8BCjqJr0tY0sDKMEXkpYJ3gsN8JNPlhT0dSYyx2I0/J&#13;&#10;7TZSD7UvDRGUd/YifTwfSj5c+yN5UlYbXIW+n/2YhHF16aWXNgcJxDsR3k9ZfYxsnRbqlJnOIyio&#13;&#10;Aa7jwFQAdSTWEOeyngA3kCno1hhYhAim5xMyTFJnh/rZemi/Xrh5plhZKSWJQUKBs5CBL74KogMs&#13;&#10;5cj98Uxh0aNM6sWCELQwXosOoCAR9sekxphiAVDogsQ4DDBKTqNgsmElC+Od73xnu88555zTFF3e&#13;&#10;lw41wVqlnvfEyOE4TJH2ZclhKNES9yiAuJ53YYKkG9j4f+5lVReus6qeHh1+wxCkH0BMYLgZ08vf&#13;&#10;lrcV8cSgUjhbbEKEgwkFckafofS774TorQgL9+Ic2oB7lWtEVC6//IrWRtpKf4ACwBSGEI1NjQny&#13;&#10;HD03qdgM6Mkwfll+lD4yZ0kDyryzZJQZH+s7GsKTxlWi8GkM626XIWbJUr/NUbPPaknU9EBWZI/j&#13;&#10;9AtGTRYTwUtCIRaEBf1z/vnnN4+JhhbPc34xr5kvkAamiJrPJryGvTkoxc7zENQk3TLeCCDaRpgf&#13;&#10;KCrz17WCJ5g5xDluFswz8BRfeOGFba5pGDp/0+hYhXG1lsO2r+VWoGTZ56LZy1ANmTE3Y9u2Y1pF&#13;&#10;MvoG7/a/+Tf3bqHGT3/6j07e//7faWOFos74sF4QkL/2a7/W+IwVMNOgdwwzrrtSNZDq/9O7YBhH&#13;&#10;ou56bjJBPJ/TE5IKW495fZICNI0hDRc+hqVln1ajrMbe19C+DKOpbewBShqAacRnH7lGmbOMD0AA&#13;&#10;85pv5jLCEKXbgi2GxJgcD9HHCGfRWr3g8l3DmVV+BKPqRyNLL5f9nms/DSDa4LyphukMcZ2sed49&#13;&#10;luF/5u9qbNEH6anrjWk1sCvok8oR7YfPcC28g/nu+/Ms5Ztr3WqkRjSkstlT4Ox/DQJkMTyO52FY&#13;&#10;kQ951VVXtt+G9TVUEKR6IJt7nnfes1uIL8Uw6HcKm/z933+x8YlhX7txHoFxpdEmJRDTAzeSVgUY&#13;&#10;06/wdnQSUhoM76eP0WXQU8z9hEepMwwyclfz4mFoosMAFAEEI2fJyaLZysjqoZUPqLwKFpijUo0H&#13;&#10;vTWGRWekTvZPAnwJhAh0pdeI4/CUjKZJ3pOGQpLgr/ok5zL+9EvmQQmAWmnU+Qq516egJnMQ5dj3&#13;&#10;cc0ZYcP5VWFWF0vA3Ugi5wf3Vc90ux9kao4/Og08BsXeioMaWpn7WYvsQKw1dIhM3+A8+AtjKC/Q&#13;&#10;E++eqvZBgsgZGcB1tEEQJ+VbFtCxqIegfII3vTmXfbeINLJ1REB4md785je3vW7l2fDvl770pa1e&#13;&#10;Asf0XqUsTkeI/zfc1FxPItYEoC1gx36g6Ez8LYADaczKx+WVhPtCtm09tGXL5gM9WIcDxZpHiZIy&#13;&#10;6AhSPFDERzIAMhDOweigQ2FUdBYLETSac9gvg4F773vf2/bFwmLF1Yhyi9VK57/61a9ukxPjC+XK&#13;&#10;EA8nHJ3JoOj1QdgssuRd9KKeLgjzn9ybaOw+5uYwqa3IB5NQyLsXWBVuorHJSBLhdTEmOtEQ2f1M&#13;&#10;MBXKFKA8130p3OOK4+aXWdiCcrsZTtQzblzgqUzaZ5nT4DkyF8MMs4+TsVdvld8Z6+15qTBqQKjU&#13;&#10;cNzCImOCwKIP9SPT4/4oh9wTpssCR0iqxGDMIDAJG5CB2/eQxpX9qAKsUKEwAyABxpLGHCE1GFg8&#13;&#10;0/LueH8xiGHyoMaEyMFMZJSGMWKIPfnJT25CYBUIzZ1NItgf+MAHWh7Dk550VivHTr/j2WITQQEQ&#13;&#10;+oD+BUX+xV/8xckb3vCGNpdFwpwbkAm1i2hMccuwjQyPc966XhJQyPOqATXmBaptqe0RMMhrMlzQ&#13;&#10;tthuhZi0TBVBr3Ve+xzXSq/t1RtjO6p3rW32O11felN9nusj12HyI5Fey63nJsqZZ2m5ds83v9Tj&#13;&#10;ueZ7Y5Hvl/0w64/iqUqPVRpXtn8sLDBR72rc9jxTOZ4WVmKuq/ClQknoMYYA/QsPsbjRMuGBnKNx&#13;&#10;xX0xriB4ILzLPWjucY977t90dG/Lq8K4evSjHzN5wQteMLn//e/Xzrn00g/NEO3BaFp/kv3hJuaN&#13;&#10;UQBscwG4Bg92TltRkL7BuIHf8xnm3q3NGMTIgph3GGiAceRAD2t0LYxLSq+x+pOIfwIozBXuyX3M&#13;&#10;r/E41yyTf1o9XHV+a0hUXuIczSghdYD8jfPpF3QN30t5zO+GiGlYKcMFQzEMrJoM6YXSQ6ii7rum&#13;&#10;gWaYr3oCZC5m7rlE27KKafLIBF8FaRwb3zcjc+o33jq+BY/xaDJf4A3ZX3zMF+U5tXhI9nnqYvlb&#13;&#10;z6uX6RI133MVAEQCVP6NZ5cPvIH3ZIuV5zznOS133Ha6t+oi/UTeTN+g9+BUgZjrjAV1GwA1GE9s&#13;&#10;AHQiC1+kB0sei27l2K8qTWKzD4F6gvtwUgoMEU2UI5QgOgPjiAVk5TM7kElGKBDMjbhliP2vSJAF&#13;&#10;zSZpFmv4l3/5lyc///M/3+7DRPrVX/3VxgBxRbK4WHwZFsUzeB5/g1jknka9CWuol65KQ+n4qCBo&#13;&#10;aFQUHnJBa/wg4GgTC5r7kpyvEcD9XAwqCoab6d61fd4zi12A8phkq3FZBbjnoMjTBgwqkQKLjfCb&#13;&#10;hUhEZ/jbEJsDUffhPTN8MEOIZBR6TQ3RUVnLPretKVhEiUSdUjFWMMlArRaYggblO/s/lWAoXds5&#13;&#10;9plbw73x6mEI8WEh8yziiUFmqNCH4pGGbZaDl/nzt4vbsFj2hQDFN17YDUl5D4wrkBkENgmcHMf1&#13;&#10;zR5yKDggMxmnDHhBWCB5iuYKfqsbWI7X1772z23d471+0IP+bQs1ftaznjW56KJfnqF4ma9ICWj4&#13;&#10;A+cIIjB3NLCyvPA8qsoupOCDcp1lTqDn98L15hkz1VDqKdt5XKVEfiGQIIgkz01PSSKEafQta2DV&#13;&#10;PI3a9vxkfoVGpYKY56KgUigGPmgSuOfmRvFZWUqwxpwJjamsEsjaMMwZ0osN77MCHOced8zx32T4&#13;&#10;VBlZFZ30dB911JpxlbJBPmRYUEWia//U0M9K+cwk7s876h1TiXU/IhR68n/gFyg45GUKDGaRm54h&#13;&#10;l3/nPjfIWorwkC+6ffuwHQTt1uvM3w960HdOfvqnf3rKt/5dO/Z3f/f37fwrrvjqzHN1MB7uO4tc&#13;&#10;P8wd+DybogKKqrRRgh5ZCUiQ+0sOG7//y+xdh6Ifw3iYkM+57oNlNIPP5N4WCEsPdSqLeg0E15R7&#13;&#10;mQqwCEx3jHsgo/qI/FXeljqF8t4onIzYUW/BsLfIlx5nKz4bgm/hGduOnsI8Q/8hPJO+gjjPNWVU&#13;&#10;UOoaric3OVbP4sOaTK+N3jX0HvRMruGj50lwxH6XrwiMuV41qOqmyXzQpwSx4DvIfQwPw0QzrYI1&#13;&#10;yf0FPxKYqdETjp2f5LnJK6yAnKXZE3BfL2WIovejz/EqMXZ8U5gKLy+kkwIyAmgRcW+MJgBV+k/w&#13;&#10;nLFDxmNg8W7oUThhmDvZNh0cvDd7blngYhUpBNABZlodoFU8YGED9nsZcgPQ7//+72+KKq5ES3Gr&#13;&#10;iBOzSicS4sQxFE0qEGEMYJQhLDgfYYGSy+QmDwtUn0XJ3kF0MhsUUxoW4r6G2UEmYIoOZe5CUjUy&#13;&#10;DPFwbwQWrQOo8E/ynRR8DOqwi/2WFp+MJw7lgglkUqOTNUNMEsGVyYmSiBDpbtfAgmybxgX9gjDA&#13;&#10;iKIdfOtBo39hNiZxQuY3GA6QLurB9b7m1jfMMj1AGZsNOf8MpTG0rVa1oa0KDo0cDSwZhGEIeuDc&#13;&#10;e4vfVa4sHZ/FR7IfdcUnYpUGJH+zcEEuWbyG1RCu96IXvah5imD+htc6fq4xmbUFSSAENB4ZcgsJ&#13;&#10;G0lGgAKIEaWnE28N39wTFJq942gP7TAkEOI81gN7fbhn2yqKPNzZZDgQYTYwWN4TTzVrh/f94hf/&#13;&#10;vzY2Cn+RW+bi+973viacLQOelYTSGzyP6u/Vg+uYZohIKsq5Z4rX99DDMeNqkZfLuaOQ9/+uJXlb&#13;&#10;3qMK5UUhgtnuPK5yMa99riE+Gn/p8UbIamAZ5uG9NI4gvdtuYqoyApiWGwr7m8VsXK8qpJZn1zBd&#13;&#10;ZCxmP0Ge53W1SqA5uio2yossolEN2/ReVcOuKkx1Donk6vHjevg4/4fPsDYAhehf5KkIuR69VKZz&#13;&#10;fiQZYsP78TdeKHjX4Dne0MIB3WAYok2UYCY08LbbBlCOasDI7RNOOLHdY8ifXE0awuEklTDD5IgO&#13;&#10;gK8oJ+64YwBJLUqELOAa5plV56Bh7DY1gwwkHuR9KIx08swwMcpGdN/rzAFnDCyOhYyW98jvXFMq&#13;&#10;5wmmjFGCBs7rDIEWDDHSw/UlKJxFE+SJqUc5b9BPuEaAF+NH0ESwRc8Nf6MbAqaro/G+6jfKeEiP&#13;&#10;nmtAsJ78aAB5Ij8A9K3om4WeGB9BZuRtgijqNOp89ot8xY3Pk2/WAheuMeW0fWo/G/6mnmSUFMcs&#13;&#10;iJOGS8/Ayv2x8rj6EXOkV5o9dbT1kP2fPBLwgP5k7mNYcdwUkvTALqOfCFAzH7ALIPqEMUB3xrhi&#13;&#10;bNH7cc4YPgilvNeOwOBbxqg7GDrAgzXmaTlcZIidAwpzxYIkBAoDCIOJ8D/aZMUZOhUlE+FARzJI&#13;&#10;eH4wsriW0EKUTVC05z73uc3TBULCPS677LK2CEC7YXwYDAy4eS+GI3JfJp6TNt21tjUFDb8xYawy&#13;&#10;Y3gdi1PPWC/UD3Kx4jHjOfQBxg33QGGUIRvqYjvTvStVLxv3cyNbc6WSOcvwZAAwNvoF1zXPpx20&#13;&#10;yyqEHGPC5rjJELi3C1amSJl3lZcsqa7yV8NwXPx63Rgf22hehP/Pyi/JwLJsqWiWqDHHMyfN0vEZ&#13;&#10;N56f9DgoJDQe+SA4yRfEEIJoM0YMnhGUdw287CsZr0Z87g7P3g2EucL8YQoZwgkxNwx5QCFC6eS9&#13;&#10;QG7IX0A4g5hmziChtJQ95YPhYZ+rBHwrE8blNddc3XIYyPWgbDugCgUvHvjAB0xe+cpXNu8i4+TG&#13;&#10;1q4hQo5BzekfmDHzV6VAAGJZhDfPzfFSkZFvJZopP9DISOHqXBkLL67eqvrJ9qVynt4WkedU7JO/&#13;&#10;eSwNrKrk53PqmtEr2PP8J1/1b0ESFRc93oSwWfgnn5dbXvh/FRyNKyuCalxZvCJzrgyVVjEUJc8i&#13;&#10;PfMM3hzzROblQ/Lp3EQ4979KI9fxtK/tgxo+Wb1laeilUWQ+kPxYJRdFg7XCulCGAjSwRlR0BCMc&#13;&#10;z55xBQkkch+2kIB/YRQP1+QcGRBzIk5Arc29ISmdcEKMsKHdeyedKXaXJceGviZlgfxO+LdjitGE&#13;&#10;voIugCcE2Yryjqz9whf+33aOJewBiuBXVFFEub/3vR8349PcX+Uv5x0kvzHCAXKuqzw6hoKVzPM0&#13;&#10;KHpUjes0suQheqg4xhxg3bFmeUf30xRo1pjIlAHu4z6i5krSN76T4LDzhTWLTkIaiUWkCH1XNstr&#13;&#10;BTAkC+HQJxRZAASgTzGKaQuFpLiX+Yj0GZT9acSM/aGOIcCd0TDy9tSv8t3V9QQ+IPRU9wpT9vtO&#13;&#10;AvFQgvhpQKUeU0Eh+1qAXYcC/X64SrNnLrNhsvBC96OC5DPpuRKcXNQW74H+xfh5P44TxYIORv9h&#13;&#10;R2CQG7JcdTrmCp5j0jmUPasCoEc9WCquh5PMD1HAZvUcjItnP/vZLVyQkovGE0MoxyiULET+5lor&#13;&#10;BXJPvAkgYhhZdDQL8G1ve9vkF37hF1pZZxYBxQN+6Zd+qSHeuBI1SFIZyA3t7Jc0CNPdzTnuaeDA&#13;&#10;wVT1zolie2/vq6Hh4lTpVwBzD+O2eVfRGAtaKPgSJVKpEyGDmLB8QIiyOp8KDddwf5gXbUAZh+Eg&#13;&#10;jC0uwvUYWDJKEVkWjsmaGLkaFvv2rYXs5KSVEWQssQxY17ebGStcfFcFV038zrlr2I3MQzc+72V4&#13;&#10;Af3gWEDZDheuTMfxlinSR/QV8wtlwhw6NswGnSUfyCRL0fAM4cy1Rdu4H0Y/xTEwshy3NIL0bhKj&#13;&#10;z3xGKUL40B7QGa5D6PhejjnKDPkBCDu9aKuKL76z6brrrp2F2dCnMFHW+Rvf+Mbp+963KTzPe97z&#13;&#10;WlEP+tS548bjgDcwYQCarHi17P5YrqFUQiTH2rmcuUYKS3M06/U553perWqwVA9H9a7kcdvAXFA5&#13;&#10;SOMpizosMrCyTdkXKmOp8Nf2pDFhv+vpNjKAcWK98tE4lfJvDSQVNCuCinpnJUENrLq9hCAW7dIg&#13;&#10;qv3fG4P0IKVxNfCgAz1XFhoxvCj7RQBPvpgGVhrT+czqvUriOAqFgIzXcgzZiPyjv8j3YYsTQtxU&#13;&#10;lOEbuQdY9dolwWM5lzxRKoPhQRc937hxc8u3Gube3lbpl01ETz/9O9uxv/7rz7TiVDfccP0MUPhW&#13;&#10;8V5BGq1WQma8yAEXFN68+aj2LoCWeAwtAY2uAv8eNn/fvn8NDPL05pt3NN1m0Gce1AwyQz0lwRqV&#13;&#10;UuY046weQHuIgkCekFfylKc8Zf8+YxsOCKtfRHXOOw8zlMzjykcjQ5CxyBznc/UEK/udV7yL8w6Z&#13;&#10;Ji8SuKXf9GRp2LDGDatLoFmQwHfVOIPoJ+Qzax4PB/OUcuHIX0I8MbjQI10zWSDKsDr0HI4jjwXm&#13;&#10;7CuNJ+6rQSVf0/iT9wg8O556ysyh5xn+nXpyRtlUvppe7R7P0jgzRNlw8WqMrZIc+wSaIfe+SoCp&#13;&#10;VoSdR7wLsoHIndTdmfPMd/RXnC0AzwCq9o19YDvQ3QB+GFfbsap+uFNzsHieLmwVbEgkmZd+6lOf&#13;&#10;OnnPe97TwuRETFRWMKREJ1k0eL5YNDB94plBxlS2ESQg2kxsBAHPAsVjEHhnFC09WXp6RP6yukpO&#13;&#10;EpUB3kHBbsgAx0zMhumkQJUSPVbhMh9JVz/n0EauhZkQwueChInxDL0+KkcaJOYiGEYoMmmJdQ08&#13;&#10;BSuMjQmrgk+fydRkgnrnchLqweL3zCk66qjNM4bj2CXSYn9q8DmuGYpk3yjws/R85mFICvdsD8d4&#13;&#10;Z/qOPuM9s0pMGsWZc5EeAA1W5iGGDImaeIsQIjBkPKEwZ6pJ0fd6z6oXyv7ivbgH90QgU3HLfVT0&#13;&#10;pBreiScPgxfkh/ARnsG4M1agM4THwUhQmCTmDIKVTbhRbLzvorCQbyViXFBi+aaiIMrchz70waa8&#13;&#10;kG92yin3akm09BOVGBkvlWfGkyqLIJkYWIQl595GCtR5pPLZM5Igcw4MAfV8BS3zML1XrgHnXM+7&#13;&#10;m4q9z6trSuoZMxocPku+wN8imTWuf5GBlYq+PFNk2vZURT0NU5WwzKM0J85NfwVYbIteWhU7qwVm&#13;&#10;GKB8Mve7ymqhmffhtYnU96hnZFXvlR+VmFRmNLL49ObOWv7qmoevyuXs70SdU9nK87wP72cYvZvg&#13;&#10;UjWL/CtDrDjfPI+eVzTJvkWOEnoPwDFG97vfqU2WmzP9v/7X/25ACHvZ4d2i+AWeaHgeRse3AqnI&#13;&#10;6wlinT/2sY9tUTN4odjDD8K4RG4AFKPEodChBBLaBDiGFx7SiMKbR59+13c9pEVEoMinQeQ6c/6n&#13;&#10;bsJ8ht9RsppKjnxoJ556iyoIAizjIeiBJVXBV2ll7Hg/S4jzd/VWV6+wxw0VzFxI9YrMkedaziP8&#13;&#10;Hk+Zob0aJ/KHzKeSl3MMucm+a4Ch3BuQHhlA5BPeQ2Qt8tzxZY0IGnNf/mYt42HECEaG4z3hGelp&#13;&#10;E+T2o8dcQytDBeVP6fGyzzL3KsfC6IAeT+0ZV46XxoV8SE+7BtC89X6wZLTUmDFvKXWr7Qr4Qcu2&#13;&#10;QXAZ4j3QmVmDjCNjy5iiG8nbBLc4z/5Gz8XzDKUDZRX9cKdWERQNsXSzuSouUBYSDAYvChusqpBA&#13;&#10;7rRNB2uY8H+UK4wlwofoRJRhPCGEQLAgKHwBc3vVq17VOhGPFh3+4he/uC2eLO1t6FYyhfyIdnqu&#13;&#10;FfAU4sYG5yTOvuYdsySoi82QQxY6bYLB2kd6svSmQBpZMqFESjK0QKPQ/CXOSwHvQlfR0KKXCerK&#13;&#10;1yjO6lypxKnkbN164mycc/EmquU1WQQgkWUV0vS+WOZdA6si6YbmyJhlVPSbHrwUEmNjbN6KSikG&#13;&#10;Gh5V5hzfeEiYmygNKPQwDM4zjNL9MkQWq4eCtoCekSOI4Sd4oOBm3jKXUYAwAmAECEpL9NMGBCl5&#13;&#10;FFwvwfxhMmywjXHlnBBAQAC7wfC3MuWeOhhXA1OctFAlXP5nnvmDbSwoeoMCDQ/ByHLNMa4k+eMR&#13;&#10;xNNt0RuoxoT3qBo7lRx7xtp7yV+MFYdcu7keEilOYVn/lqqyDlXvbgXPXCfpmfD5aTwua2DZfoVU&#13;&#10;FpwZky21fZm3wPUWpHBckl/k//VSVZRYPpLl2LN4hMCJz0ivdW+s/bvnTUo+olzLfa7Se8VH77b3&#13;&#10;7vX1PAPLv3vGK4RccJ5xT3gGygZAHfIRjwreK4CbBLnojywIZD9X4hpAIcKkUVB9b+fPzp23TU45&#13;&#10;5d6Tq6++qhkd8KNt27a2DewJJfyTP/nwdH3eY9quG5pxddRRW2fG1aIy7XcFUillXOErbv1AegN5&#13;&#10;Ptddd/3EPFH6FIOKPkcvQKYDysGL4U28P+dx/tFHb5t85StfbgWLMICrgeW4ID+s7Ot84Df0HIwp&#13;&#10;Q/xRMpFdVo/Neb6InOs5x6tnU/4Gr+UbncU0C3UK16t8Iuc2H0EoPVNcZ/l1Pho4KuLIQZ6jDqZx&#13;&#10;abn39IqY0wQJ4maxK8BIzmEMUdbhOUY08G21QngFbdEIYyzlG0Y+WFijFrdQh0nepIFlufCMGBMM&#13;&#10;T76WIXd6t6EeENIb24wUUt5UvXSVlNERtE2DS91K/Te9WIa1WihuERF+a24V94GvAULTZxi+8CfL&#13;&#10;6jM/nQ+sG8eD9QhoDfHMMXDtUGjThRde+FoXCROTvAQUt3w5EgFRQEQWl12ciyiFhJNH1AJi4uEh&#13;&#10;wNCqSWouWCY1CxEXvKE3DCQoER4tK/W5iPEEoKzyTJRTOhjkjYFigROayD1ZqAgovWsMjGXcVXD1&#13;&#10;jtTcNa4xdNFKOenlEtU2LCXDXWgrDJd3Yn+Q3bv3TBf18dM+uFtD6dlP6Oabb5kyoR3t/wiivXtJ&#13;&#10;FNzZjt96K4txuA4Gzze/c2znTibUHe1cKjxxLdegqHLs61//1+lCv3naB/922ncPnE7Mf23hG5TD&#13;&#10;vs997j1hPyPKy/7t336uKbaPf/z3Txn5qe33f/qnr0w+//m/bWFb9773KdNJy6a3R7d7X375V1t7&#13;&#10;SXomBIR2b9y4qSnD7nnC//kdIXu3u919ysROat4JqwoxBvRjegLSEyc6YTiBsduMP0KGzyDIbp8p&#13;&#10;MioVhiXOFsV+xVOPJPdgTaCcMAc5l3lJe/ASUSzF4hEZB8/4HXPMgMrceuvO/e+6cdqOHZMvfekf&#13;&#10;J694xc9OFZNPthCSyeRAhYl+eMhDTm9CmNAFQAH3WeN3gAM8V8xhFCZIIxhl5oUvfOGMaejVk1Jx&#13;&#10;Wg8lg3eNKDzxDn3sY/9jllvheYy/IX3rBXMyLEAyXJe++a//9XHtOSgc8C/WGgg+76/x454jCFEU&#13;&#10;TcMyFD4y3DS6h/fYPPOqQmMCDXK+2U+GaOhJscqdv9tXe+7YO7l9umZvn86jDayNLUdNNm3cPNl9&#13;&#10;x+52bPN03WygnPW+qRI0bcbePdNrdu+dffZOecW+6drn9+Gc4fc7pjyAz7HTtcn1Gzds3H/OpH02&#13;&#10;tH9TZRveMb0n984Px/x4jOvbVRu436Z2Pb9znP8Pn42tDV6387bb27HbpmuDb67h91233zG5+qpr&#13;&#10;Jl/6xy+3vJQHP/j0qcHMXN7QPB3wqA9+8ENtTR9//AlT+fSEtrZuvPEbjd9de+11jU/C7+Bv8Dqu&#13;&#10;gQdSeIAPfJBz+O2GG25sfJO5SVEGFFzut3ff7sk9T7rn5AHfftrkQd/5HZMHn/7gybc/8AGT444/&#13;&#10;bvrb9P5TpXjbdH1vPXqqVE3X9abNm9pvJ97thMkxxw5h0+aT8jEHAZLn641LxUuFRNmgIlYNaGWO&#13;&#10;/KrmjRkSzjf3IfSMfAW9loQPi/yrDOnJHAzBrfv57eZZfw2P39D42Gc/+7nJW97y1sknPnFZO4ac&#13;&#10;GdbDhjYOQwrAzslZZz2xheeffPJJkyuvvLqtTUJ5MaYwwur7DPM/c0mMKpjsX2sc2zBxDyzXKeOX&#13;&#10;e3h5DxRh3hVFqoa1rYcyH0kvsNETtAG9YjASh4XF3xhSR0/ny0knUZ3uPu2dtm//RuuL4X32tZys&#13;&#10;4fj22dYcgncaNxoaUiqx/E2IFEYV4wfYBP+zgFYPQBijnrc0jSKBZuen/eI8N9xXcFyQz3SK9Eo7&#13;&#10;twU0kZnMH+YTBVBYl6xTjqEzsPZPP/0hTVdAz+AYv3Ee8hO9xDQDvekaQmmsvfvd757lefJcoj6Q&#13;&#10;B4IgrKEPf/jDrV3odQCd9C9GHueQ04U+SP4v8hrPuurgmgAAIABJREFUiTnjVhbkb0v2Cw5nTqjj&#13;&#10;5qd55W+a6i5XXzu5ZcrDtk3f6eit2xr/hlceP9UJ4d/wV/g8x/l7y3QNbJ3qXVun77/tmKNn/EPe&#13;&#10;wLsDBKDn8o7mcjm+6c2CBOUzR0sDcpk5lABURgllEZNch4JPeS3zAF7Ouhlk8J72/2uuuXZyySW/&#13;&#10;3gAE5sgDHvDtU13psdP18uC2NQR6KqHLrAPnHfoT4INeRY5TkMyCG66tVRid7f3ywJH0Xi1DJpyR&#13;&#10;d0KtfIwO3Owq05kbxeSlkojJyii/IA0oTVbtcTAZQDwOTBxc8Vi6H/vYx5rLmQlPzgoLU8ZBZ5so&#13;&#10;yuLhGMquZc8VWPRfxtTCRPiNc0VijNnl3uZZKVQ1Fnx39+LiGTBHLW/awgShLZYhFnEUQTEszvsO&#13;&#10;iOLOAwS4KEtWqBHxdD+IwTgYUBr7lIXJuxly44Jwzw3O45zjjjthFjogUm57VFZlfOZ06ZIfULkD&#13;&#10;De5EcPQsqVBoXPHR8GV8THi3vYYPiDDLeHKRp0LDe2NUYeBzPUxVwxvDByPeUM4MgzS0dGjvZL8h&#13;&#10;xzn7WrEVENyhbOh17ZyB2QxKEvfjOVQ5Yv5a0dFwTeYryhLGldVznCdnn31227QPJnpXpMPNY1Bi&#13;&#10;nPcYvxdddFErTc+4gKDTvyh7KqCMKeNA0Ry8fYQa52acejscyxp6Uf/2Uz0c9XcBA3mGHhaNfsgQ&#13;&#10;00yQtj3pEa0IZno9emEkEkqFOQ7mcAgYpRKWgr/nKauodHqwUpFNMEplurY1PeFeI5JrXsNaIYot&#13;&#10;s1xU1rkebT1DeqwyPEeFI/MjfHblA/yNcc6cQElXyQVsEWG2fy3ZrIKiB71WUfOdnV/pJawewl4/&#13;&#10;p2cxxydDsHwO8oE5xm94T8w9hUeDwCNLDIu1TxNM4LcrrvjnBkoed9wx+wGxSfv+8pf/qYX4wYP0&#13;&#10;Ig/tMR9tc1Nwf/AHn9C2SoGHcR1gElUDKVO+iHwf5xFFk4b+2NeMrEq51o6ELqOHgvWjIQHBezFo&#13;&#10;0CmQHR5HBgEEo6DTp+7Toycb0Cw9PfQVRhpGMRXOnHMpW1xfyW88Til87on8Zf5Crg3BsHlU7+nf&#13;&#10;OQd7/E8SyHJt6DHmO/d6yjlvaC1zc8+eIWyXfuAeyEDnOWR4GfMcMsTZSJ9Nm4b2CGRxX3VG5zn3&#13;&#10;Z26au0woJ/3NGBpSb4ggzzEcFEWdtSV4zvXmYmlsGw2UYb/2qzxO3m9qSHoG5XuW3HeeZeRB5eny&#13;&#10;gvb3rXtm3kVz5dXffI8eyJD8yfdx31WB5CNFgNTHHrtt9vfAl4aIMfIMTavA2MZoBEygjfBovJGE&#13;&#10;cELul2YhH8aLfoK349mFzPvNcNT10miRi7sKMcGYxIT5gIpffPHFzSJ1cabwRoC4ZwLGGKE/dCBu&#13;&#10;Q65FyOCpwvsAAoHlykTDa8dvKFrskcU5uPlRnnm2IYgaDyy0zJPQCFBQuqhAWPVgIZxZlO6lYNK9&#13;&#10;H8PRFLq8j14XJgMfFr0bzPL+/G74hy52dxunXSZv601LBJ6/NbAsz6vhx7M0UpmQGHpWN7Qiocm0&#13;&#10;MgYomSOL+IQT7jZz9xr+mUqNhS9ksuZ4cS39ecstQwikyqQhP6kk6VHkOvqFb57F++Aapp8ZL0s2&#13;&#10;WzUmXePJcEWxeIbGDPcxZI9rQUAwfKwUaEx7VdA4dv31N+5njgOTIDaffIW//Mu/OIBRgbo5tjAJ&#13;&#10;Po961CNm3jjnCG3BqMLAcl845z9rhMIwXAvd2YBJDWHzmz9X0baxe4ASM9bbt9/YtnpgXAgRRrEh&#13;&#10;J4stG+g/N2FlHNgkGgMLhZrzbL/zDqrhFFWhyHfuKcMqjK55xpX/K0gVYoZvHHfMllnMvEpwetDS&#13;&#10;852GSg0rS4UklSZzEUUSU7lOIy7v14vT9131HgpaVEXQYyln6n1V2lRK+VslQ0+M+QgaML6HBYIM&#13;&#10;7TZ3QZRYviGvla+7/ivYAh9iTlAAAoXYsbcsNXJIZN7N2AVtco+ZWvGr9mcandm3KkpSnXsZBpXb&#13;&#10;TPgs3hmFCuAQlBdln/flXfBuWynXnLysfiiSq3E1PGdfU1r/4R++1NbVxz720QN4mPs5DcrJpuZZ&#13;&#10;JPT+IQ8Zclo+//kvtKIWn/3sZ7rrtk8bwsCaX/zCdz9SlNVaBRgg5ingG5EN5IGj5MlnmKN40a1c&#13;&#10;hhyxGBbz1GgEzmdcMGBRAAljwyjOSIGknpHFNXwgfkOuOzczTH6MKn/Nda7+kGGxrl0/tB/dAdmr&#13;&#10;YWREEO9Pe5z/XuMGw4N+MeRSoue4PgVrXcMaRoZ6oZuo5+zdu7v1LcVEGBOLWpiKISgOkGlVQXQl&#13;&#10;9qDEoHVPJPoQA5W1rp7Hfa1OLAht6oa6Tm57kEaWMkVdKKss6x0y3DFBtwzbdYztPyj5Q5uLe/bN&#13;&#10;+oJv+gYj1TLyizy4AloYnWy/QJsAcJmPy4bwrZeGUMIB8KRPTzjh+Oa9orAF6T1f/vJgYKHjUw2Y&#13;&#10;9USfoSPhWZSH8u7WD1Ce8H9CpM1Rd4yMTllUZXMZOqDIRQ5WLtg7i2gPC8M4Z0pNs1hx6WaBgxSK&#13;&#10;dC7CBIMK5IOOJYcF4wQ0B+MJgcOA0LGvf/3rm+FDbhaLFSPtkksuaWEMVBgkv4aBgElaHSZ3u68I&#13;&#10;rAyI/1u2nfN5HsLOBeWikvFUxFhmzKIWCeGZLHrOs2If/aEBQft539ybIVEIj4uAKND1uilsjYHe&#13;&#10;tu1ujdmZRO45euNkFlVxgGSIidbouUrUOIUi7TPe2RAZ+1YlVOOH+3GeybSMIQyW/9NfMHYYgzHM&#13;&#10;mRRvW9OYVTiaZAtzZA5ZGh2jyj02QEqIjU/U2fe1bYa0MH9lEB/96P9om12TMzX8PsTnQ4wHXiuM&#13;&#10;NkABhC8hNRpWbo4IAgqqyVxWkeQcijScf/75TRnUo3lXpGE+7F3I3Nf/nKEgCoyY/nvrW9/a1h9z&#13;&#10;5SUveUlDuABV9FYxT6gkhRDG82WVoSxwA2VYSw/hch2nUZVeK8crq0Fl6XZLi7f5sW9Necm9a+R3&#13;&#10;aWAd+O4H7oNVPVh+REGdR5C5T1DNk6jGVYZHqpBb5CJDijJExPakZ03UNRFxkW4VNfltoo+QQE9W&#13;&#10;6xL0EczSIy8oJzjDdRqsmY9gu+DZGBjuHSWggzxAnrjNghXdDLczBNSCPBpu2afptbJdieZXI9Zj&#13;&#10;UrYzZYf9zP9pD3IBXgFQZFEkAEb4rPxV+ZBVDh1HjSvCmk888fjpuvmXyTvf+c62WTf8i0JGeKqG&#13;&#10;sL219YAxgAflv/yXx7b/cx3A0kc/+t9nvG+ZHKuUp4vIdTXMrYWnr5tEw/P5ehsAI88555xmMKG8&#13;&#10;G/XCeKDwMz9QVKlgDM/nOrfmQG/wvpxLLhbnmo+9bAEW1olzUmPIIgzLlKGuIIrfrm3lXhpZaWBh&#13;&#10;GNF+5BZrSI99ztFcF+k5ta3mR9JvyHcrA+shEkRJ3cz5cswxRzcPB/OV/n3+85/f8qY1MgWm0fGI&#13;&#10;WkJhp9+pOgd4wngJMhBCBmgvAFH5OteZa8b/1ZfkOwK38h/GRr6WRTjU+1rhnRtvmuUoZdW7qivK&#13;&#10;C3NriGYEb5rM9AZliOvcUOAE1HoymevQlykMxzgwX0877bSFc2cVhMd6iHCatBBlxowmov+goxPN&#13;&#10;5hzUK0xfoCPhvTICDJlvZJOGK8SY4mixern9v6oUKNp/l/ZgGerlZoYMLHsMMeCUIE1BrcBSEYFZ&#13;&#10;kWjKPZgYIHYoySw0FO+PfOQjbbNDYma5J5OdijskvTMwn/nMZyYXXHBB82hRaMPETa632IOuZw0l&#13;&#10;FQKFKozS4gOG+emOtmR4uqxFZFUSFMYiW1znZr9MChRyvTVWzuJ+thFKRU+lLsOdMt7VcJu1+OAt&#13;&#10;sz0sNBw4H5Sf+xov6/0sKequ5xs2DEiX/SYqLUNQEbWkOkYS76cBm3G+ItSGf6WRiSKk14vzYCj0&#13;&#10;F33vQlHJSXTd+WXbs4KR48O8YfEqIBGGjKFFI1LIuHZyfzKMqxtu+EZj3uz5Qp4ayj/5DEMi93AN&#13;&#10;7zJ4rR7VkBjex/lEXzDnAQdgHMxNwyJ4DqgS4W8oNSJcFlO4q1F6slZFKdTTINBwADHGcwgKST/T&#13;&#10;Ty972csmr3nNa9pYqxhQypXS+4YKQuZRpjFRQ7QqepwCUM9N9V5puFk9K71L5o3ecftaZSoV9wyh&#13;&#10;q6hxpWog9TxPorkZNqyASZSyd5/sk+Qz6dmH1gCHAwt2pBdH/unx5H9W+RP1FRE3JNeqp4Iy8g4N&#13;&#10;K0Oj06AxzyMNlBxb+y+9a3W+pcdHTzrHexW6EtBJFDs9WPPkbyq42c6e8e4zGT+iMpj/KIxcg3GF&#13;&#10;HKVPTZxX+RAhNz+CHFo3A8a4uvba6xtABJo9yARCdrbMgCI8x9B3f/fDW7lyvDjQjh23tC1RMMru&#13;&#10;da+TW+XAae8usa7X5tDQZ2u/9djHWvlx+urwW1i5ziHG3egV2k1qw9Oe9rQWaQBvsb/1ClAYBKMD&#13;&#10;xRADCnCMczIxH0KhZG8t5BzGgIZKrz3Ji0TgBVNSHiwDoPciENIzn2Hx6YXyY84ShpYeFK5Vb0qP&#13;&#10;cQUXPN+y78hzvc/0A/qP69xIBHO0E+RCD0Hh5h6A5IYsQq4T5AE6IJFMtMNoJ7whnsPf7ndpOLX9&#13;&#10;kIad7+M7GnFjZJMhgegWyHB1MNedBS2MPFI+aMxbHMzCEPaJ8iGjonbcclPzWvM+zAX0GHWtHkBY&#13;&#10;ZbP8CH6BN5ax4O8jaSNs3bqlGSpDhNBQfRQZfdlln5jJCyqUGvIMkITXF12J90BXdr5wPnyQvqUP&#13;&#10;yJlDJ5AH692Clt2qZR41Wcof6cGy80Qk70yyDSYqQiDMhEGxYMifyoWuguDE4RwYEx36xCc+sXkd&#13;&#10;sFhB9PAiEMPJN0UBMKYo1fgrv/Ir7RiLAeGEZ4vzMbJ4NgsEz5hIlfH9Ckvb7beohtXvLGXqhreZ&#13;&#10;U6AyZfGGNC5QKtygEMMKY4R7MXGsfmgcsOFEGb5YEWUFl8zGPDINNb55vIpgupkNa8j7qNDQThgD&#13;&#10;bSVmluv1iBkylPNMAwshgwFs5UIZlHNThciFwLvz3sYUc1/RLsuxu2eGiGxFkvWwiWrQTseL93rM&#13;&#10;Yx7T+pk+tkAKCop5airNkMZnMq0rrvhaW/DkXBGCRmWoJBFcEnjdYuC0/XsyMTcIx+Fv+hKGQXll&#13;&#10;AAAElmOHV5cNtZnbCirn0p3tge7R4WjTGpo4JL9THtm5ozILU6Zv2YeH9YOXirEBVXdDVq5B6cHj&#13;&#10;zbjjpVBpTgNaSqU3j/n/RHbT8HDeaZwbqpXrqa3Bm2+bGRKZFKwykqhnNWBSWI6F9mXILEKcNW1Y&#13;&#10;iDlL2cf1+pQP2Ufpzc8+k1fn//M+meitoBMsQ1FAUHKOG0a6tt2nD5IHGoat59tIAWVEgjw5Rumt&#13;&#10;BNRAEeZ5hAmZC2qkgwpz8hjzTRIF1ahzPqZRmWGCtX97HtLsO+dPHXd5Nf1ANAe8g7GEt/Ie8DMU&#13;&#10;T70EyhErxHpPHk+7UFqvuea6tlYAitirCXBoeNauSeZDUZAJ4JL1Rc7pVVdd09Bm1h8Fkg6G3L9Q&#13;&#10;JfJAo+mb+YgAIjxA4Opwk2tRhcwCChBtQbdAfyDv07QAxwZDCqUXXsO4WJRLGcx9DW8FLIZvIYMw&#13;&#10;xGqZ9R7AklumJN8x12QRjaH4Hk9jvufFQrnlYzEBxpN3EgTRUKxebN9LA4s1iJHAB9lO7hqKsYCq&#13;&#10;3iNkpmF/Q7GinW1ew895Hkas4ZjpsaEvuSd6DaFl9D3GFKXcLXZliLChZRo4rjWLW2WEUFYSlKea&#13;&#10;LwpPwYhzb1G3BhIsFxwyz8vKybnFhvJer5+6nIbn//76v7RnoDMKLvL+yJsKGvXkskAXcpC9JHk2&#13;&#10;PDj3Vz2ctHnzxgak8A1dffW1DaQm0sQ1Br/BuGLtcIxxA1CijVxnlU11ceYP/UThGAAg+l05JwiR&#13;&#10;oOh6qIEIeeCu5sGCUoioVLAYQOyZqAgQBJ7Vv0ykhBTGMCdRBToVZoZngvAhfgMtolIi96XkLEgb&#13;&#10;BhfXM1gIWgQ8RhpeBgaBZ+qqTg+GQlqlSEGPUWaoINfRBl2VGWfrQhFd9X5ZFp3ncC0Tn99hIhp4&#13;&#10;9IlICe0yRlgFLZEmFTQnVO4vNWwCN1xD+y1vTvt4njHHtlt3N8cVEhhYvKsLvoYFwahU7vCK0SdD&#13;&#10;3tL1bSFQetsJr6CB6Ec9eTInnqchl7klUCqZqYzYLoug8M374aHi/swRmBNtkEF5jWU+9YKlsghT&#13;&#10;++pXvzr5i7/4VMv1YU82FJFUOEnKJDn8pJPu1RY78wpBa4jIEOY0CB0ENCgmLnGMK+6DlwUDkIIW&#13;&#10;/D2EdA65ISh/vMOdTT0BvUoDK/uzelMgxtB94+hD9hpjnsED+O3cc89tgADrXZ5BP1J5CKOdfc0Y&#13;&#10;E7c5qGHAiwysiuj2PFm+h2OXfA4PlvNTJT4V6rxfemGqR6saWRL3Yg1heBL26vxjjtFvzOM6bj0D&#13;&#10;K71AtW80APV4p+GR98wcBQEd0X6QZ1Boxoz7MWbyNkOCHT/zc9NzJYLss6rRmsZJ5pVwL5Rg1j18&#13;&#10;AD7F74Q9sb7lFxYDgixukcZ9KnNpYKVHq4ZbV69opTrnHI/M5cWwylB5t3igv3i/IU/2hFlEREYz&#13;&#10;DOFuu1qIIEAR20mg3FAltob3GfJ78smnNIPirLPOmvbZic1zjzL0xjde1NpD9ViMrEHObT2ggmCP&#13;&#10;LI09eIUs8Yyy1S/5v7amDm/4saRukmPsxxwqZBPhZ8gXPH/oEoawwWvg68wXQq+QMe6jaGgW8xt5&#13;&#10;yBiSO4r+QL8QeTNGtsEcZ0gj52D4b3rh0/j3eyw00A9zSq+JyqsGgkZmenD9rD1/0yyfGx7OfmHI&#13;&#10;ee5rOoHXG2LpehrCwoZKrVxDHwKoGUrmGs3y6uQwWzQKvfBHf/RHZ6CORaO4j5EEfIxGkn8xpgIs&#13;&#10;qbO5Nj1mznsaTr4DY93CO485fsYzNZZpszqlUSqWsddYgFcx3zCwOJd3JjSSkDgBbO81j1JG0Q+O&#13;&#10;/ZFyvDDNqPi6Zcvm6Vq4qslpgBp08QFs3NJ0Hwws3p2wf/R1+nCoJj0UW6PN7qdIf6BvUWMBuceY&#13;&#10;GToIqcsuA0Asom8ysCqCdmeTL5oIjG5Syq4yiQhZwNOk8i3Zac1VOu1c4mr1IqHMMjBMTjZ5pdoP&#13;&#10;lu8zn/nMhr7pOiSMCKUWQcteRQgskuQ5BwU2S7EnOuTHhWZ4m0UvRHYQeLSN47xrhg8ZNy2y47gY&#13;&#10;IjN4mDbOkBMEqAndGmei0xkWWA0sBbmMUmaVeRmG6PBMwwiNIdbAEq3JfIJdu3bPjLoUQBD/R2Fi&#13;&#10;nCw/boldmBhGL0mqMhZz0VQyLThiXpTFLMxlSUWUPjTXQpc+bdZA5F2YS7SdezL2oFkW9nBzQY02&#13;&#10;F19urKzXELQNBR2P1f/8n3+733jeNTtHhrVjx01Txne/9hyEKoo/baMdjsuOHUN+HcmaMH7mIcQ1&#13;&#10;JGeS44CwgNyLzfh/jb//m2lA0df2A6ngEP2VlaxQZkiyf8tb3tKSmBE45513XmPYeK4EGAjpIaSQ&#13;&#10;cByrD0GZA1VR0DEluB7PdZeed44xdq5j5uItO26d5V86j7P6U4YIjik5ud4y/A1CMANq0A+EpiKI&#13;&#10;eR7GjEbEPJQzvT2pWKZHLcOR04tXDUDHLxUtDSz4ASFCKB68vyFBrj8VNYg1DWVBHMEn25DJzNmG&#13;&#10;b5Z/e2dbg2CoWC2UNUlb3Msl8yMy9zSfmQaW/ZZeq3z2IsWnzqs0sAx15v2QaYI1GlI8w1LT8F+O&#13;&#10;w3+z2JDtNe+XSA/yntlygTL55FxZlIdjEMcJqyW65D/8h0e1UsqEMlOUarjfxmZcYWRx/SLjClKG&#13;&#10;5zyjPPy+kSI5roMjRfIBSKUz1xftp6+JeqDYB3MJAFcZzLXMa+YMCiweFqI4jI4w/0YZRZghoDAK&#13;&#10;pVtK1PdP4tncV2MiDaaDoeoRz+MVTEriPQ0LVDdw/bttjX3WA4CQm/Bf5BlzFAOLbWMAXMyP1Nst&#13;&#10;CAy5JvGgIk9VrAVV1AmV6XodKc/O/qiGlQMwuaelVQUNT3YrACOL3MjcNqhzJP+pALx5mhpj8BWM&#13;&#10;anQf7vXvTj/pgDB0K9w12bD/ecgmi2+ZDsN96CPem34j5QADHsNC0IJ7mKdd+V7yKvtInm4osQDY&#13;&#10;4SSKWdg+QGoMLIpaDGk0gzcNYBA9mv5AP8fIoi+ZG/e5zymt/RqcjA3vRqQQm57rnTTCi+s0nnsh&#13;&#10;lAdLTQe/4IILXmtHMbhUvRn25RmIBpFAT0W+REozfOtwkcqoHiLI2HKebSUk9icybCQRJT4oEJxP&#13;&#10;Jxt/yaTUXQxDo4OpHIOhhRCixCoKLxauMdF8wyAZQIhBygIVolIuZBeNx016FOHkOgt4uDGvuUp6&#13;&#10;oNgDRm9QIkCWTTfZWwNPJSwFN0LUsBBD4YzjzdjgzJ3iXN6ffaiMXeYc7kOb+T99Rf8hqBkTmAJe&#13;&#10;Apgmx4YE0b2zeGOMSJ6rG90wFfqfvCbHAYED0sRvLCLQCD72pagYY8M1nIfyw9jwnAyTpE9MZLcw&#13;&#10;B6SxRV+iSGIU8S7MJ8bV0DA+MHdR32Hz5K2zvDTH2LAtCqNQNAWkF+YMgxs8nJYv3tA8V6eeev+2&#13;&#10;VwPvjTEHg5BpaUjyNyXcUfxRVAyDop2gL3hYZfqui7qX15GgNNAVnrwzc+Gyy/6sCUQVrKG88nKx&#13;&#10;/54/jwgFXETpIYDgccwxUS+EDn2KMgqPcH8qzmE+IZxQkNbatVbhrhfuluCFXtsETfwYKpsGkOvW&#13;&#10;vJhjth07q0RlXH7mmarUVS9M5vR4796H++AFZVNqAA6eC5igUsQ6gt+hRFitz5BeQ8zs33rvmsdU&#13;&#10;DQiNL/eaSyAJngOv/vqUzxhCwxjxTd/Df/Skwwu4hj5S+bHITa06mrmy6cmyr3LsBk/cxhmghUxk&#13;&#10;TbuVB2Mq8GL1VvMoashheuUEgHI7jzRssj9T3qbXMz0Uuem66482kquJwkG7GS/4DLKAdsI34OVu&#13;&#10;2Mr1egZUfLkPew6xXxUgJpsBD++0NqcwmDCs+PuMM85oeVaPfOTDp+NzVVtLL3jBC2bKImt5WBNr&#13;&#10;ofSDXHcNra11kGn2NYKGPspiLrz78O01w16Qe5vxxjwZ+O7apqaHax+spDp3IDem5Zu+BshgXhN1&#13;&#10;I/iZFWtpO6FO/IbiyLxAnhnBwXmMLfMR2cF6cLuazLkVYMxCR6ksptKukaMsE1jN88f4R4ZRJZiZ&#13;&#10;OY6CGelJ9mN5ekiAMgt/saeVZeV5z2Erhh370w92zjyyqXuhB9BHXMM+YzyTyCQAyayomDoY96Wv&#13;&#10;6FfC8NE/aAORDugEtJXfyNHiPEI0uSfjBxhFlIpGMN5b7sc4W7lY/m1xC9YEssXCXLSf4/A11izv&#13;&#10;x9ieer/7t/nDvLBYiWFunMO61nulEY0uAzDWePW+PU13J38KOYcuo7FrgQurWnIdzxRATw+O8irl&#13;&#10;XYaD15DrCiqNkUZa8jNpKChExcZ9zXv+pje9qelq9iP7XOEkYW3TLtYUThR0JvoUHkdOKGsC/ZAx&#13;&#10;oI9xrrBNBAaY8wBKb93qilx0PFjfSsQCxevEwMDczU3R+GOSMHGe8IQnNBcpii8eKxRzBgDhzGAg&#13;&#10;HBiID37wg61yIAvsda97XQsb5DrQIvYtYmLjLcOgQyED7ciiFCI2oghZBEF3Mm1UGNNGDBHaoYvY&#13;&#10;sJahOtatsxwqGVAiwJYItopVum9VIpxYJjY6ibLUuc8emP2aC7sqbVnpS6+RwsMJ6T197x7KrbIA&#13;&#10;c/g/7N0LsGX3Vd/522q1ZOthWZJtGdtgDLZDYsAPEjBMCkQGDJkK4KRqCsLDTEFCnFTKJiEOIZSB&#13;&#10;FM6EggFDPCRUKjFOGMfjCakKNnEqVYknVTEEh3iMYwsILz/lB5asZ+vZj7mf/b/fff739O1uGbUs&#13;&#10;tdRLdXRPn7PP3v/93/+1/uvxW2sVzas/WP2qRgTwklUQJmQpNeasQhhzr5sMq67jXPWtMleUjYwQ&#13;&#10;4xYVcl3HYFabGyEUTjl4hvsp5y0FDqWIWg+iVjy9ok1RRgJD03HwwoS8zTMlZxhSN69wkAwtY3/n&#13;&#10;O0fBleBPhLpKgdZzUZXzmR6IsfVgaQ7/I+tRHhvPurwI8035snbwfg4Uz588MOeeF2/ZnG+YE+VM&#13;&#10;NCtzszEVpRDN0d34uc2/qIN1YJ3kbClCjeYocYpP/fVm2laQ3JPzBxVDhy++aIXftGl2/mTLdn5W&#13;&#10;NCuYKV/JvpmSDSl1m4j3faucy7OcI4TSTAEpj4Ox0HlnyM0crZ4jRQcZefO4m5+D6FTD6/C+1wyT&#13;&#10;muf6oPtuLHOk6CDvccdvj3NWZOe+YLXrKALJwWG/cizFqQJLFQbK0Ap+GnSoOSR/Xve6/3PnHe94&#13;&#10;xwplB+tLKWfAXHXVE5cmuX/mz/zPS2XO2huYf1Hi8j+iDKFxX5t9evv+cximkG8/l/HPnmPtATY9&#13;&#10;yR5qx+8DpZS3+JVSJypuv6AQelZVArZv+J6s4Tw0b3QP958RVYEnDt83vOENS/Sd4uxZzlVyt/Oz&#13;&#10;zkSzMhnMymfGcWpEd//6zBiaC8jMx20/h9mBkGN32zCbozzBdYsAjRzBofjTo0T0qq6Ys8ZnvjOf&#13;&#10;IlgVfgouGdKjSEXO7fpvmnM6Hp1J1ITBlBzz25wrs97ke3NBRtnHM1KSk+mHfmtsnHeOS5YMZ8Zd&#13;&#10;K3KhKoeNN6dlTpp0oY4rD5V8xPfWk8+f+YzhvKa/VkhpDpC4tntVZdG4OG5BfEcPsrNHcGaDZFuu&#13;&#10;PhA+DH1QddY5Z7BG04xXMOMbbnjf8l16FFnj5bfkDD3f/T3xiVevrXrk4JmXjGfOUmkB9K5zEaE6&#13;&#10;Gy3O0u0PzicjqwfCyPJQfuzHfmz1brZxm2x4WpP/1/7aX1siAuB+BJhEXJuMh8FLDTakkiBPBWYB&#13;&#10;EbTYbB4Y1fkJRotesi9vh7wskEIbVHlKBFXepW2oCyu8QgysbwvLtfMiWggWXaHsmutRsIIOJJDc&#13;&#10;Y59neISlN4YqRQWV2i6/XOGJOWrm8ecNmoUdYWw3AAAgAElEQVRdJdLzsDt/OU91PY9xN16oQ+u5&#13;&#10;i171WwKNgodJGDjulQHkVTRSCeCwxeUMON7vXM8zqjz9nIeRl9dcNK9zrpiIGAFn7DYz1Z4Y3WG7&#13;&#10;u4/w4gk7FGY3gxAuHuxDMRXPd6YEMziN5+g+Xcfzpthag+HTg5G6pyBI4Knle4kgg6cS+HNo//ym&#13;&#10;4Y0+VYE6uXOudKTWcc/ROvH6pV/6pcU7ybiyCTFazbty7japjAmNihFvfHDls5XAb2PZhuTMkb4U&#13;&#10;oc397i+9iy6+6Miy1oP51nfOejeONpJ5o56vdzolp/OXL1l0uFoF8XoRsxnuklKcLJivt52TkUyY&#13;&#10;C9ukQLgePsrLnRzqb55K16xBZFXJgsImV4NGV559O5K/DT/afj5ng5bNTqGU/3Ij5uI523DMOe9r&#13;&#10;Hkev0BYzzGr+92xg9d1srKekNk/mhrfWHmWf8Tl5SQm115A7DNPycudKlj139+G5i4BRbCgvQZw3&#13;&#10;vZNOrsd/0ze9dFH07Z3ytVQMVOEXpHDO09rMz2gUHMtv876IVutjROX2F1LZ+9X0LPcrdRtUCQP/&#13;&#10;4S/ShVqP+JWc4cBlCMwRKrzAmPUZ6Le9jsE1Oxrs42RUMHR7CZkGdRH0a4arno3wf8q6eVOM6ed+&#13;&#10;7ueWc9GVPFN0un1mdtIeBPGb5c/ME71mGRLNkWXV40IM+MvJ6a/9G1yQ/mUM3X/IJrBVL3uy31j7&#13;&#10;szGY89jcK6GPV+Tb2gvAXOmH5oZyz/Ao9zN9bo4a5+QugsV4srcXoSt6lROo/aeIZMbj7EBLv/Bs&#13;&#10;Q/zMelXPOHig69NnGMf0X3oMnv/2l33bcj/WUTns9RHLeZauF/Kn5uNneu7RnIPut56HCBwDBuTc&#13;&#10;vJ2JmsttSk9705vevKxzOlbriZOmwhV4xFog80QFfZ+DvD3HeXKOi+ap6lmJ/oeaFhTV/MH5ZmB5&#13;&#10;OCaWkVT5domkwUMsTAvLYlJxEOxN/pQFmGfOv3mBCD9GlAWuiqCwJOZ6xStesUS4KLYeHByoKJjF&#13;&#10;ypPkeoSlpFOeggy2WemoKIOHSnHGCMbq3xQoyrexpVRgkiAbFbDIe9V5U1RSUFJCEkI+rywp5mGI&#13;&#10;pBigvJQZEyl/QV4SuilXbeaoYzIGexZV8NnkoR1blbjCwW0mwQsxo/eemfn2qmiJsVcl0DUL/Xqf&#13;&#10;kRqssQjiDMXyTCkd7iEvH2asfLvohJCx519n+eY4z3BNlStE0kbm+VkHlAl/m4ORHF4k7aKlQmCl&#13;&#10;kYNqjk3g1uUegl25Xvl4Ncx2P4wymzLPCxx1cJE58fV8JZDJ0yla50oOdZ4U7rkXxs/8zM+skSLK&#13;&#10;CkUR+ZyRZZ15Jm984xuXZwgyMhcPOWiMs0GTh2/bwJoVoKIgHTMrvicPjTyp4BzWVfAQSpb1PTdQ&#13;&#10;LGrVqyjS6eA+1jA4iXv1+5LJySifV4lzbq8wR6oPuvftCFYG5ey5nlslFLVK4ZrlTUn5/T5nTZHr&#13;&#10;OfIVf85RnpTtbeOqe5jhdmiep3Evp/Yuy6tcMaKMgdko2kYRbBtY/Xs2nrbhVs1d382KaucnB+Yo&#13;&#10;njXBKZMTj3y1J9nXrG97g70mh451VIGOCof4t2dPrg05tOk3OZTeERUVSaBEvepVr9p58Yu/dPf6&#13;&#10;9+8qlx9dUCKcFKcaV/vhgQdRvbQ2EYz7p+/c/zDQZr6bHQbB50dlw4NLuX8maY6+te49E9XpREfk&#13;&#10;U8VHRWA4eCEp/vyf//NrgQL3F2qiPcozlNZgPySbyIFSCFqnZ5Oh5X2iqm1WZW1ufdDf0zlUtiO3&#13;&#10;B+mR8UWRqQyF2UCbI1nD8NhZ+dix9s+KFoicggPWf44RRQ7aZ4cu8YkFMgaZkr5ClgexNm57MKOA&#13;&#10;PoZHVJF2nlrpFIENWpizKIcyWeRarb9QPRXfKII15zAZq/P7fXI7SHQFejyTXhlTrfOgnyGAfEde&#13;&#10;43m6g+PpM2DfHIhBuzNm2pMyFulADHrGnd/ltKqx+9nIuelv7tPa5Vhxbec9G5WqgsqTdj/kD/2c&#13;&#10;sa/ysnuXLpOhHYy99BX7WIaUV+sqOeo+6Odgor5H8577UNHC8/NFtj0Qj3SqhGSL8gd+4AeWRQc3&#13;&#10;nqe1spqEF6OJsmqi3SvFgoXsQWGwDBQCy+YizyiF2qLh4ajCHOYV6veAeUG8//Iv//LFm8JYqo8R&#13;&#10;ihlSpjCChclAw+SEAuOB12FY6Yf3Fs3N+0LnCbQ+qwpWAg1z1AvCv6vI51wERUZnv/NdTEwImSe/&#13;&#10;rbDDDLHJC+N3FZjA2Hmh8rj0XAasZNPzYvRJ2YTUzat5qhqfMZrLuet7Bk3KgTms7LvnY/wpXIW8&#13;&#10;57B6jTS9HM9zyMPEo0MAECjGMM9Xlcn8O09HAr4Ee40fCRO91Cg1aNurP4ojXLnMJaHtHsyvYzz/&#13;&#10;MNQlXhqD98Zoc0AveMHzF8+a6kbWRtdx7gp+nM/EWz02p01ex7mk5irju3LsXcuaA7UhQ0QHPQ/y&#13;&#10;wXc+ByG1zj0TkSxrTyJ0UaQqK53+/k6NYM1RixmyMRskKfT3721ArutavrcGW/8UAHKjylh5cbv3&#13;&#10;DKMZVjwrQ1XEo+xZT86D5ziMFPoo32j2Os/3lHJ4ugjWQQZWsqvPkymznOv4qveRle43BSO4VMpZ&#13;&#10;8mI2plLMGt9svGzPxTze2fCZiw7Nr9mw2jau5nHM49pWPFsLXX++dn879zy+2QmUN56sJYsrye5Y&#13;&#10;jhmtG8BiGFnW8dz3L5lujlMAHcNhCeVBwbE3jX3lyF4C/VC69bLiGVe6mWxDnhNYILiR3Ae/EX3C&#13;&#10;49u5Vxv+PLUiYPd1qgF/qnHV8Rlz5Q/l3Hq4KU98UYiS6O09UDeQNfg3FErPmxPX5/YMz86zpJ/g&#13;&#10;fbpH0QaGgSiNzxltZER78Ky8no6KXFa8KuezNcWZtG1czet7lmUzf8/Hb/9ujt7mQPGsZzjdbHBB&#13;&#10;wKR/lPtsDy3HUn6v/TcnAR2hnpj2UL/jLCffOQNqPG5Pdi2/U+Gx6Bjdw1/KON3QOfEVQyXZkxLv&#13;&#10;u3Kt+s7cLVGLKWKfAygIp+dDVhtjkUl85joV76lCcnrMLF/nXlfOTwcir+lO5sd6gXZRRyDd1bFF&#13;&#10;usp7y2nsfBA8s1FeysnZaM7Tci3znCPZ/T2Q37cvDxlxbJFfIoiqBX7sY59Y710+fsYSnY3c8owq&#13;&#10;VtJzqa5B95hTTnsm81JRi4MiZ+eaFgPLm1mwn08G1uz9IeAtSn2BCB6WdDT3DmA0UZgsKpuD937r&#13;&#10;b3AcBhYr2vGEXU0abSowul4MM0qYBEG/9bI5KUjQMQTk3Pm7ogltbs5bBMqryoIZBrfcctu+BsJ1&#13;&#10;4O5+5g3cZ0VzCjFj5LxaVbgJqleEqMhTYVfrwO+qLBWTJwgTIHnLC4HH/MbiWu7tyiuvWj0JQ4k6&#13;&#10;vhaFCDLnd4yehESQiGCOxoRxSsYOPsdICcKU4jfDpDIOM954u1IiJRsTRIRBwnn2UicYU+ZKpPV8&#13;&#10;wWYwf/0yMmpL1q9KpHl94hOvWWFcI0H3znVzCBvcRmWjoNTefvttS26D9fM93/OXFphG1ZLce57K&#13;&#10;4I/nM20gcQ+N3CnqMVNGTcaKdadPDwL3tSb8teZUHJTPgkQGXve61y2/ZfTi4+2cg/nvTDPEbB7H&#13;&#10;DGGbZXBr8Nh9x9c12ebub0nQRajbwG1wwVyDlXSt2aiYDYuKsbi/DMYKgYQEQJ1rjnhvP7ODIlgZ&#13;&#10;Ct1vil/yKwWgaNYcoXF9v3dfHAxBdRhbZPwMZS6XJHhR42wdzOPrfU64/r19P/PcH/Sao0qzc/Kg&#13;&#10;6x8UQZu99geNoWM7/1wwIAWOgkXRsE5F533Pa08pZGCZu1ANaDZcyPyeAbmCVyA97JHB3Rk25HbG&#13;&#10;1eWXX7E4fF72spftKq0vWiJXN9zwW0uU157LuFJsYvBdsLBj6z2OtZH3+OTC+5v7HSXfJYfvn4dT&#13;&#10;q9/Nc9U5RK7uvvvQdK6dh5WCyW4b4GSHvpqctAzSqHVM0ZfPCzWTU3FGulQIyrmdYxSEum/JGY+H&#13;&#10;/ftsSrI9qP5LxuVait5YD+WPz0bSdv7gbEgc5EDYhsTOn82/zxlUe5UiRcePbyCFORNDptDdRon0&#13;&#10;OxYZVlQjSKDP7r337oU36Gifu9dfsmsX9faXvqdXlrlzfvxTtTy59hzyKfeOrdgOnYIMNv7SH2qI&#13;&#10;PudMFVmdI+rpFu7ZOeztPqPnuEZjmR1Sya/OW7VAstDnZGTl2OmeV151xb510BjKt50N7FkOzg2q&#13;&#10;z0bdh99Z066fjvJAqHlFYMmvf/3rl4AFGX/kyKV7YxrFdVzLfTnevdf3rIqorjnnslVMyNowJ9ZG&#13;&#10;xZk+E3SggXU+URV6qqZC8TbZ4FQUYImOYfo99PKSSgLGdD6jYIhKOIcHmBGC/E4onzDSpFSSqsWv&#13;&#10;Mov3ynGzuHlKMJeoFONCSWgJg85HoBZdKZyaULQgCAPXxFgltqOjR+9elJ25HKfFU+GDuaeEc7lu&#13;&#10;DGhR9eo6YYYRYUCAuD8CwwL1vns2VtcspD5jgGchVfXDGRZjHoZyu+n9NBb1obWMOAPHNetRRMEj&#13;&#10;MDMO/TUPNb/0e+e1uTBGMuzQrLwmfFIknNvLMSJWvIdVkKyAAGoj7HdBAEpApYjLzbPxUWRmquoW&#13;&#10;Bq4aovVy6NDhtYhFjUlTWIMLGO+A9vzmMpbP+ZxnLo2D5Qd+3ud97nqN4JvGMpeHP59pf4Sn17ml&#13;&#10;bax1SmtGgvcEu4IXno0IFf62WeCR17zmNcsG7ZnqEG9NeG74f1aaz0bbyn3RndnYmY2/5fMTh1bD&#13;&#10;obwB/Ix3itziZ5tN8oBCnaNkzrnMqJmV9vL+auQbxLd8TNT1t6NXBznktiNY/XaOBM1FIZYo3QQd&#13;&#10;zhhOQTE2PMuzzlioDxUvp9/i6xlm6Jy9T3nbHt/8fs5xmj3FPaPGOxtZ8z02F7NR2NzMxtf82fwM&#13;&#10;5gjmrKAeFBFL/vacq0g2O6fILBEr3voqs5Zvtb1Gy/0kp5Lvck44FO1dOQZRUD2Vu77lW75lgdK+&#13;&#10;4AVfvOxPngHDCjqEcSUBfYx77k83P4Pk9AbCs00nT85G8UV7xtJ2rtbGgM2YyvuORkGNhzcHa4xj&#13;&#10;41Rpnbtvey7EDdkDplZObg5GBhS9w7PGz5xsGcvOYS/E/549I6BCDmBuVT09G1VVd84vzhE802xg&#13;&#10;9cp5Of975reez7ZRNlM54KUx2CdDrRibHKwcKEGHG6O5cLy9UyTLOjRPFatyvt/8zfct8tH8MEzx&#13;&#10;hudR4RURXxFAv4E8ai4YaEV/5P/Q+/zOM6poBl2LzuL6PWO8xNjJsV1V6LknX/MRTzvPaEkzeneV&#13;&#10;Y57Ok1Ol6HlFtpwb+sA6QMYsQsPAcY4iVNt7SsYVXdl35jm9r2ulQ3Xs6Sj+y8Cq8ERzcbZc5SDd&#13;&#10;ngcUhboG2qNUtXZAfQdU+5JLLlvm1TOo4mKRzYzrCpnRj4ej//ZFx/zGb/zG5dkjxx0Eb38oaNmH&#13;&#10;5g/OtwgWysK3IOsJhMF4n9W6L1cow6LF5gGKUtV3xmcWB4HlAbVAU4RsOn/n7/ydZYOhALd5UchY&#13;&#10;x5LmKd+qsowmuSPZl0fIovegR1TjiftyeoytPCHX4cGwaDCZXiIWUcpVfRjcS5v0nM/g86oOFlmp&#13;&#10;4IaFSZHC6BWacG/1QfHX8RlUCdq5/GtegRmaM2/4CdlggAysGkAzrjyjGl6qUmT+EjAYBhVFNEbj&#13;&#10;mqv9eC6O7fnM0THUBptHH7NRxrznoSJEq6DFuC58nOLUBlgUALk3Avqf//N/vhY/QRXDCKteVcqq&#13;&#10;SjrXrbfevhpuJbmieitZaxU/AamxVghzCqVxzkUFgnE+kND9+UgPhcfZXLUWoznqFDzN87BB/+2/&#13;&#10;/beXOcffvsPb4A6qC9ponQ9/kwN+43mdiWZlGW3nQm1/N0ecljGfOLSv+XcFNigLCL+TYRxG1nqy&#13;&#10;qv5ys7GzrdzP8qNoTO0fHJeTYLswTorWbJBsGxBdp80946So8GykzEn8OR+SLXhKJAY8m4GFZ/LU&#13;&#10;eg9BkHOnMXSOg6oXbnvY5/cH0RwVPwhiuYmgnFqK/qBnPRvYyewzXT9FIMUnozplzbPngCun1LzI&#13;&#10;0+REImPJ0YzjDKbuqeebIkX+yiWl1G8UwQEPRMqmU1Re/vKX78rRL9gdxygWJALDuKIMiW6JKCA5&#13;&#10;Ewyubb4uonX6+96UXx85WQdXeByGV+XsD0/G8iaX8f777z1wXj9TNKMggvTnBCBf8LFqphralvM5&#13;&#10;V+gUnZqdKu1R9nPPOpiy/cMe1X5ef8gHQu3nOYDjd3w1RzJmyFtGQoiW5n5W5GcHzEE81zX8u+IP&#13;&#10;RU3dZ/DBudhWKJqUakYFfUg+1gc+MJyefmd+5qgtJwT9jWO31Ab3af8NglzPKHPhvH7rc78je81P&#13;&#10;FZ+9dzwDx++rupfDg25jfBUQ2oYwb4p4HFsLXjT2kEMLuuiSx69zjpJvxlNRjAwzBgRoo2t7bksL&#13;&#10;hyOXroZZ8FQkd08ajWAAaLz6BbW7CDnU8zoTzVUEW+/J4rPBUzveHDNy8QFHA9pU/t3ITH9zerf/&#13;&#10;zHK5Ko7kGLk0zn//YjyLuHsevi/15WwVgM8FLY7NH/3RH/2RGIw1rg+WRTuH9IWe5Rf1o3mjeLgp&#13;&#10;A2MmC9XEUo6UZLYYS+pDKalzYnWRk3nj14fBQwZ1+7zP+/wlsfc3fuM9u8LsvbtMcdcuI37uIug/&#13;&#10;67OeukC5nv3s5y7whptuunnpIYIBPvCBD+0yokpMo6wtDx/vmo3L+9tvV9jgk7tMowrefcvL945N&#13;&#10;+atiHWYuBF0Z2zw7KAHZwvVcCZRevgetI9Dy0oyO11fti1pVzve66566NHu79dbblpcNVITFPRrz&#13;&#10;b/3Wby99nXg2Hec+b7zxo3sMcPFeNGsYj4XvQTPhYV3D9Y2HEeS+Ymzj8Oye85zn7iqLT1p6rdx8&#13;&#10;86eW83/iE3+4zO19992/bNw2cvNlfo1LSfSO/fVf/6/LRmTt2qCck/FtHCnXGS6u3atIFgPxX/yL&#13;&#10;X9j58R//iZ23v/3/Xe4xmZOQvOoqJZCvW+YBNIYiMppq3rN4UPRluPHGjyxeNpv/ZZc9flE6JI9/&#13;&#10;8pN/uPSXecpTnrzz7d/+bTuvfOUrdr76q6/fXReXL0pIwvGBCKuHi+ZoTLLBXwrDf/gP/3G5/0H7&#13;&#10;E/jNEQ+zORtzeWxVqM6Vk2fjqTp0htfoFm8N4Yv3vOe/L8/uS7/0yxbPvfVSuWQKbV5JCg1Dxvc5&#13;&#10;Acr7I8jDgs8Qtry+aE7E3XYSrLC6k7uKzMld/t4dx0WHL9q55NJdY+vE7rqU43Lk8M7nPuuZO0cu&#13;&#10;ObJz59E7dm67/badu++5a/n++O68+s3jd9fiCQrt7r+P2fxOjPN1644x013jOEVm+ffJ3eOPLVbv&#13;&#10;ONex5TvvvU6Cdp08sf62l2P8drxO7J3n+N7vxr/91zmd33Xcj8/co3HcSfHf/V5Vum/4hj+38MTl&#13;&#10;l4vEHF7455JLjizK+wc/+IHdZ/J7Sz8mn+MlULYrr7xiWUdkaRHwvMjNbeujf89Rt/JJnaN/F1Xv&#13;&#10;NRcMmj37syJ6UJRvftan+xuVw1MPx5K8g7QP7/2nls/sdwx+MHbKUvvDXLCoc+aIck7H+kvhAn3O&#13;&#10;u99+aY9ynj/5J//U0rrkC7/wTyztQ3jqwQRFdTVNH/Ow8QyfzogqsjWuceke/GdWwE9MPHFq8/Dm&#13;&#10;aY5Ozcd0rqJujv1M9ME6iObo6BxFrCIdxZohTOkjTyqrP51hd4+4aZkn+9373/+BZQ+yx9j3fO5F&#13;&#10;lzCPt9xy67L/+ux5z/vCZY4yWFrfrdHSFhrb9h6TMVgage8rgOHfNeCejf4KOswIl/KScyYHd5ur&#13;&#10;C7c2y7PatGfYtIJI/yFb53wmztAxhrsWHapiWCOSMnKvg4qN/fqqZf/3PsQJ5yvDxPwwWM2Hnpa/&#13;&#10;+7u/t8ztS17ydcv8ehaf//nPXvaHD3zggzu//Mv/dg/evrNX4fXeXZ3ps3YNnS9eyoX7nC5oXKPI&#13;&#10;y3BacAh4ns5HhxpRyisXfZIeQd/xDC86fGiRo/fed+/y2jl0cpHvH7nxwzvvu+G9i+y/4srLd77k&#13;&#10;T75o5yVf97U7z3nusxcZ6vOrnnjVvp6rjD8Ru3/8j//xzk/8xE8sxju9WLRTxNtczEZ1zvQZwTAb&#13;&#10;Ntuot9mxtEEUXbToYzt7PUAH3+7sQYAZvjfu/LN/9vqdf/gPX7dEA9uY/MZ+nNNRFWbPSQClseSs&#13;&#10;ryS+9chgdp/lfHKi/8iP/MjinJsjszMk+6Gk2267fUSwDvI2PBpIWUYPQaNECaUz3AbNAi+onEVJ&#13;&#10;kHhQHrLvPNh6VdnYhPV5L+RbMaxsbBStr/7qr1oYVahT6W6bUCFqhoTf8DBa0I7nSQnSUuED1yB4&#13;&#10;yykLKlcfBYycUKwiXTAZrwwwi6myzhaae7NIiwLlCUpRqAdTEMX6zHTdBGXCsqRclFIx0wj/7qzf&#13;&#10;o5J0CTGCrg7blViukET5WTxDcw5ZxSyiSo42B85Tfgbl48u//MuWqBUvOIOuSosx7gz72Yb0eP3U&#13;&#10;T712MdAZgAR45HhMHwSzfChjmKONxlz1xzyX5fNl1Fs7PMOKK/BCZaA8mvjwdPRwyxz8vQ1VYgzj&#13;&#10;X7DdH/mRH1qelzUkimWtcEBZs3jfZsVjKe8Tz+DhGlPnLZvLJrtOhVPmKn/NxawI5bFD2wrkXN0T&#13;&#10;T/sMz5BN5FY5NUf2PJjJiwyKNsAMjsa2TQcprgdDuk4tPOB88cX823pURXPOVI6tvOoldM/KIZqj&#13;&#10;7PP1ymksr6Tm3MEFM4zOVCXrIGNo+3XQ/MxQv+3v59/M59mO5m17/smyksCTue6pdhbWmzXGiUTG&#13;&#10;gS+VXB78ZzuqVyQrw8P6hryQd1VT4nke5IR+wzd8484P/dAPLXsb2JYorqIvZ+tzdZBxNJPE9W0q&#13;&#10;CuX6l1zyuIWv7GkM5xkGXl7G+UxB9K6//vrFecOLX7QknhAZpDxW8be+jJ6d9WuftKbt6Z4feUQ2&#13;&#10;2Udf+tJvXEtyVxQpmVKJ7TORZyty7zf0lvKgEcWcHJyRLLPRmkJbFWeU0V7vqTniPUe9e21H9Ob1&#13;&#10;i2aHeWs6ncdxYLKuD+KNl8wxR4TIod+6n6Jd5ZSX726t/9qvjfw2Ba3szTlgyNgqrybjjJHTtJ59&#13;&#10;GacZtKEQ5pSLjEVEduXozeANTRAqJrSTe2kPKMJPBlR50G88O/eGv6U0iMSJUL/lLW9Zruc65kEV&#13;&#10;Zce5t/Iw043mnH80oyy2ZR3a3kPqZUoMcMoMZBJHwO1LvjkZ4u+HP/yh5Xg61YieH9t7PqNfVX0Z&#13;&#10;088z6P015truDCTVkHUCFNBAjCvU+m8POGj855qWvWf+4CBF+XwmRpFcCQ9B8pxNZO4ePlvdlb+s&#13;&#10;m7XFwcOAYnLnoUBhVDkzv/mbNywLV64XLzeD7nM+5xk7f/2v//Vls1NlTnVBrw996IMLs1bVT24B&#13;&#10;AVD5dmNhFFSIol431fuf8bh5xrPg/baKNgkYDJTX1iZVzpPzsPRdqwgJQ4YRWQ+tvBgZV/WRSjGc&#13;&#10;GyIX3k8xGJ5TQmPT68R785vhVO6cDdrmYdwZWJUxNR7ncm2CHBMRGsESysky9kqdYtb6QBA8KunY&#13;&#10;CEqMnAuEBKVyfu8ZfMhYhKzlI7z1rf92iTxt5/GM6OMVC4QpI9DzKhdmhhbNTU+Rz43Fs5NnxcCS&#13;&#10;RDtDEtGjIcfqbHTy5DZsxN/PbFR8bAqH9iBHYyy//duj1LUIpP5XlBnRT0omnlXsAiwP1ML6tfbA&#13;&#10;LKyz+KN8yfgzuTrnIW0r4DMUp+jqbADFY0VHXMsarFEwPuAJtA5HD6Gd1XFU42yUN/cgoyGax3wm&#13;&#10;mE+fRbOBSNZtwwZnhWqGHPVdsKDmMZhNGyNKHgfhLj8pZaZiMiky8V48lRydDfzt+zod7HH+fo4G&#13;&#10;zL+JZhTIduTqoOhWxnMyvr0gBba9o+IjZJZ9hPI7G1fNZ33buvfmr7H7t71LYQuys8/nHLOv+qrr&#13;&#10;l5yrF77w+cu/3/Wudy+QwH/37962bw1s5mfkUn66usvMAxEFMOciA4vcncdef67zmTwfyjGYIJkj&#13;&#10;By6lciAmTi49nawBz5shZd37y3FaifIacFszHLq+f/KTr13kVTndGR4PlDil/8k/+SfLe+eXc16U&#13;&#10;irxpLw5aXKpAMow+VfGn1tMc5drO6cqAaf/U4qTCFyhncAiTHJHm4Oqrr1n1K3oBB7Zorr3WsZwC&#13;&#10;jCJRHPt+bVs4e/FJFQbpRWR6xo01JjUgmLJxOb/zpDMaz4D6Degeg4Ye4TkZT3pRaIbkFQdJlZ3r&#13;&#10;YTqXZa/kfkGB8s/TRemc9AcOwJ6/8zEo1QQwB84tWuUeyteqtL89S85e/daKWlZQDXWPUc9uGzW2&#13;&#10;/e+xZoa8TScaxtVti5EnfYaONfNwTrDHP34gqvB/cEPrrR5+6brtEaP69K1L5G9c9/EL6g78cW5+&#13;&#10;/pnWqdYcrIRbD//R4j3H+JiH4UPIYCoVSqokMm+OGIR3oFLHGE8ODWuasLLoKFm+I9huuumKxfJ+&#13;&#10;73v/+xLhUNYWfl15UxC4b/qmb1i8JRa3Bn7+MrL+23/79X19XKqAkuDBoBZNvZ18F5yuxVIuVsns&#13;&#10;hUzbuAnZYJH1zUElac4hevODucsRq4iGczh/pUODQSVMExgl2eed2kANqngzvFd526rkYjPhca85&#13;&#10;XuVJMZX7dT5GlbGUuDiXmU8Iu7aX83m5B/Mvj0mRiErkpqhlTFVspL4I5olQYhTz2jnXzAbjvg4t&#13;&#10;XtMZlpqy1+aSJ6/8rJS8PPXuS/ETlehEMgt7pxg6d7kTjxY+PD2lYM5K5mfu6hsD4sQCS/DMQDMQ&#13;&#10;CBplx1rlCQMzJRM04KQQMbJ4BG2mitxYPzasF73oRStWvLWKZkU/HP62sjMr3DPEbI5ozjI65cGa&#13;&#10;sWmC39qYYOttxDkb6hHi+PD5bXrodBHcOa9o2wg56O9skGQAzlHirtVn8cRsaM4GBgWEjGDMmqsK&#13;&#10;9pAZ3WP8NpdCbp6uvPKyfTkPcwGM02QfZeAAACAASURBVPV4me9xvpfZQJpzrmZDaa4s2O+3Ddj5&#13;&#10;fQ2eM6hzAGVgeuXgIhvsQ6O61pFFbsj9tRZ51z3fkAzl0HXfwcxzkiHfUdjsW4wsVOSk10te8vU7&#13;&#10;f+tv/a1FnoJLM+5UCxThneXTmKOz97napjlPLhm4maeLlvVcpcyo/eTR4AjOyPfMPEO5n5yO9IgM&#13;&#10;XUYlWWQfxuOOr3qdteD5Z4hWYZRSTycB+5SHLpfUmg/VEuT1gewvNfjulZO1fNCZ99oHQ6Tg14p0&#13;&#10;zBHqojjpQDPvBhMc0ZjL1vWMOkdtGoK/OT5DnF5kDvyOY4mj1XXIZ+s9aDejpKgVGQ6VRN6QKWQL&#13;&#10;p/ioXnlicVrRm8rRoidWmGw2CJFrc8C7D8/BfLsX46uwTBUAQZrRFVc8cV+D39l4TL8wNnLPOelR&#13;&#10;DGcGb/1T8U/QR8akHlLG7H7IjZ4lHZJj1z5WSx/UszBW9yAfitzlvJHbhdJrgpfO/H8QDTigKsxj&#13;&#10;T1V2XbRc79jf+I13Lyknw2GCp4ectGaMMcRR89Gzz0lUBUj394lPfHzfHsaw/st/+S+vPSvba+f5&#13;&#10;nfekh4r2GVh5hh5NBlbhZAuasfMP/sE/WBYnDOosoIOXJcxTQmxiHiSm/djHRvPfKgIOCMyVS1Iv&#13;&#10;ASiiRRlgTFn4X/d1X7dge1V2weS8CiJoIGcWRcaUxUu4ZtSZfwZFPUi6voXnGMKhst8tsjxKVd9x&#13;&#10;/rwjvCqMBUKkBFmM59w+D0bCoHLNAce4a8UjV9WnijLBbsL2F/oujB1RWpti0BHz/rl7ZdGNz6Zu&#13;&#10;TIReG4zvPadw1QSK8RQZCuLQ/Ps3YWhuHe8a5pPhEmZ3VqwIuIRKPcJsVs4Bc01hJjjRgPBcPG3o&#13;&#10;hMuogpVx7hlUMXFec20iVahE3vOA8RipUCcRPchWnph6kqEHAuE43+kgpf2hxkVvjWAf7GFEhveX&#13;&#10;dVclFD+qTKpssjWGtyk7XhRO61j+Cv4XvZbv0TodkfDRwynIIMpjiBL0cx5EXswZ055xUJ6lz/Pw&#13;&#10;Oq+NqVwhysD/+B+/u6wrPOY44y3qXWQNbRsBZzKwZmPvINhgvOF85W409oyG2UDZLg6RMwLhLXKC&#13;&#10;/DHH+Blf4HdKBPlVpc/O3fXwOFk1F3ZIOQz+UnT5TBGs7flpzDNUpmP693Y05qCIX/vPPA8VwsmJ&#13;&#10;VT6feSgqR0mmVItcVfjDq3kNnpxDLOcYChGRsaXSLmdSBYZ8HvTb+RVzGU3YL9ndH+5cohkqBjKk&#13;&#10;eIlB/M7U5+psxHiov81MPNF4xV5AIR7wwBGx6hpzvtf5SvGh5xwMT7SQvCFLRtVdMLmRU8bAtTfm&#13;&#10;IIGesT7oERR4e3RKpecoAlWOMZ3Esw+W+EBIby0yw7U8izlPOcRJfDMbUHSJqvzaYx1H78iAskaL&#13;&#10;prX2M+Di39bstoyoiFXks/pXOncOYjKXzDMfnN74VYsVc8t4wP/4KQcOg6oxl0Jy+PCRxQgoYuQe&#13;&#10;ggAmW4o4DXk/ILJF7h3nPaK31d/KPQStLTrjGWVQBR8efHf7YhzSmeqdCY3EiKgf11wQjM7kZXzu&#13;&#10;sz3F+DSv/qt/9a8uka/2pvahioogslXBJ/Oi0qXAgnGbz7nPYvJmm3pet912x+6cjaj6jTd+bCkU&#13;&#10;9vM///O7svwPFt6fm5iXpmO9kfPVBEjWNu/WtfnAC+aGnts177nn7l159QWLQ4FDtHViLHNxsDmi&#13;&#10;+lDSKQbW7B19NHjQZwUm+MR3f/d3L8wtTGnTnuFfeTqqYqdQQ4r8PfccXyvZoYGH3yyQ4cm5d8nh&#13;&#10;ALmo8TAsL6XfohaypfyDFvne5lH1HIvYeKtqmHfExlpDYAzqPsLpBgcs5woTYDTHOg8FxP0RNiAg&#13;&#10;9bXyHQ9OGOmqr2CgNtg27a6VUZJRYE6KeuVx2YbShZEn5BhQjB7HGBejpkbLlFZMxRtDaLgnjGNM&#13;&#10;Jc/OnpMUEM/P83A/5plXhzFLANlIqqqYEK5zOo8OL5PSoOCSFA2GlXtwP60bXtuTJ8uJcn8EwcYZ&#13;&#10;UR+LuaGxNbCp+jMEB8ORUfWt3/qtS4QDeXZzoQPPYq5ssz2Xj1Yac/vwXHvIt0NL1Goo26cqiNYC&#13;&#10;7yYecjzjylrlXaeAem7gDniUc8UGboNjjPkOr4NCeM4iDhwulNYgq7MSPyvr20bIPOYZ19+GlxfY&#13;&#10;eUGGRi+2yxbjytrGT8Zg7EWy5mjrthGxbfg2jm0DazviM58v5SpFbIbq+T6v9Xyf88sxNnnKiLwS&#13;&#10;Co5zuCevzpcXPT7fNtYyOPJ+z0ra6e71IINr3iMPel7be+Yc1ds20OacrblXToaU8QUHK4LjmYL2&#13;&#10;JONqPj0bVnO1wFm+BKEsx8o+xylABkfB561xssr+deTI4aUcu3zD1772tatxRZnZOGYP7nN1NiOI&#13;&#10;wbRthA7H5RXLPmBvoEjFh66JKGflWjwaqGq9nhtYk31A5FCKwnB2jnwzzlzGpn8PBMk9a1SDXmAf&#13;&#10;tSaC55lDegalFg/Zg/AQmqsDn46cg76Ctp2Ac65xec1FoIPCpee4B7qPNRtiI2TMHElIj2h8DBz8&#13;&#10;EDqk11xtdI6qGIdr2ZPBAcFa6RSfu9eOh54FwUT/GJGVx68GTNeNP4Yxdf+atmAu6Rlzi525GrMx&#13;&#10;VL1xLhCR7qDxcQaCz9MjFXkqetX9F+ny17+rHB16yj4yHB+P29e+h4PYy7xHGe7WFdRMkb7m3XlL&#13;&#10;i+m5ZXjO0MwZnYBOZxskH/295ponLpWw7Z9kDZ1bYaJ+P4p5XLIP3dF9h7IauW1H17H5t/U+6iTc&#13;&#10;tsiC5EHQQOilnuWMKmgPCmb6UNs3BxpYj4bQe1RyZ/k1FqoF+v3f//2LEiIvi5Jemcw5/Gzx3nPP&#13;&#10;nXuL5fjincBoFnMGyOxVsZnYWEoMLIxP8BEqhIuoBSOAICQA9N6yiITzjcFxeUVcpw2vKFHeobkv&#13;&#10;1Fz4wfhcr0Z8eVwqQ8oLYnH5nDBwvTDH5UIVDStfK89GsJOSxL18l2c4b6kxpLyUB8CYIxQwtzkh&#13;&#10;4Cisxu+YjKsw277D4PX1mr325Tr5rePMq0TNYBJ1cnfdm276wzWvrNLExkZZ+8Vf/MVFGHX+jOoa&#13;&#10;DDr2k5+8eYUjlg/iOXd/m8Z2d53CrCo9XXXVlUvT2r/4F//icv8zljl4Z883iNBcUemxQGPeHj5H&#13;&#10;TkUuchQMOMKhvcpd96y9OvDJ3/27f3dRSL/ne75nWWu8bT/zMz+zOFD0y6IQUygkqzPcrWs8zpNs&#13;&#10;zZA9lFbGF49y0eP51YaQ8j1/3nd93thQSn6Q35EbcHh1KlBU68lmLPHyQQbA/Dc6nRGy/ZsiWDPf&#13;&#10;zqWqZwhafDQbVfN58WKFHciNFJY2/opgFFEnAxggtYaA96+Mef0Si9zNZYvnezzonrcjeLMycLr5&#13;&#10;6plsRwdnr2/8Xh5rjeIzsMi42bHm3sg7kcoZ4tj6yMCaDd35lUwxl2B+kvftC60DxyjaBBJLGRe1&#13;&#10;Mv88z3//7//9RYmZ87M2xv8cwdz0uTobzbrGWO/DKRcCgKKYE3PuXXO+O36joq/zOvRv8sF3P/3T&#13;&#10;/3DZK+0vqgZuInibSosDCfOpdV8sklVxLIo8iJv5s7eKSllHGUdnIvtvyJWR03liX+sA1DOc+2Y6&#13;&#10;dw5a8qaiLBw9OVEdQwdpDbWmSl0Y93d4daaiZEhre0ZcFZUmU/ET/Qrk37gYUhzYkAWOe/vb3744&#13;&#10;nIoeFuWZeRUfXnPNkxYezPnZNeLXFHZ/i0LOhTwGyuDQTr5Szld7hGNqZ1BUMVnSXmRu5AS3D1SU&#13;&#10;goO2UuzG5BnRlew3+IWzGCX3/8bf+BuLccXJXZQcOedBUGnXp6uIXLlf6yX9edZZgu3NlGxMzt91&#13;&#10;1z3LXIPQQwgVia7GgXsxF9Yu/bPUmPTxHP5Vm5zTV2YdbLSDOLQYVgqGifC3F26P7TMBDZyved73&#13;&#10;wToTuZcWRxEDk0vwqI3vQXrwKUCozXt4g6+cIAyj+XANeTsPAeKBZ2S08CxGzFQ4nBHFkg/TWh8o&#13;&#10;HlrKW6HkPAmFRetnlQepxOeEzJx06PuaBhMKmMqxGJCAc78WMkHMyDM3rhMMsUaHLUTfd095h+tR&#13;&#10;kPc7b3Ce6iEYNkncQT0seucm2PLMhremMIQf9r0x8sylFKVEFdnKQAO348kBeXTP9a8yZooVA8dn&#13;&#10;c5gcwzKqKb7mioJRg1PPs0o17itjjTDLQLWZtdEFS5q99iAFvHXu91u/9VuWSAfFug3OukhRznBG&#13;&#10;rdPu9dEQQX6kU55hiuPsEbchFomcc+gI/J/92Z9d1sH3fd/3LcaSdSDHEw/wFIOv4engXPUq8Tyt&#13;&#10;Oy+fOZeeett5PuigDWD+fkYZ5PX0m6ppxZfWc4nhvjPu+mnhKwbitgGAtiNSB303/3v7+P6CsCWj&#13;&#10;yBe8mxd3rmC433AZUcXhnDmyD8pYUn3R6Bw07kV0XLEYBkKOpV/91V9bnCnB7FJe0OkciWczJOfo&#13;&#10;2unm5KBndtA1ehahGIzR34oKzRVVazHBceb+rZ/gVq2hZPVcYKe10X0jStg//af/dFUCkXNJ5FfU&#13;&#10;RQQrJZEDATSQkq+E9IAwHl1559AZ+lydjXLOIV7o9l7K54B5/eFyb3PEaqzvU6OF5yPNxlWGccY1&#13;&#10;pA3vv8jhDTe8b6emq4ixZd+sJHXGhnVuTdX3EsTM/uWZMbLMqXUjB7jGq2ei9mS8lGwpJ2huE9N6&#13;&#10;nhV2xyvA4DegjPZ8egjkiP3QmrZn11omh0w5iOO6968G3dw4fKyJTfGguU1NFVzpOyq+tj+L+kIP&#13;&#10;1IgdNJYs7jkkU1uP5eKLPM2N12vojEfnoh6+p2v0fhhhdy5j5WwdetK9izGwcUBftEK6k9v+usZA&#13;&#10;Mh1dnVTOTU8iAzzfItLmlv7qb71ePVt6x9/8m39zMaZDb2UkBkNs7MmMcr85cQQhktGOb33OxboO&#13;&#10;2guS415kDDSXuQ4dQjaEski+ubegf9a//XE4szf9H+ONUblys1cnj5/2tKcv69p9a+OBVXJAzvtS&#13;&#10;e+sDaYT8YGnhifnCbRyz4PPvlL9gayngj3QBN2/OMX6LGIPzRFtMFjh4TxCKPJwEfb15hDPzApYw&#13;&#10;jmHDgZZUzkhp0VaUYgi225dkPMczEOrVQNiIwGBIRoFFVpUkNOOT83I4hjcII+YtalE7fxuyawwG&#13;&#10;H/2mSubklWrRec8ASoG86aZPrnlD4XOLdnlf0nVRto3Qv3QxKkSrMEy5YI4xx74fuWwfW8aOiRzD&#13;&#10;0DTWKieaP/AfY6jkqHES0KIH3XfeagzFE5JRZa7zZBVhK3/NueXAiTJkbM2CO+9bn4GIJjDzIols&#13;&#10;gKqMiOWmVLB1QskDBeX9FaG47ron71tzdUxvTfp9HsKzKbLnI20nracYoeZtO+fpXJde7rr41/PL&#13;&#10;c+jfZ6pClvxr8448M55/ieiUT15Rm15NiSlENhTrsDLGcyEHpHcQXsRvqpzigfi8DaNy7gcVoJhl&#13;&#10;Q5GtWdkJ1gID7zwVcvG+FhQ2zbmowQxbmyOp86a5HXEIThJMaOSD3bfzghe8cPEmithTohAFwGZL&#13;&#10;/rRhz72ZunYyG4+dPLkxJLvfnolr2Zfcj/tiXKnERib07J7znD+28D45VFn2Kp/WyHv7+jNcMRlR&#13;&#10;0QlzWhSsIhJzGf429HJFKwSQnK60cHNNJocwsFYqEV1EnVymEJKrZHpogtbHds7VQfOY1zrokqg9&#13;&#10;g4kTINnjXCCBr3zlKxf57Xjf/8RP/ORSBAMUBw3o+pizkYdz9ymG6qeTGzXDoLdLtjOuWn/7nR+f&#13;&#10;HnT6TEbuw01zBBR5n2LvvUR964JM+ehHb1zXmbkqYunZzWXQKzo11sexFcrvWdtDFe7hvLQ/iU4U&#13;&#10;7Uphn6G0s0HjbwZFRle5SY7L8YuSH4yaegXKpRRlKaJVYSw8XN/N+KoiGsGYe2V8BMFrffc3I8G5&#13;&#10;zOHHP/7RBZ4dfLpKxmBknLKiuNa5Oc7pmUxwvYpD1JA7IzadyPrnbEBytEtlKNdqk9N+dG8ePb+T&#13;&#10;6x43YJ93ruc2H/YCeqHnaPw1MyYD5PSbqwqZ0GUYrTVLds/XX3/9YmjYj5K98/pC6bilREQhDXIY&#13;&#10;Z5BlXKEMa7LA9XK0Z4CnY3neb3jDv1grF0bxY0aTdUMuOm/O7HQx9xScUj9N0fFkgfoHyH7OAeOe&#13;&#10;OYae8IQrFsM859w2NQcPtXGFlsqt2xd/JAiezxRZgBQcyrqNRe+qkuYsZM10kQdLEVQ10OLCPLwE&#13;&#10;mJVSRZBUGU/5Ti9FMcZvNzh9C8HCrHIeYyFDy/VqOlhUrH4weXRa3OH1S8bEpEXoLNAKVhgb5cpi&#13;&#10;CoJXkmuRphQP3mb3Iy/J2N1PBofzZYyV4FpovZBzVQATljUs9nvMR6gWrXMux85wF/Oe8ebaGY6u&#13;&#10;zes1jLKb9sb+lOXeRALdXxG1injkiTGfIl282IwzUURj8JwSkqhrmkMKW4UAHve4I2tVpCCJFMjR&#13;&#10;CPqqvebBO7tG8rOWzQqDUyqLHFygh5+GUXfRGuHxl8I4Q45OR7P3K7k4wyw0XrUuNVzFX6LiIMCq&#13;&#10;d4lmbVPwWmvJC3zDWtRHy1odXudNi4SU5bycweqSCynWI0f0nrW/THk3+D1FOw9t674iKvN3m5ya&#13;&#10;4+tmO89F979/Pihbx1dFWP8RfEmBq6yx8+V1xUu86W2wXW9WlKrmCCLT53nHkznuNUeQuTP/JXpn&#13;&#10;HIEYkS9kheeUQ6Wo5GaNHLznJUerNupc/Zb8a/7mOclIawxFroNwzt5ve4D3rlPSfPtBiqn9oOj8&#13;&#10;vJfMUanOnbxOcafsmBdkDGSfnpDaUIjOk2fOI/H9Va961fKZ+5LkrtoX44qzC9UTMgVnrux3gR4a&#13;&#10;ogcwsuxNP/mT/8eOyO5VVz1hWS85AdtngvN7/lUprkw2yviw3ooo2XPBwexZGdtoOyI9RyUysFrr&#13;&#10;9vWMG+fkODIOBozfcxBkdDAeGFlejvWb9l7Xt8Zzqg548D37CuPMFUiDATfeeG6WkcHP6DQ5St1v&#13;&#10;/ASKyeHDWZbeF2+NawZNvH+VrRmXoV4YVnuztsrQ0grIo4E82qRxzLIGT+F7OocxcahA5FQNstww&#13;&#10;ssc8uh/oHigJMjSdyVwwwCAi8LLj0w3PRMaSU2iWvUFHM2br5VkKRVBklAwKGWQuFXMzr3wv7Tld&#13;&#10;w1wKNjR/Fd3JEVVBpGCAdD/zZz+Y96O5/gGD+Tu/8zsXfVPe/Hh+x5ey8A8nLftWb+aQ+2PJyPKA&#13;&#10;QX1swh6QEpKUcYv3iiuesM9rhwg9AgLps1RyqUVEqGAQUSlGFiYI7sFIM8cUq5qeKTxR3yebKiai&#13;&#10;iFhwPpurR4X5zXswQrz373123x7UbHQJr/Gav5hWZMV1KjNv4RJoFnKl7DEogVADS8eUW5YXw+/z&#13;&#10;BvldwjHldfYIY0b3FINSJmzw5o+CZzMXfXJN91NvrjYKVKELBmnRBqFgz4ug9Bq5cgM6mYAwJv/+&#13;&#10;2Z993TKHlATMn0Jhbt1vIf0N/G9EHQjD4e0+vmwEjOvhPbtsz/ty72Jc6dYux4qCzLuUILn88lGx&#13;&#10;5rHER49kytNmreAxrRUeSKRszqGZizvkcSQn5FtZG6oM4l3R6B/+4R9e4Fa6yFcxFM1KfVXulNMl&#13;&#10;K0TTGeiV5s6jG8WPc65S0fKiCHmAi3wdPnz/ijSYoWJ5ZIOnzveWsrQ/+rg/SXiOeOWZHf++aC2B&#13;&#10;rLQ3Pjh+/OSCALj88uctCoPKVuTeKFhwaKfgQtcoojnGMPoBkVUMD/IHz5JRcixqa+CzqulVMABV&#13;&#10;+IfC4d7dd5DhjNAZBjjz64DG3LNWDHOdevNlNDavwcK3IyVFFjMmHUs2GT85SL4198HPGVWcdzVB&#13;&#10;rWrbDGNy3tbGrOz03VzoIs+2tfpjP/ZjC1IDkYVksFwLilm9kshJfa7e8IY37NSTznOtOmp0vjf5&#13;&#10;PR/IumckMbKsFxEXziGQs5wsQb2Cv/pNZdEz7FNyW0fWtD3R+rMn+7e9mGxsD6uCW2tqVm5DldQ7&#13;&#10;yvf2cIYbYyaIfE5h+621TQ9h8Hsv8sJYqLAYWUYvoE/VD2o736ox5FgqejLncOaADsbor/NDFaRH&#13;&#10;qcAn0g1pYqyuhy+KWBXBi6z/nEMoh24UL8zpFBkjg+8zWJf/75O1RW7NDSROc0O+ib5VJM28KIpG&#13;&#10;dmYMpmeJ3ii7Dh6N6D70qrPpH9t53tuQwdA88z7knBXeKXeTPJNrpdeW558DnbGTg6+5GL+9Z9Hn&#13;&#10;ilxlNHcd+iK9beRd3bVed+RLX7T2wHO+F7/4y5ec0S/7sj+1HKcgT+vz4aZ9BlZ/HwkD+0xRiXMY&#13;&#10;FiYU/pyBZHORMDjDiWzWQWDqt1SfBws1jHwbpI1K7ysWeGFcCwczjrKrj1veZ81TxCxCmx4DzfkI&#13;&#10;nBZ7JXsL5ROkeVoqLdoi1HTNZ3WFR4WtMyqquJOx5Hx+jzHLTZpD/gnalIsgjSkfhdfdh+t4EbIJ&#13;&#10;whoAmmuCnOAg5JzXdwQ+gVuhDkQpEF43XrlN5lVVI4LIHDHKjLuy9c7j2fCeCFHfddeda9Uj4ybo&#13;&#10;ndvc1mAwT3ReP88i3O9dd22qVrm/1oMO44QexYSX/nnP++PrmmKUeRnzJZdciGI9nBQ8MM97kZSi&#13;&#10;DGej7Vyb7e+scev2R3/0R5dNT4It458SAXJljaueBJZTFcIUHjwXD9rcrVubJ2iHyO5csn32KM85&#13;&#10;C/GitVpUeXgJB99ah3lkayDePQW7SSnJMz0bU/P1Z092HuUcOpVjdw7vycrhcDm+8PzwTj5uLUWc&#13;&#10;QULx4MWdK4TaUI3hmmsYal+wyOVyNvCt85OplLmqNtbjhswqr8Oc3H77HctzyWkyVxWcn8Xp9j1y&#13;&#10;oXYUKX5BBOeIW3OWcZPSMEOPgwJaB0HJk7cMN/dWtM2/ybW5SfkcIUsZmZuD5gho3eRQ8KL8iKiC&#13;&#10;7hSdtM+JWkFwmDPjsU9pYaLSWuT5DOPqvn0OgnjrAj10xLiipD7rWc9cqgri8Te+8f9avPcqplnL&#13;&#10;I4/u2MrHweHnCpXlH1ZQobVpryYzrEdOHoYHB1GV/mbHwZz/ucmbu3iF4dMDctgUUc9QSWexjqxx&#13;&#10;33P84mH8kHOzCFGOEznw8RLKeIlXc/TM+dAZV0Peb4wk45F7mHHEoOSgtY+bEzxAnjA4kxGqGNY/&#13;&#10;rLLmRcA3xlNG1YnV0V1ku6jXJo1g0+ttyJ4Tu3rIUxbnLJ2GjDMXjBSom/RLyBvHk3Ne3pMP5OI3&#13;&#10;f/M3L445BhkD3P0UtT4bZeBk2GwbUvPzbs8p5xUZp5d5M7eeoeM4tMZes7PCSkNiVBnRvyt20h7W&#13;&#10;OguNQTeeDarGOPqXKZLxJQtfkGERp96xYyeW6NXDbcusRS5mi/rhHtRnkoKdtOgxEq+GTU7i+r/8&#13;&#10;l//3kq/jQXugY3Mb3kEbt+RCCz7lhnGFUTGKBUbBqk8Tg4sSBapCQPJcBBt03hF2vnvxUBF4GAiz&#13;&#10;pAyVI+VVlZkaFJfcOMLCQ+lxT5X3JPyq2DPDcsI5O4axVPI4IZi3dTDDoX1Kg+vwklBunMe8Ya6M&#13;&#10;MoonJk8QOIYgJWyq9sX4cu0aA+YNy2gchs7IgaNsESY844yyoAmUAgLJ2Ks6mPE34FEXrdEyzExg&#13;&#10;VaLa/eTRSgCE+S7nLWhZyilBTDGRdyPHxHv7Dsxv+RbKGqObb759KVN6gR4+qoJTnvd6Rp3OaDqI&#13;&#10;ZuNm2/io1C5eGMnoNywVm0SvrBXGFn6y3hXTsRn1m4ysjD2b6I//+I8v8oahZm3xapaTERSwiEiR&#13;&#10;pnGfm+jJ/mqfJ1Yla65w1foOTjdvno0tWZECU97D8HIeX4wjhx86tIlsxbf4krOkin4jr+LYmoRf&#13;&#10;4ne9dGaIonu67rqnLsWAXvKSr1lkaPOQ4sJIJlfI1KI15DGHS/lJPnvf+35zgaxAEuRxnZPm0bzn&#13;&#10;be99xk3ZdN3KNM8QylnZS040l81Z/VuqpEbeZcjWVJ0sdI/kVLDOucribFTl5Jq9wrMCW+5eRYTA&#13;&#10;ATkMwf3Mkd/a2zTFJseKRFCQwAff9ra3LdccVTVPrFG4Obkdfbq5UBfo0ydqyWjIe+/CBz/4gz+4&#13;&#10;rAVG1li3J/b2qXE8HUXuGuPLWnnyk69dnQGbqnYbuLRzW4+iyqE8GFkMDzpQ8K2MeGslZ45zWavk&#13;&#10;lrU2p03U8yp+9tsq7/ltDhhjEzXCy+Vlp0uN8x9dHTat+fSDuUjDLHvavzNqqsqcI5mMdh7yCV/S&#13;&#10;2Rh7dCnjBm+DmHGdq6++doUEZ2CVe+749pNyNDMOZ9TAHPXdwAnHfgKNQ87JH+VIosdUddb4nvOc&#13;&#10;z1/mzHMJCWU/gZQyZjBsjaTJlVe/+tWLfim/UspKZeLPRMmp7WIQycQi460ha8VzotNaL3pEcgrS&#13;&#10;u1Bl443V3EKABQVMNs15XY1v3mNDYVhbAgU5EqJaO3zxFz9/5+Uvf/liXEJO33nnqOR85ZWXP+zQ&#13;&#10;wGgxTLejV48lAwslcEq89l6hAgv4i77o+YtiZNOxeTOMeEbuvPP+xdPKu5ehQdDYKBkCNk7MWt8H&#13;&#10;HgoGBs+rMK8F6t8bw2J/or9ze1nQmLlqf8NLc9+i4KRszIpfm3wbb70hGBY2cgpCeQUpNpV1DbOb&#13;&#10;geja9dhCQZfmalf1Dpq9tAP7vT83gNChdAV9itEcS6h6dZ2qx/ju2muftPZ5cE7HMVZ5vvIOVTHR&#13;&#10;K8O2MLYk35ovFrFyfnNPsBuTV1XdKmYRDSEzEk8JQg0Leb5cp74a5lRCpco1997r2RxejKxrr736&#13;&#10;McdLjzRqQwuGYb0USfp0KV6bCyEUgWhjJSdET216DC0KB6eAl7Wj0aUCGbyk1tv+nKNLlrUp90Wk&#13;&#10;gUdTdJSiQ45QwPFOGPjgFhlUM3wvvnvCEzaRocY+jz+ITd7fGRqy7bUur4HsGefb2YMGHt8rdjCS&#13;&#10;t8kG3lQe2Io7GKeNmSLnb7KTLCsSUwEUYyMzGaeMzKI5KYkoJcPmineNmwFUC4g80L/zO7+3QIN8&#13;&#10;loHS/DQfZ9r3yvVwPa/upWT7zZslygAAIABJREFU7chR4w/OaU3kvKIwVXY9OLr1UZI/Odw550In&#13;&#10;QbuKws9G8FyQAKWIFlH45V/+5QUWCEnh3skthUDkaQRrNz7rUsEWuVcZeGQbONMMjx/nvviUwi8X&#13;&#10;6KGhWT547M997rMX2LFnx6EzKhyPPoJzpUWfe0ZkXQ6ODJLSE9INyqmmi5A7eIWuI5fUnlcO4Fxw&#13;&#10;Cjm/vVNvI4a7JrbkHBlVXmEGSTDWUVL73lX+BGMrMlXuUQYWxzYEi/yb+Tw5e3JA5DQqcjUr7MmN&#13;&#10;edylC/hNuWAMLVWJnZ+cYjRcdtkVa5GFERG/fZkz464Bc8+plA3yMMOvMdPvZtSEY5/0pCcvBpJC&#13;&#10;afRG4+AEUVq+HHH7RAZiEGh7Qb8TbczoYRTTWUPz5Aw6E83tAYrEbzsf3XP1Aui4dC97HBkfZBKZ&#13;&#10;F+eoyXLojN6XX4fa70J/+S7jGQUrVC1zPLsTayDC2rYeRe6gRHL0XHHFZUtbifvuO7Ygh/zN2f1w&#13;&#10;0SkRrMeikZVikvLRZx685E8Ll8IEMgg6YbOiUKhiIsKiMqDKe5g2Q4agIaAIIIp9EBDGl02VoSXy&#13;&#10;wtDCWDwmGDqvS+NwnRHVun1dkChjZvzm5F7Z47tXHHY5TBgSo/lbFSnM4pr+XaVBCzzjaRYi4WAt&#13;&#10;6kq5zw1KS5rFBOG7/ZaQNQ8ZRhlveWKDF7oPnpAMrCCbjjEm8xakgbLCkN2UQD26CBTjyGtbZC8Y&#13;&#10;2Bd90fNWT4kxuqbr8Wibh7xa9VnIwCp3QxVBSpxkWMIs4zCvceXzjx0bJaVLKn4Msc8jmgY88OJl&#13;&#10;09v7ZFlDns+cc3o6Oh2UcM5rqEpSCgtlQ98ga0ypW5snPiNLGOqiBuTIW9/61mU9Vnp89vQ5J8WF&#13;&#10;h5AyZZ3bWHPeOB9ZU7+3IlbJjbnMd8bRDGXL29panisdFgmZjcgNzGeTE1Ez2TGFFXc4uYwdPNfx&#13;&#10;eK1WD2Qdz6x7HgbEfYvihMdTAIv2BC+mxARBmpWBotKNPYgyJUCFRtenQN1xx9Hls7EOLlmrfI2N&#13;&#10;+r7VMB1r5WADqzltHWwU3v09y1BzTVZ5BuSs9yloFIN6Wbk3rzz0c8GMvLz1SWsc2z1c8vhmcBdt&#13;&#10;4oSiJGopUCnvSi9rNhpUkzffOvtH/+gfLc+lfcB3Q0E6NVH+dA25L9C5J03tFXrglUfW8zOf+dk7&#13;&#10;3/u937voFnJ0fud3Rj74yMc5slM/zgFpH8WvPO9kRU6Y4KPlbeXsxKf+Uu6tCY4duowIi/URZM6a&#13;&#10;I+vaO+Ofoh7W3dxMeM7pyVlcFB2/b5dBdz8f/vCNp+RUZWTNzo2ixUXCo9mZFJV37px0tqpCV9GX&#13;&#10;c9190tE+/vGR65QT2P2SZ8aIlxkZS57N3riaB7xTAa25umf7xjOe8dnLnEp3IMszruiW5BVDbUT9&#13;&#10;N84aTnpl7+0j9gDnzwHP6VtVVM8pWbrd52+b2nPmqqOllnh2FW2DAhAYqOhGc1XajHu3T9W71e+H&#13;&#10;HjX6ZoW+mCHa6Vg5dErNKL+rqo+bioujQIZWERAedDI61x133Lfk+eKVnOuPFFoNLPRYM6yiuTQ3&#13;&#10;KsRrAcA/o5QkoVxKwpvf/OYlspWxX8Tl1ltv2WXM31sWI0MKs/rrVaQFA1AObLq8sAQlRreQeY6E&#13;&#10;+AtJs+B5PzK0olHuc0CURu7Tffs84VUTKj+pQhNemAZDGw+FzbHeZ4AFYaqnVJ6iimuElU04i+q5&#13;&#10;vo05+F1Yb2MhKJwnY2802btzNboovEXD8kDVGHBWLjCdsdUnBOPZBDB2PTXcD8Hlt+MZXrr2zgIh&#13;&#10;BL/ihSl3bLuSXOu/ZPNXv/qHl3A7qAUaSZtj7odB6d2RSfkaym3Xfgyy0yOORj7A3Xtr6eI1j+6B&#13;&#10;UIn9Pd9tB1Q8l2FS9cv669kwJaiDY1URTvEHa8pnjCzGmDWZk2CugFVOI0OFgwfhofrGWetBzGy6&#13;&#10;KVElud988y3rvWQIzArP3JKiKFYKTEpL91nkaj4XXiUDyakcL6JTjMuaLhsrGUQZoTwglQbdKwOD&#13;&#10;M6rIM/42Fz53f0EYa5+Bqp7qc/dbGwbyhgOELHUeRlb8Z1Me0ae7FqOuDb1zHmRktSc0P3Nz5jmK&#13;&#10;OCtOydki/GRt8rIqaozlFKTgV3N0KhRCcm/OwWo9zzDElM0gPDzMCjXJ/cswFl2Qq8BJNNbFzcvz&#13;&#10;kDuobLvjcqgh68f8gOfYf4aH/qJ9sMDRiPtCJcGHkkDPM64YWoMvx/NRSOe1r33troF8Yndv+901&#13;&#10;DytFFCW/gpAWrc4oqCQ6qtULJbp2MfiXjFHMSzSdc6D8LkRBFpm3fuy9zmXdWkvxV/014+E52l7E&#13;&#10;PN6dCyeMYx+/1w/tk4vc7j4yxmp8u5HL2y0Dju+LXAeN7rfJ9uROudn0tQE7vml1fnH8uA/vc6Zl&#13;&#10;1CUTcpK4H7qXe88JRU4OaOZliw5YNUNjYNSCj3O09+xGcYdRLEIkH6LBHjKXF8+oMh57QI6onE5n&#13;&#10;0+fnEu3O47nTQ0WyjaUiY+RYumYGY4aq5wZWak8zF+QK+eL6T3jCE1fZSWbT+1oHxs7pY43m/Da/&#13;&#10;lbavENOAE16y6r/WoWq9X/AFz13akOh1ysC69dbbd885KmEWxXok2DMX59GLAbex1SbU5o96cOhM&#13;&#10;CeDnCxWW7j2a+2WJSLTBe5BeEk6vv/4rFwXi7/29v7coE5QgBRXGpnx4ef/ud79rVRYwrM3N5krh&#13;&#10;KMITvAgD+Z4CYjE7Jw/KXKmmhHZkcVZAwuJkpBhP0JIwrMKmt976qV2muWPnve99zyI0ndP1GH+Y&#13;&#10;Iqv/U586unseEZ4PLcLsssset/P8L/ri1ctUUQ3/vuy6y3a+5IUvWhiiaFx9MK69+pqdJ1/7pJ27&#13;&#10;j46E1fKyKBQJ2uCGfjeXaA6CYowgNbxnbQgl5Q8M7hCkNYE2H8GxCCHrdXjDP7UI55rxeR4j6XSD&#13;&#10;M86zkqBkRCu77W99JFobPCYbJXNEquw1KUI+u1BB8JFFVSFC5T0+UAL5HLT5zQZHL7/rxCnfe+zj&#13;&#10;2fMgH91Vgn5659/8m7cshpZKg095ypMWXnr60z975/u+71U73/Zt37HkyTC0RF/8buD9ZxjWoTXZ&#13;&#10;1zl/+7f/x+4xv797/H9dvXrkDAVIbqCWASPZHW9TLO5b/u6OfvfvkaVXCNl2112XLvLGGvYZueVY&#13;&#10;61yJ9CLFAwqyHzrrHoI5jqpQm4qFVeH87M9++mJQmvOnP/2zduXLsxcYko2bMvPVX/1VS+WrCuzY&#13;&#10;bMFPyCmyyO8rymMsQehSjMgUryCaFD6bNuNsjsLdeefte8rN4/aOvX2v+M3FCwyJHD5yhMwYpa3N&#13;&#10;G4WVbJ0rms3OK/dey4uUN/OUUhJUxpgoVOQTJXQuspIyWT5dCecZUBXhGcrKMBIrBFCfv4rzuB6o&#13;&#10;n6qUnulwrB3f+amf+umlQmUGI0/vW97yy0uBi4985MPr+rrtttvXdXz06F1793X39Mz3K6/ni3F1&#13;&#10;Osfx+aC7zEoih92gk8v69PrBH/yBRanU0JUTZuScbnKP4knPHU9ZI9a6NTnnKltr5UbhS7xk33YM&#13;&#10;XYTyy2EhUuJVs1tE1sxNd9tbR4NjaReXLkgQ1d28chzEGyOSBU73uF3j5rrd312zRkHSlerhVZsU&#13;&#10;5Pe33HLvoi8En8sxQH8ZTrExH8eP37dXqOzSVW89efLQYgDIqX//+z+48653vXtxfIDfjZztUXyC&#13;&#10;PGJcMBxQbWjIGHP5gQ+8fzl3FZaNFb/H48Y0kDIDTsepTregC5JRopCKRHDM7y8iM5wy5DndMJhd&#13;&#10;unoGVLmpqIiU7yqihExFxdwqvKUAkd97tvIvFcIhm82zdVAvMVEoxUY+9alblsio+RrPmYHGWHzW&#13;&#10;7pw8dZnLgVa6d3mNdXtiWaf2lKNHNUa/ZEEVVbnR/blP8oq8/53f+e218FpGdBWArXvP47u+639b&#13;&#10;KwbaswaiYmfRzTdR1EdGj94lMjh/8EgY1COJ8kpuyh4fXhOebX6STuUaSEwkiAixFPjgKwwFhgRG&#13;&#10;xYS8mJQAjEohspArwoDpGEsMIIuOZ8O/CZYURcxMEDgGM1eNqoZ2cz6FsRTebqO2uP2WoByNVwf0&#13;&#10;jlJQTlHJ1tde/aR1oWe0BR8sRO1cfutFuQhy4HgesLz/BHZN+hLuKUBFxOYE3KJnVScaTTkHlhk8&#13;&#10;03MQLq+5sfsyp20moyfH7y8bD8hMxtXcF6hn7DnwKBGuChR4PjV7vEAX6I9KV199ze7mLEL9Bzuv&#13;&#10;ec1rFjiWNSai8KIXvWDZ5J7xjKft/KW/9F0LdFDODCW5ikzDmLhvbxM5tA+KMxdsYCR48WTzPJIX&#13;&#10;NvGnPe2pa+W7ofAMmG/ywGdFOfw75T1YDn51XsTAG06eY2u0xHvyyGvjeLtk4Sf5G3/hL7x02RSd&#13;&#10;S3SejDQ2hMfIu6LNKQT42Jjwq39TVsgb3/sMPxsjaCFZapMeRtSApfg3ueB4zh/Hp2RXMZSszXue&#13;&#10;8zDYVB7VjJg58TsPeAZQsKDkrHszZzX2JafJUvNRlK5nl3G1/ZrhRFUCTGbW56+5Lmoqb4OBzlA3&#13;&#10;TnNIJr7mNf/7WrbevYju/et//a+XYzfG1QU6n0l5bgq4HDrKOipyVYW21nZ5U3iFsV+RhiKo9u2a&#13;&#10;hvsMj5fLVeEC7zlmrW0G0BwJxzczMiR9qfyc+nkGUS7CW0oGPg/OPLc38HsOpJw6RTjIxO6xaG4N&#13;&#10;wMtPHW1mLl5+z9jx+/SAijO4VqkD7oHTp5Y5xuR35qxctXSgEUEbMrpold+U1x6sUPSFccJh7FnR&#13;&#10;U4xXpIjhluN5Jt8nM4LLIfwcusjn9C4QPogJOhlHnvEPRMBty7EMDo5fkR2wR9e0TzCqqvDs3+bA&#13;&#10;v8v1nSP84KejN+hAKFXUhHwzFxl1c+QpuHnQaHJJRHSGpNKfORbdh2eTkVjFW+dE9DypOvY19zTn&#13;&#10;+j9SaZm33jwW86/ORkHU0DwveU6DplhwFAUMWji13KV+h8nA/0SphGEtsvIqGCkEVs32KAA8HUKv&#13;&#10;JZ3aHHkbCulbiJSPSk+PnKHh5S5HSgQH42ckYVhKid/VbDQDy6ueWMGE5gTESme24WNAAgOjExgU&#13;&#10;HvfmWpVJzqgpzO5aGWl5XuceCO4/T43z1kivQiCYHKOlWGFWfytgkfeYYUpgfPCD71/GXtPkOVIV&#13;&#10;jlzonZcIDKI8qwt0gc4FgQwHccAPv/Zr/2WBDYJljSp5L1kM+3rDgA1K3lUIgyIMQjiXKOaJjfCD&#13;&#10;1gUcL0TMSFa/e3fzHIV0eJZ9VuS3SldkRPC0+DXjAT/gvQq+VHYZVUk0qKC/oH6zcsUY854sDFZE&#13;&#10;LpBB5Jxr48+qceLjqoy6PjnqMxsvyIzfVdyDHCALQX2N0+/JvJxBwZbIhz/7Z//sch4eWd5hcrMc&#13;&#10;UZVZOZcqQkFpdN7yS3PAlJ82wyKLNs0J+ebJOeo7mJEXhNNfc+DeZrhfpeLn3KrtV03gvTIIveql&#13;&#10;ZY5+6Zd+ablHzjHHUXpAaLwoNAi0mfIt0vGv/tX/s1fc6Nq1UfoFOj/J87Ze5aQgfCKXx3qsP1zN&#13;&#10;uKsYXISgnPHys8oJjP/nQlTWFiMAj1jn9BF8R5Evv9zxweaiG2/82Ar3C5brHMNxc8fad3KuqJlD&#13;&#10;Nghucimdq5zsOT+0inlzrs+mhPuhZV5y5rgP/G4MnN941rHxQiXiOcK6pwwNv2GcVFXY+WoDUQVk&#13;&#10;x5JLGXTSGJxfz8zKsTNIGHcMI2OZ+XCGPDZH5jijrWJIxknfVMSHcWVe6S90HwbwaLdz1ZK39/u/&#13;&#10;f+MiN42FTsbx7fmX0lF16PSuiuVwUocEKJ++3P2q3PrOHFb0guw2F9aUcRg3eVjk1PmsIfoZZJG9&#13;&#10;yns05zv37BF9VXEeL3OxfewjlfYVubhgYB1Mc1nc7VK1Va/COHk1LCyMiwE+8pGP7tQvJuhPHa99&#13;&#10;ztBi2duIGVsMoEqJW4jlGFigDC4LE0O3wbtOFr5jUqgSirfffusaEscgrlVuk3Mh46zqjd9WAYiQ&#13;&#10;ef/vf2ARehiOcPFdjZUHrObImhRdXwNEkGJOTI/5qgwYBtyr6xCaCY+qZaXkzJUQfW7slCOMa1xV&#13;&#10;9cLcReHMCcWRABNCLtxcH6y5Upf+CTaJ66+/fhGIxljlm+0GexfoAn26lMy4+OIB5ZCv6N/vetd/&#13;&#10;W6KqYDe8wIwhStJTn/qU5TheOkaCyATlWVEMUBRrmFE1DKZ79nWzR/JieFNrtxBGv15wm8qfIyJT&#13;&#10;JAd/+jdFxG9tkjXdnGnkBxxam/6SeylhovRK9jIqyS8GlXPPRWxs4GSQ+8i4qml6hR5KGK+a2Ej6&#13;&#10;PrZGisi/nEh41j3ZgFOEXJustPkbo+8ZrL5j8OF5xq3r1bBY5HDkbG1yserXkhxKJtUrz/uRM3Fs&#13;&#10;dRaVsG889e2qetaccJ+Hvs9neGDvfU5e1T8rpc77+uTIwWk8jtViBLwZ/HvI5ruXKJ7S05qAiowG&#13;&#10;9RNZvUDnN1Xt0VrRbBbPvf71r1+cM/jXdynP7e/4pJxLe3PRUQYT3qm5dXtr+Yb9Dg8ysCjrroGP&#13;&#10;RYyD5gfntyZrI1PeZAV92s+dB/9Z087lHDl/yIaOL8KeDlGBBHJrGIyud2hf/mhOI5GjjEh6lnOT&#13;&#10;U5R7sgSccOSuj5xCegMjBf+SzRmIzuta5BGe9h1ZloM6mK95NPZgz8YJyVD0yu9KrShfdL+xcGgv&#13;&#10;/eDk8j0ZV9THPJgzv6Xr6K84N1YnAziQHGt/ueGG31rGG4InXaxmv1de+flrBBLVTNn3IbdG65nh&#13;&#10;bJ8r0hZJCx7qd753n+Z69PR76vKXUeQey4VnGJKd9N9Nf9j9+a81zybLOB0V56m/l7Wbw+qRTPsM&#13;&#10;rLlqFHogVbYe7VQSO8qDOUMGY6Q8SXlNLDSLmeewsOnc+G6TFH3/stAsGEpIhkaRrDzKPsfwNm6K&#13;&#10;jHNXRbCweyHVmARc8MiRTZ8B1yDIgs/5nev0+wShsWEQCtpzn/3H1hC1sdToGIPMlQ0LGVfZDM0J&#13;&#10;3+5bcmfJn8ZjjBXYqOdGXvPC7ebY+Urgx6w2kZqJMhIJGsKDoM6oG6Vad5acknouVE3QOXiRKGEU&#13;&#10;2/p2oIw5dKEU8QV6sJRSbTPzCmZXrss73/lrS88nGw0FmJH1nd/5nWvirj5QIkEaWqsoyNB673v/&#13;&#10;+3ruofgfWQvhRHiCZ/OzPuu69dii0SkM+JNiUFTG3/KZ8jSfPDlHbkYSuf5VDBUVrTgnMnbwn8ic&#13;&#10;XEfnyPGCtmHB+A0f4jX8XtN2x9iEyZlyrfLiVkWsqlo+A3HhjVWNy4vB2HHec8aopsdT7Fq80ng+&#13;&#10;T31VVMmNokqeT/mkwfjm6oxBjOrt1/2ZO4oEWRWcqfkOrjX3FOp3GVizjMrAKqk/T7N7Ziy98Y1v&#13;&#10;XCIVKbGMRvAZpe0raY9AUn/xF39x561vfcu6Lx0+fOk+ZMUFOn+pggp5+kXDleC3VqyRnCRBBnMg&#13;&#10;plQX1a5RtzVsnVpv1rK1HspkLjhTlTd6AL3F7+3LdAZjwb946PM+79krpCwHiPMEBWMQ0Gc+/vGP&#13;&#10;ra0r8G3Oiap+Vg2VrOiz8q1Qeo97qxR8uVq70m85L5nIEOScdW5jdT4RJLKTgcUQKgJG8a+KsTFl&#13;&#10;JLo/95YhlUFRAQhjJ9+MuTwyz4nuxoA0l8bCSHKdYcBeMo335JofSN7WVofjmLw25wxA5zAuc++a&#13;&#10;ItZKt5tHMHORIW0qyAy9Ve05nq/nkHFSGf/uufsLMko2VmyptZJMDuXge/IuJJF7r0ergmDOY40Y&#13;&#10;v3FnIJLzXgUtkoPp0K6jUqAqziD1zo3MR7LykU6nRLBmI+t8SAJ9qKnEwMLV4e63S39aVARMlGFB&#13;&#10;gFTqfO4nElUcoV4pmKU8C5tsVW14SvwNOpJ3FbOUbxVmuWZ7zpFnI8PQgsag3jsnYZMHu6anmJUX&#13;&#10;ZOn99KdevDAhZna8a2BynlACuYp+mDQj0HHO6b6H8TagLe4lQ6oeGcZPiLk35zY+m0IdxnkvMqrK&#13;&#10;e3NcSeSUK8fXCb7Ea5jryy57/JLMHlyAx0WUULRKvgslsWdovMEfo6KUF+gC/VFpGCeU6Rp8bxq0&#13;&#10;jnLKF+3y/UfXdW9TlB9Tjw9rXpLwl3zJC5ecGl481QT1yvqVX3nHohTMcsW1qq7Jk/2Wt/ybBRpj&#13;&#10;461qVX2nKtLQ5pnylHE1xnlovY8iH84BumzTw89FnUBGyEubJ+WE0cjAc3w5DPjUvbovPD+a2R5b&#13;&#10;eNP7egXajM1NeVnJyBRJY6Z0GCtZ4JjyAYp6j2jf5Ss8xV9yjXyqNQNZXlN581MRiTzrKaPjeR1f&#13;&#10;c0HJL/NV7gGFgpJBVpH5OdyS042pkuwZtRlYGVXtNUEGyUjX8G+Goiaib3rTm5ZxuQ5os5wLMs3c&#13;&#10;VHTD+JVef9Ob3rzCj9rPycjhuLr6AkTwPKfgc8HG/OU41IDVWrcGRC+q2JsTOBlUr6IcJP5a26Fp&#13;&#10;OChCoYy2B5scmZwBrmsfplfUviQnhIIV+I7ToTLeKcaOZfAUmQ2dU49KMqDecEVLckw7dzrPpsLr&#13;&#10;ibXYzgxTJGdF1UMLkRNVQzR2fCWiVUTZGOd2LPWpqwozMp/0jZwyc/XWitiki9FvchL7zvyKKpFb&#13;&#10;yU6kqW4Ruk1l0p1FZopYu47f0b+6PzrQ13/91y9OI/IQBNj8VYRHDhbY9ujJdelOzZLTzewddKVZ&#13;&#10;v+0emod66rn3Ct6RmaDYnkn3Vq6Vc2QU3nbbLcuYza/IFf3WtTf7y866LjNIEVkqF/6Vr3zlovtl&#13;&#10;XLlv4zpfaEGv9I8L8MBTqcUf/n3uf1J5z7ySVV3JC+QzCYWEhn/fdNNFq+EzDLQTe5Ce+9dkUjSS&#13;&#10;BIdhRFFyXsKpqjVhZjdMdMu6YDPOYtx77rlrzW2aQ9yF2Es4RcaNcQggygaPS6VJMWXQAecOZ0uo&#13;&#10;VtUG46cEGWcQF/czC6ryrPJg1cTQPIUPdwymorRhNu/NmWvUcZ4QxrS8MzFrgmnOESOgzAGP+3d/&#13;&#10;93cvykjRsqUi4l4IHAWpmHtXXKAL9EeleROZZeuAgR3Z66U2cpCCbOEX0K+f/MmfXIroMKwoOqJa&#13;&#10;z3veH182HJEjPKDpaJ7QyJrFWwprfOhDH1gULJEl/G4jrLgEmZKCUMlim7OIOp6ZqaEz4JJHVcoK&#13;&#10;ruzz+nORSeU6xP/4luzxbzxf0Z2gd2QNGeAY1885REFJGcpxg/fJmpp9U1b8hpwouu179+N8ZFVl&#13;&#10;8MvBTKY7R82gi/RTHig1kq/n4hMZTWRZntsZGh7Meb6vZNFc3rgE8rMZWM5bjxwRCc/R777ru75r&#13;&#10;8ViLWNVvB5GHIpegQ6Os/6F1rVE+R9nqkUd3wbg6/2kT6dg0nUbWr5f9lTNGJBN/4YEgrekLkXU/&#13;&#10;moDfvSr5HDPkTfAusqb8Jb+tcAbeTA8p5xqNPnQfXByytVMgg0Ry6n8XdM86ZlTpKaq3qOsVaSa7&#13;&#10;8EKFtkplGMVoNvewcXwPgTX3MQQFVFQCj+IbuoGod7ld7q1oXTK0suKlNDRvNRDPoZFDvFxX+pHz&#13;&#10;eF+ufjI245GxEfR45MZdslW1c9xDLSeKhKNSSBio7gmMPIeS+fXMvH/ve29YZKO9pVY6PevRG3DT&#13;&#10;uLxIoXn2bMhRDqMipMaTfM34qu9pkX0y33jNpft75ztHVcIZbl6QwLXNjXme833tT6qeqrjruaOe&#13;&#10;wRy1Oh+qmC/rYjv36oKRtaGwqYXX22xRFWP6HoX/LxHwHe/41WVRWGwjF+jePajI49bFMja+EeGq&#13;&#10;USCq15XFWyXCoCRBV+ZKP+Gaw0+jJz3pmlWJcP2Kb5SInSeI4MVYKU7uY/HS3Hzriq11TgxUlTLn&#13;&#10;YABVOWhU+bt3xXkv0aCLDq2Qvzm5u74XmMl1xzzcu/bJsjkw9ILrYVCCgsFpExhQwFsXZWGTF3fx&#13;&#10;vipdzuM4cMCXvvSlS36Cc9ZTK8UmCh44f3aBFy7QgyE83B4w1tKhpVgEqpdbVfpGdPySNQJt/X7v&#13;&#10;975y56u+6vpl/VIK8IXE5Re+8PnLy9r+hV/4hUXxpvh89KMZRmPdZlDE+zY+eV34hEzIeVHfLLzK&#13;&#10;25jxA16zadJ80WosNP6rrnrCUjY+mZLjplwEmyCZwQiq91wlz8mznEZtsFXhc3zFMihCeTCN23cU&#13;&#10;Ns6dsP/ODSY8O4GCDjOUyAxKjvsnAygORcgyvnKakUEUQPPlt5tnc2Qtk1yOW38zuEq6T+Gtd9Zc&#13;&#10;Xr69Yjak5v5kc9ELz4KhpNgJGaqXFQhpxSuQeXP/op9yyd72trctCl7UmIputr8M2bm/D+AFOr9o&#13;&#10;TudIP4msX5HZkCPyskC0UHpE0agcCMFe7fH4H4qFPoNnrCHOGjzo+ypntr593nkyOPQm2naiUPZF&#13;&#10;k3xWdU1ygCxCOU1G/8pPLPdBeQ+GVp7igAXeu7O9RZ88uTOldVy0phrQuThoOSDiT+eskIXxc1D4&#13;&#10;zvXpDj43J+4Tj1WK3tj8niFTtc8QRRXTyUEyFx5zXrqgVykWFeiZG4injweZ2+7Xicho9zJXPiVv&#13;&#10;PDOfucYceasnWGTc7r+cz2DOtfsIqsnYSlb5zjFkbhUVySVyVdScrE/u0gfvv//eNSAxV3ss9aYC&#13;&#10;LMi+IRr3Hd/xHYthH3w8xFbthKosWZGgRzItfBBT5iVMwZxhguXN5LGoPO1jBUZVDkGJdzG5hdsC&#13;&#10;LxE7RcMidVyN2hhQFChk4fMiWyyMpw9+8AN7uNP7lhyHFhKlYBZQKRR5PaqOhVGNq5BtYXS9bFqg&#13;&#10;/Y7CEvQOk/idz/IQGZu1sHh0jt6zYrKHl/2WVVFyjxjO9Up4LfrjM4z+3F3lkXAnCAjuquE4p88r&#13;&#10;6kFYYMhgBMbgPFX4MocZVpVflewvyT9hS1nwb7leeZS/+Zv/1yXULGpVtbLK0s4VwdoYEnKb4gSb&#13;&#10;ku5zxa/okc7gDzft3zQ2zXpRCt9nms7lM9tUs1rOvPdpRtShZU3uv5y1dPC5ytWKyAuV3rR3AMHh&#13;&#10;zLCOrWfRFnyEb1/96h+l5txrAAAgAElEQVRcvH1ytCjXlBe8VFuHHDE5ieKB8jFnCBzKeTPke314&#13;&#10;Di1jp9CkbOTwQeQfpavqYqLFY5N83Fqpr4Ibc6EHUS28HdSo/AJEtlQx1L0GKe4+yB/Hknk2ecYF&#13;&#10;GcErbd2Rq+A/PLx+AwKl2hZZxjAlP42LxzdIT8ZjzrO8zhUBysPbfedJTmnIAE1uBBVMoSi6VcJ4&#13;&#10;Tp0UqRxDVSVU+c+1v/3bv32R2dZAa4Us9JwVu5CXpWJiZac3TsCqbZ3KZ5+ucTU7Fs8lkQNDKT+x&#13;&#10;L9n/XBmAs1N0pkeD7J6byW43zS4Xmqz4K3/lryzpAAx1ezGes/cXfZgLeHkGeKdKhNZ8ERG8iN/w&#13;&#10;Wa+iSUVAylEfsN6jK6ywZ1AuTy1syI0MngyUCsNUYbA9eo74bnJDNw7WIV+PrzJWT7uRj31y5VNy&#13;&#10;C1/RR+Qu0sOKkuND0SJyDPmMUUbOGCsii3L01DNqLmVv7GSgv/SY0kyKfJn7yrInB+e8WOONDzKa&#13;&#10;5wI5aJSov2jN9cqoLUJI9wQRVQOAgWxcxsk4StY4nhHVec1p0Xgv7+lMteRJz3KucvbIVE4ghre5&#13;&#10;cH8DpXXilOrbXRO1JzmWzgdy7lmAOpZqM0cI5/MUmDgf+HexFeYPzodBfyappMks+G2Dcq6sEz7V&#13;&#10;wrPZ60nyB3/wgQXKUwL68HJcvldC8+qpeeboLwMyaNFb2JUBTqAUUkUzpKRqOTFrjDIqvNy5GsKV&#13;&#10;YlXJRmiZoKjkKAHju4Qj4TH6FIweWyWil3tQR3YK0IBCfnz1TFcByP1d8YQr114N9bwosb4k27zd&#13;&#10;Vaypa3oVAY0jqOLodXNi8Ub53TOfObrHmycQAOQ+VWEDo3rpS79xbZCMUnKiBFN9bxLiRQnRdqn+&#13;&#10;ea5TyC7QY5O2e5cMZfHQqjQ+WAURjItMcC6Glpey3BJ/rW8b0vAEP33n5S//nuXf4CKiVKO9w2+t&#13;&#10;3mDUJtk6D7K8wfzvbzS/SUAeBqPv8ZpNlZJSNT7ntclyyuA/m7tIuBxI/Fkp99lTjo8YEaMFw70r&#13;&#10;VLoEZ9epyS/q92QguYOvXYdMCNbo97zQVUkle4PFmAdGCAMR5K7CPAwXBlf9pcr3qrpX153bSeSR&#13;&#10;TVac7jXL6fn93AojOZLz0vhc37EilxUASb66P/PsOLBB8pSi6/5m2hjGD56Gclw+3rnWE0bxlFMj&#13;&#10;EY/8MsyPdKofkb1dNIvyimcY5KLAwbJmvkTlZZMl1pn1BaYMceKFb+gpzoXn6tUZr1V5UJl231ep&#13;&#10;2Hjs57WLqBky+dTfIIo5nDhSq06YEWOtDyPj8D7DY8jdk3sK/KV7ELbL19zHCnr5PZlR3ljFxcwP&#13;&#10;PYM+Uz68Y5sna7IofPy6gQ8OXXFuHZHTfTTKHUaw846eWncv/04Wus68X4wUhU0BOuT8xhlML0db&#13;&#10;OWM+m/VHzZuT/RXKKdcWlWc2Q6CTVX5P7/K33omVVyf/6Y6ceaOX2n0L+mpE3g8tBm4Rs7nsPApO&#13;&#10;TgcWjeckrOor2V7FZ+/Pd3tkMVx709/z/abOJQVRyxDYNNM8sZbODZpnwRFI4DqgJQyEUze4TQi9&#13;&#10;ilrLp3venc5X0mSVuHolKIrAFJ5OiTKmoCnD8Lpv+b68AVEjTGlBV6YYI1jMFKKgfhiqcG/C0Hlr&#13;&#10;NphSUHPSGhYWAi46VNNizFM1Rb+pV0S9W2L6PEHGlaCbqxa16eaJH5Ua71kElKRtuWNf+7Vfuyig&#13;&#10;hP+JE8fW826qaB1ejeIE0VzcIiMqr/N2+L5jLvDJBTqYDh24Zv6oZPMa631svqoI4kvRGBXiKOHW&#13;&#10;/BVXKPQwFCDVl8A05GApUc6gyHhJprTpxxcp+3Oi9bzEU2YkjNejiszLwBJlMy5QXBC27f5OJasn&#13;&#10;n4JChttvU6cgpBR0fB7g5FC5AI2Xx9bm7zge3NAY5YTWzoI8IVsoCI7lYTYW1wzmRPlxXD0Hk2fb&#13;&#10;5dQby/ya863mkvPb/87Ach/BhYIZelVB1vgi8yQnjPOOAV0rkH0rb/J2nyvKuNpAXQ+dUyNrjpCe&#13;&#10;+vkFejAULCsoK2cC54T9H6T053/+59eiUjXWNu8Vr7JORXPwOsWaQ8UeK+rASWs9l+tYEYwiuV7K&#13;&#10;hNMXavHi+94jPFxRneFYuP2Uewh2jDfroeU3eNE9jbGSZZxDI7e9/Omq4GXIVWG0glqMTPoICCSl&#13;&#10;37zkaK35biXtzc0cbapEeT2pXNdnQezoNa6bjkTuuLbzlttFltJb3BtdST55esd4dkPm12KHXCXf&#13;&#10;PUMyy/nK/ZzzxjPqrrjiCes4clZl6M5rBFVFkJwJbljBErIGSonTrsh5DqjqBfjbaRlbntsdd9y2&#13;&#10;XsOzMnZQ91AY5HTFjlB68ezUPp9pXxXB/l4QbBuqslxRj4wii7bcIUwImsOzrIlom94IxY5CFmFw&#13;&#10;R67VsWXR8riG742R2ngzUPK4JABdNwhfzNLzqhdLiZqjut/ICyjEW18JlKeYIlHuWOHuqprVfDgj&#13;&#10;azRPvm9VeITOnb/eXHl2SiI3F81HHqS8ahmHIn7OSdGokmKwgjzfedsrW5wRlNeF8GDEEUIINIhH&#13;&#10;XV8h8xV2GM3KXoZo67656bwJohliMhvaF3jlAu2nk3t5LudmbZST6eV95Ypvvvmm5fXud/9/O29+&#13;&#10;85t3vvIrv3LnFa94xc6f+3P/yw677hnPeNryopDoj+MvRYnz59//+3+/GEZoU9Hw+CkY/TkCcvLk&#13;&#10;fh74yEc+vGywjLgUMXxeMR38Mcq8bwrvFFkPO5+cKuJd1L2IcmXSy3lCxlCieYYIvmZUlSs69wPE&#13;&#10;43JPjCXvekpPMLzabJDHta2gSJij4MjJ5F5zNOtMrzm/YX5ljJGbxlr0rKqF4NvIHIB0uYf/9J/+&#13;&#10;076CJsGlZuheEciNofXg1uBsXG2e/8mHwMg6NWH9gmx98BSEeW43QzGX6wLlwVjigNEiAi/g4eBb&#13;&#10;5W7iB/xjn7an0hMoyXrgUY4rJlUxjKI63j/5ydct56wKHZlBp8B7reNyecpdSl8Y+++ABSc3kgcH&#13;&#10;wflnSl6V9lAvuSoeV3IeP7m+F4Xf/TBi4kMR8FoslHPpWjms09PSI8ibjC/GXblP5SzNRW5G5Grj&#13;&#10;lJ4dW1JJHHPddU9edBdzbnzGRp/JAYPSE93fiIzdM+lZR1YZVqEN381GbrpUDnrPOv3LMy83drQG&#13;&#10;umffPA+n08WrIZ8D3H0dO3ZkgZSCNWs1wjhnYIUoct30uwIYObsz9mbH9/lIFwyss1BGQl5HDIQY&#13;&#10;RYSCzY93GBywnih5bUtM5F2pfDhKOFhEbfzNeTlWbeJ5mcfndy6LDnPxIBUaNpaq+JQjZmF6qSJY&#13;&#10;ZUPncy+O56VwL4wZ3lwMhRFABQuhl3BeZb+52lWCLuOrxm95JMq1+vgffmKF9hEYFQXJU4uJjYHn&#13;&#10;O69I5ZPrGj4bU+Vadc0YGuO/5z2f2n39xjrPo7fEvXuC6rpFIOZhIrB4gVQvIngqpZrgKxrnnqKE&#13;&#10;4HYe1gV67NLYKLzbbtQun+TBw7MqlU73tGndeeds8B9alfe3v/0/Lq//6X/600ulTB5Ca1eRG1RO&#13;&#10;JJw73hZpp1hxCFGskl1zNc6x2V+0B9/aJCbnhBjy6K7Vq1vuKAWqUuxHjw7YbsV3gvsl58iVCt7U&#13;&#10;o2V2dMwGmVd8P6532eoAI8vy1M75GfLARNu2k7uDVSMwF+ORy1RZaHPkHmaDcTawZtj2XJjioNdB&#13;&#10;MMG+m/O5ul8vig3jVZntmro23p5Njqp5vmYaPcPOr15+tTS4oIOcG6qMe1TuU84O0WaGEohseXz2&#13;&#10;4ip4zuQz6xBEVZPe2j/YTyn+9aqcr/eEJzxxHxIkZb3WNcEF6R/0Eq8MArKCo4NcwIfWPZniGh3n&#13;&#10;PAdR/BayJvghymFe4Z8cKWQAA6DcKeOjm/Tbeo3OOfFkTvIgZ7hz+p1jilRV/AtVMn8UxTmxRtbI&#13;&#10;UuvffJLVxvCn//RXLDKJ47iKpc5T4Q/zQFaFAii1IyfLvfeOsZNplYl3HJkSrDijuDFuV2aMhjNn&#13;&#10;f970nN/p+6c+9WlLDqxcYTl/f+JPfME+2Z9DqDlDBRCqbZB83m6bcz7SYmDNRtV2f6fHOpVkh1Es&#13;&#10;3BKxVXYSJQHTqdpLcMLwxIh1P5IvRwjV4gkry9NaBZl6EsgjmpOteYYc49o8rHlBbMwYpsVLaFVg&#13;&#10;wueMB4Lo/e///TWEnIAJX12jUV4a16RQ1MfAOnDNPDN5tQg7c1KSdpC/vN8lxbqeY+/YVcISUH03&#13;&#10;N7YTJcPoBCmBMTO2+yZAUygK1c95EfDZebD6fFZ2rrnmiYsRSImktMwJwUW0CC+evJoQMjRBKbep&#13;&#10;KmCbqoUXjKzHOo0qgScPjBScCzl6+jyUkf/DcUOucCbg89FU9x07z3veFy6wwRe/+EuXnEtyZLR/&#13;&#10;GAVeNNy13hkX+J9ilXIVb6Hw9ChF6fDhjK4NbFBhmQohUb5Ably/6HPFG3Ly2ORz4CRTMpDQ7NAq&#13;&#10;+l/1KPdQX5wiXXm9naPfzVWo5kIScyW/5BD5QxZSZsjAnFtzD6vt6NScq3CmKNY2RHA2slIg3Fut&#13;&#10;LyiwopLgn3M1wOZlhpXnUDt13dQD8cEZ+WMtDFhgEL7ZoXAuaSheQ+lSuOCCHvLgKeW5PbE1W9VO&#13;&#10;649seNnLXrYoxZwRIqVe0Cn4CI/NuccIagdsjBOAc5JBwMiqImDRkiqPzoUT8G1VfGdnRwr+zHNk&#13;&#10;Vo5Nx9jL6SmuTX6QXYyEDIsQM/SIjKYgzBXrSufKgUrHIPd877f1yKqHXmNzjao1pwt4n36SHmdc&#13;&#10;NVuuT17GXFDBGQpJLtSuxrU5fxl6499PXyNk9ZBy/0UBzX/l6pvHjFakyIXxVTTMeeiRCnnceONH&#13;&#10;TnEQZvxAS4wgwdxnbP9+VBGa5z//BcvaqQjPqEB4zRnX5Fzco/LyM/nsfOp3dTpaI1jRBaG2n/JA&#13;&#10;MAQoIOA1vL4WOaoSimMKuaIWzrXXPnm13C38PCqFnC38Kt7NePpwshJLRYQwBsy0kHY0F2JIaUiY&#13;&#10;EZqEnUafVboKI533xnjK3crjUYWrOV8gQVhuWF6bDCdCsLB5eQwZiHPfDVQzvoybxuOzuVSy965l&#13;&#10;blNGUMyekoJGbtbJNVIX1MZ8ykvpufiu8fSbjDbQBzkkNgcKKWFBSeQ1moVy0McZcnGBHrs01uND&#13;&#10;53GfPYbe14JBxLaGsYiR9clP/uH6uxtueN/yUkZdbqVIrXXNW20TLFKk2bbvrPvyK+e8z9lwzKga&#13;&#10;lQU31btAoHO+4BU8jZcoXUrKVwwiaB5FwSbP6dEmu4GYnFyNqzl6td2vx+/wN4MoxarfphDVFH0u&#13;&#10;zDP3+On4jB/jSzZQAoOyJBPzfM8e2V79ezsHK8h0v92Oam16JN60KLeiivaZKqvNlFK3WRuH9kX3&#13;&#10;xjPa33LlXNB+I2v55JydP6gQmvMu4qsL9ODIGpsRGUFdK1IVeQYVwiAjKMx4mKGFhxggQWxRESmO&#13;&#10;CQ5Sin4V5xgG9BrRks/+7Geu+db1uwwubC+elezaIGR0Ga/zxcvJOgYdnYjzwXXKy/IXH9HVavMw&#13;&#10;VwpOz/BKXiUXgkNmaLkGWcBZXSVQ8qrG5+41R/Om4urhVfcIjVMfqfSkqi1eddUTl/kxL+Qz+B+j&#13;&#10;it5GFmesFfFjSJprYxCtqjBQRlP6Wfpoz/uuu+5Z7y+n+khJOb7OzUwbOWL+9/O5zzjyzD0HPkNK&#13;&#10;UaWlWvSurjT6D168yAqRM7L2kksu3ufwTpdMpgcvL+qZEd9+cb7bI6dABLffP9aJcCFkeBN/9Vd/&#13;&#10;dR98b/b0ooyD5i/vT5Gl4cm4dwkFVzI9j6uICeGTF7dqOhYvJq8ow+gtcP/a6C6GGYbSJvcqbxCm&#13;&#10;tVjnMHce4Yw9/54jU7OSMFf/ynCqpLF7mJNhnYNAJCC6j/DBeaK8r6y9v5S+cqhSZDKWCJ85byEm&#13;&#10;nZPEjb9omTHW16uKjsLXwRszDPPwlP9RzkfVjoI5GbNCGcZBkHdPmx4bhy7wymOcThdhqprgdm7A&#13;&#10;H+X8cz5N1UjD6QeZReV63nXXRhHCDxwzXjbFr/iKr1jWdAnSXhwxeCn485nubwNHq2LpkVVpw4c2&#13;&#10;2vidQnDJJZ+/ygy/xV/lWlJmypHo+5Q//G88OWb6HFFccurUyHgkdF+xOnqMqTyr8gfm5OmUouSS&#13;&#10;a2WsBFEuepa82TaqMqjO9Nr+TfIjpxFlCQpC4QoKLVkePKtCRkGL8pJvPMr7owqbtXfum29mZPX+&#13;&#10;XNH+QiqHpnWws3NBtD542q58PENscxbWo621jo/B/+RuKqAD+SHiwQEAvRMvzcY+/aOeRiFsnOea&#13;&#10;a560U38lDlN7fmif9u0q++Lf9ICK4OQcKcqRAVbaQpBE56synWNGRb7jqywq3zO9oGhaEf2RbnBy&#13;&#10;NYRyMtG97P+lQziv3zMyyNB0rfpiVZUvI8jxjLXyud2Df5O5ctbK+6rdTU4gDijy8V3v+vW1JDrZ&#13;&#10;UHPn+nbNFQHLT8/gHHri0cUhRu7SHYMw5nQOal6V2OT6pnrsMKS1C6GLcsZB+YABirQNCHUVlq2v&#13;&#10;Y4tRdemlR5ZXNEetZoMrR/x2DlqR+fPdib04E4J/zcl68wEZAeF5E/JzD4ZHKs0Kzgb2skkMnhOC&#13;&#10;UYxiAfIivupV379g8y3QscGPDQG2OK/HqFwzKti0gYPOHDumGMbhJekcjMgrZUh1OwvwBS/44oWx&#13;&#10;MHG9H0qy5rXwXc+DN8QCr1SpMHn5UoXx/YUpNi4MfO+9dy/CMk9LkacSIovGYHJGRAmfeUOefN1T&#13;&#10;1nyrBVawq7zJq0qpwfQ8F8/cvVbRoyOXXrI0GPbXtQgIAieFxnVrCGr87nFOWh2l7C9bS4+Gx04A&#13;&#10;p/igmVFT9GbI4OMfv7nvaK5u5tpF8/IEIfeWglb1I/OTYhqEco7wHSQMHun88VDTLEuKxmyS8h98&#13;&#10;pbNkUdGdjQFSAvTDU+q5Qhfn5lwHJXGfXKGBu1ywJ4s2uZ7JIOSv+bj55lt2/vN//pVdZek9a8SI&#13;&#10;okFOUCS0lDh6VL+Uy/eUmKP7ChmM52Ys9+8VfiD/j+/+9plL0rskZooD+TG83orX3LNW/MNf5JoX&#13;&#10;GVDl0iiHx2yQ4fccJFX2qrQ7OZhhF8qAIsLIc0/lS/C0eskfCYI05uWiFba87WUN0lhUvmqGs2Ot&#13;&#10;Y3KezblYG0Xu6r0IgqIch/baehzb+S//5Z07v/Irv7Lzcz/3c1MV1vJeakR9/75/D4jO/tLr49Fs&#13;&#10;F4c49bNzQQ+FLOM02PDoRobefw5Tx04X0XsoDNFHGm3f94z86N8dMxeNQNY+GDEnKMeMfRzvggAz&#13;&#10;tqBp6CBB5+bzj4bCt+we/6HFCRM0sMiwF/7AzzlTyQn7cdWBvfB6VQQZIXQC46syIb5JboRgcY2K&#13;&#10;fRmvcfiN/bvm53M7m1A5zuF8A8J3xwpbc07yhBwSrUMhYNr3Mx5ymg+o4qioyOBhVJF15Cw9zr0M&#13;&#10;A/SaNZLHoHJdcowhKypInqWzlTryuMddtrxG5PsTa4Ty0KHb9yLtnFNKx9+8yG+65i233Ly8oqFv&#13;&#10;HZ6MZHvFpkDOZZcNiLXnzkkP6cCwIt99PqOK5jXG2Dodr83FeA76fl6XjxZaDKyzHdTEnI8CaR7z&#13;&#10;tqKNKAMxUouNIcCoesMb3rAHq7t9D9+awnLRapCO0qZXrpv5MFzu2Fv09y3WfFEVk41ZhYEpI4SX&#13;&#10;3J+qWKG5Gg1hwpORp4mREjY1RaQCHEu+0+61XaNkR7991rOeuS8/qjLN3Tvmnz2kzlETQoLgttvu&#13;&#10;WKsVlgcRHplwNG7flbRKYJSs7rqEcP0xirbVMJRgo3glLAuzbxruHVubzSWQU2rycHdfs6LTvXh9&#13;&#10;/ONH16jXdiTMc7RpBN8pZO7zEu/dn7kIO+0+GFmzByylrTG0hua1dYEeejof5dODpZTyjYGfF9Jm&#13;&#10;ed8S1Tp5cmyyRaxrclm/EfBYEXTyAo08z40zajbuMmhTKPAvOfY1X/M1C5wZX+AVigjlQB4Hnq/i&#13;&#10;FllAPlXgAQ8d1Guq1wx9i9dy9JEz9YNBZJLPKwDkPV4Fd8qhxGmGUg6SayENkhU13AxVkExLCW0e&#13;&#10;zKXvZphzzp6uMZoTD0g0A5dRBQpI5lXVS67Dw0EPfxR+P3Lmse6QeqRR+2FwNs4L/GTftH4Vy8no&#13;&#10;EoGtd1SQNc4ElAOTbOhVxNx54ut0laI/fYZyNLW3Oif5UmVn48tZxJgKrVJeVsicoHe+o+Mwuvwl&#13;&#10;R3L+BjEsokVmlc8VLI8hNLe9QI21fd+/nd+4zB0jq9LxRfQzRsnL+m8xLKswmjETjC6HTBH5InQZ&#13;&#10;d0Xi6TA33zwcjtvFcKoaG/kteWd85LnGvxzzZGnIJGOZo1sX6IHRAzKwzlflZR77QfdgQcbUFqaF&#13;&#10;LhxuA+RF0Gh3LmveeYr8dP4KOwxoyijNqaoWw6O8KEqMxRtMp/r/NdUsLIzBgv194hOfXJMXZ6bI&#13;&#10;AImRg8/URbtGvEV8Ymjj8aogB8YsFJ8QCl44cgcu26tGOApk+N41E1zuvfKe5UwEA6BMMbBcLy/L&#13;&#10;EJy3rTloQuT9PkMsD3JY3HIYZiGRMlR5zznhvGP8vfbaq/cpZkVrU4JmeEIKUiVWPU+epjkx3bkK&#13;&#10;vxuTYzdRlP1w0RnjfoEeWjp06LFnYM3K8RzlGoaKqPOR1XEwYGcnlwjXvNH22e/93u+u5w3aKOo1&#13;&#10;b6YzX/Xvml3ycFZavPxKPMJRRZbFx0Gb8RcHi2NTmsrNyPkxG3cz1DgHDeMK7DEezHEU1KZzMfz8&#13;&#10;liyiwFSRtIi1v6EA5lzR5ENKVvJoLhft3jNukwO1gXC/R4/evShKb37zO3b+5f/P3r9A3ZZedZ3/&#13;&#10;e+qaa11yg4RAEkFshaYVbUwraDD/SAgXBbkpqAEEAhq5S0TMPzoUbC8oAxDFACMQMBAJICpyaSAD&#13;&#10;FPv/hw4GegyDQgKkQxJSqVSqUqnUtc9nPee793x3vaeqktTlrcqZNXbt8+699lrPetYz5zOvv/l9&#13;&#10;37f1sZLFkDOHLDzpuTa/9z21Pz4wxs3hNe/N/l0X6L2ndJ1S6lv/oQRrDYG36C16Smk+juc5Mkrj&#13;&#10;Rav5+vHsGdS+Hg9bDxPcohYJRYSrHS3SwgjIGKk5eLWT1XxWk5QOVYS98aUjzV5SrpNjPGOmGrbl&#13;&#10;uH3jpteQX7MWPpRhMoihVq87BhZjxfmN1YtzxjiqtwqoI3lijnOa5wRC6SGNP+j0xz3u8bvWMzWQ&#13;&#10;7xn2bk6Mueen1hw4Cb1UdhSZOinDLXmZ7Jx9qy7QXdM9NrAODZUHw+TeU+MQM0khAbdOUFi8vCA6&#13;&#10;kR9SaXlro1xCoSiIxbhQbVbDOJ8zpuSsWsAVM2I0DOqaPBfQvBh0jKx6GaxCxX2BdykqoU8RAhQM&#13;&#10;TGWsoRzWl8K1CCAM7nPX41n27zyyQRwTTML9eVkw/jLEHnnMuGEkBugB3j2FBRFQoe+5hmuV91u9&#13;&#10;1FLQbt/mKASv+ks4JyNrea7u7NEt7WnWnVTrstDc1nNWfL9XBPfdw1PcJhJgiEYhDJUXXlSRkHRP&#13;&#10;npk0I2M1X8HOUyoz1kobbD0kjC/QfU9TRu1rOB66c3+S06j7xyMp/KDUp9J66H2E/ifijqTyBJPL&#13;&#10;SRQVbbKmazw5gWVK7amhZkXkNc/kMCoduR4tKNmTAjfhnA9ldoA0rlEdAmUgYypFbLZz6H6LQpUK&#13;&#10;OCMlGTo5mlKkUPDG9TwkC1xTVMyLjCAjD2tnybxSi1/5yp/bZDtYZHMaqmwG7GEKazUR9xfAw76u&#13;&#10;6t7ta/We0Iq07hHLLtADT/FhDt2c0cka+3x6iH2SnkMnCBxMBIsuQc9RukC/yXmM1974xqVf4Ut8&#13;&#10;kyN4lq04V01v6xc3M2nSL3KGOH+oxfSJel+F+BfQzrXXvnX7dw7Wjp2yYzp8+swx+LsG4aEmojJZ&#13;&#10;6utXvZfr+03oi6J+IYSWMplRWC1SjmZzzBgjP8hr8pZxVMaR+a0ZvbkikzjNpI8bg/HRUxh43umE&#13;&#10;0v3oeRzI3V/Q6OgQCTXjrCyoCyBf95zu0sDKmn4wR7FOojbZokK/+Iu/ePRN3/RNm4FlExVmZnTk&#13;&#10;UVi/2W+G+75WezSW4DIX6MPDNmGgj8HHfMzHbDUKGK00OYIGkzGqeFa988QUZdkrAfs5r4h9Kjyu&#13;&#10;iVEIN+818GMMMOy818wYYwdrWg8t9+nlnJgfE/obE69+Dm/deWiqi6IMCc17X81E79il5xmT8Zdq&#13;&#10;6Bwh9RlrcxjohOMZhxM+Fi2huq8nueKKK3f1WKvA/9IdWMcsGp9Mv0L8N+7C8Cf19pjIjebJcSkZ&#13;&#10;CXgCyjyaF+81zyOszKlxZbAeFm0+FPOKTxMdFsg/8ClP9y3tZXAG1kL1KyWtOtq8mnNOljPiomFk&#13;&#10;3L4zrsgrv+HYIGfWb8+clQOrZxznkPVNqSCv1AfkPJnInjmBGgfFhYzIgMlx1Ks0umRoGzmaBldy&#13;&#10;OuPHdYreT1Cb2UKhyHfpN96nc2XOaXVTOVXIVzyNxzMUQ0k018EiU6yqh+VQArFONlImXU8GQHWB&#13;&#10;6572Mmj16SvF86Jh7LyXi+RBTDOyeoFOB83U95O+m/9unzx0knAU0wnoGFCYAYdxPORU5Qhi8ESB&#13;&#10;+NSihs7CcAtoK3lBZ6rcIP2AvKnuyrnJpRwjyckcGTXdNa4i2Y6p1KH+oZUn5ISpjGOVg1x9DKQn&#13;&#10;OUL21SYig5AeRm5OlMMJdlaf0iLm1a2bH8e6D/I4YCLgRc7rnMbFUDP/9MFVivK/bs+Eg5gxVSlL&#13;&#10;z838p+PPtOye3exphg6h9S+0qrl7ulsD68FsXB0i/c3PLRILCDqgeiv5xHUttwmv8O2+DuCu0hdW&#13;&#10;Hu0SEE94wvttNVaa933kR/7BjSEsbl4IG319nxhZQuoEB4EwxxZRdhgaNuCJRIUhCRWKgHAv4cFQ&#13;&#10;yTtUCiDGI2QIM5u/MVAyMGPFlRjSPFTE6rfGi0F//ddfu/NaoHpuhRpIIDhPzQa9MHHh+uo+CKZp&#13;&#10;zFTYGipQKD4xb/5YknIAACAASURBVMrV+7//E7dxMB5rsof8NrTC2ZS4qFzzdM01q1CWB60UoWrU&#13;&#10;qq1CwcYe5lNXPG8e1aoQcIQV41XYv2L6jDDPIgop8gLd9/Rgl1PvHh13ulDSb7zxzs6D+u8B11kG&#13;&#10;1dE53tr3GOIRzVnzute9dvsspd936i28NBTF83hBvcWP/uiPbuh3ZBm+EC0vmp7XOTmU99Znpa6U&#13;&#10;9rLGefExr/h8jnl0133s4ZxnOvC+MPsRO4TV0F7JHzLPcZwiiPwie/vc+cjSZCjnEiOrmqtkbelA&#13;&#10;FIuMtR/5kR/Zzpc8d739/F+8GVeekd9RkhBjliFbX8SijvsUzD0s/30N0rLfak5D/dMy+h/wYVyg&#13;&#10;O9HUgVKuJ9BZfDnlb6AMILvrOQXUi7PmEz7hEzZd5Qd+4Ae2tFmgGSI0lTZ0fvuzbJVDsLIVCb54&#13;&#10;B57BEeLfZI79ni6z2uK8/SzfXrHxdSjF+DhjKyPKPfgteWbc9BlGiv2+WjHyIoMsmWO8ZS7lUJ1/&#13;&#10;k5dTps0U4hzEOZ+DUidDSncuEwqBdqer0TnIKGScpROaX/fps2DUlUgUcU+e5fxq/uYznrJ2AR3d&#13;&#10;eKfShwmU8sDLjNNP99jAejAqL23mc+wTZY4n9nu+53uOfuiHfmjXwLKce5RX9TCtJI/w8rSd2YQA&#13;&#10;ZpNi98xnPnPrD2BDh6piMYrmFLXyovC3Kc/+ElFhZjCnmDQPRr1UULVSKS1Bnvq7fgmXXHLR9nvX&#13;&#10;InQyzirMDkSiVB3j9HseEqFkY8jr4XPndG5jppiZs3pHeTGESpOsx1WeGMya56dImWN5f52TQRuo&#13;&#10;SLnM5UUHJU+QFDEqAlaI37EpQtWDARmp/suYXYexKQ2Ul9m/zU+pT4drfHrTrQvPyzxK+XEd0UnK&#13;&#10;GAGf56g+HcZ0QQDdf7RPr3po0ry/fbTjjmPfM4rwo/VXDSEqolqaTym0bbR4I09ysL14lHH10R/9&#13;&#10;0ZuTyPHWuU0cz+AhhsbP//zP72qdyAzOD/wW0EQgPX6DSrs7TD0pAj1rvfrtjDLlwZ7R/qkQiNKT&#13;&#10;U9WTlpHwZ/7Mn9lBIP/0T//09qp21FjxbkhlpUW711Kiq/WohxdHXA6r0qQnEqrfvd/7PfGsXHvj&#13;&#10;sWh80cWrr37MOafcmc2wOI6od7zJ831Hp8Gw2tOs77tADzzVt2k2x56AC1GQ6B1bJEcNYjXqM6Os&#13;&#10;SLh91P5fa4lqyE+ikGLrZdW+T07RO+z9eJFhUU1WzmDyMH2B3hK4V6l8viuiTqZlPHLu1qQ8PSQZ&#13;&#10;lX5iDJUIVC8W+EVgGohcLiWvNhU5mIvsG/PqRbicMYcZOYEUBSUvGhj4GJoOqNX+ZhmgQcGbGwZa&#13;&#10;/bZKbw5CP8MpFOVSH7v++QIWF+j89JB2sZ/PwOr1zd/8zdtGW3QlJME2dKHtFcHZp6fsN4F9aoxN&#13;&#10;WVTjkz7pk46e9axnbX8vA+fhGzPZlDG7zwgUyokapgTVVOQxqEiQSAkUP8KAJwMTYoIMBsKvAvIQ&#13;&#10;YDANBnV+12HgEWYYt1qtIkehEDpPyFmuIV2R4CMAPuIj/uCu7ojRxCiBFiQSZ6x5g3hMGJfVYlTI&#13;&#10;mrKV0E0gUdQoNOaDQsTQITBWNOrhu4iU0D2vkutS8jRBZMAQPH5rngO9cD9Bp5emFEx7XmrXlSf+&#13;&#10;KZ/yKdv9vOxlLzv6D//hP2yRRJSAzKPUWpgbPuFDWfQy/0WyEvqeGwNbBPMC3T90KPQfaqmC59vU&#13;&#10;KOtQTG2cpQrPfjMTIXQ2HG1uGAbVQxRFyrNpEyaHGCgd53PXYUjZsP0Of4pmtfGXmozX6hszgSKq&#13;&#10;OagmYhayp7ycVO8xlQd/z2aZgWCQseSqaL1zkA8MPwaW+yDLjCP495/5mZ/ZGXx5lWet1ytf+cod&#13;&#10;uAaZkMe5a54E/DGfFeNqpjrtU8uPdhkPJ0H6F9W6rxG7ThuPHDoMTtv43tfopAjHBPeaabzpMtMR&#13;&#10;De57/ftoa1VAVuC5l7/85Uc/93M/d4wfRHpX1sg+YpOD13sNjMvYwcPVS1cHZRxkTnWQ1X/i2erA&#13;&#10;S/HLuYKnQ9ErCr7q6N++OcIDqygKhzIkcxiXOjfrlFZJxHJilaYo0p+DqGbE1X9nqPl3c0ifWMA+&#13;&#10;q96MThdgV1kB1ZAer0sPcOf480xPqkacbGSgGhdEazocuV7fvwzs7uvQgXQhQ+fu6ZJCvBUAzgZy&#13;&#10;RRJaNBkCbYSnneqsPVHzMATm+q7v+q4tetU9Hvb/Wl7JMxuDrQV97S6EHXqdFBDKhg7of/JP/sld&#13;&#10;rYJozFLAf3dbyJhDKs0v/MIvbMYLpsljm8JDQPg9Zd31MGC9WxSgSyn53d9987n7unRX88RAYchk&#13;&#10;lGBUDIOhf+7nXrnzoJTugqF4NDAQRQTTEkQUKmPJQPL5q1/9q5tCRfiIggnlM7wKRxtfCGCrB8PD&#13;&#10;dgYd4WdczkfxK5e6EHZIg14ZYQQJQWEuKlRdaFtL2FVE7nzO75w9u9I7JyR+3xeyb/2aI3P1/Oc/&#13;&#10;/+jZz3720Ste8Yqj7/3e7928agnjimpL30yQFnHEL6VBeqdU+o3+NhQzCD3Pe97ztnGUZtCGlMcv&#13;&#10;lLfpqUp4ZWw/mOm4B27fIBXd0xSoNoyaIE65U18tDhDz/6u/+ivjuwdePklPKaWmtJd5z/g4QJea&#13;&#10;9q6edvtaxT14yx1bVIMMCoQFIik+x9PBlQeDXNpt+f/JmQq1i9o6T5DIUm9W+totOyNjeq2tRxt7&#13;&#10;6KiOs4YZV5whNuwMvKI65ITxkVPuvxYTxhjwxPl6yZUiOOHZmyMytr/9znjJJs4YdVDOb34YiaEV&#13;&#10;un8ySQo3RxIPMHkVkmpzg2ZT1p5BRqrjG8+hUZCS5jyUROe97rp9E9a7SjWfIBcPFHT7vU2BE9m/&#13;&#10;gCattXjrnY475Nd7i3/Pl31zGuTDA013NwcT5AJNAwIvrCjVO3Z7ZYQ/lsGx9lF7N0emTKFf/uVX&#13;&#10;ndMlLzmGvBn/X3bZIzaHCB3hT/yJP7EZVJw1eLhjMkjiz+mgqd+WcVUjmTycfTiDRw9YI5kX/3KM&#13;&#10;V9fkfM1HffHKkqkFBVmavKwkItRC56Bz0Vuc272Qi+RV8jB5kw6X3DXGFSm/+azu86ZzDYdvOYZq&#13;&#10;HbBR+wsjde0tx1PHk2/G5tyeSYah+6DLmvOP+7iP25AFK79AOedmDVyZBHN9zGDBQ71GazrUZqZb&#13;&#10;esqmu9+TEz1Yw4ILLn3vhQkx74d/+IeP/s2/+Tc7ZfxQ0HS/ipT7m7K0PCTXnfMsXnZ2IT576xkg&#13;&#10;VYxA8L1olSiP9MPrr79uY27Glr8ZKZ2P1wXDM2zKqw2hjjLiVR+JUu3amELO8SAZKIw213augCMI&#13;&#10;QlGUwDqqH/JdABUJF9cthzqBVdGlsYcE5EUwUVIwD+FXGJmi4pyONa8+n2kDhEY9KoyRoKig0/2s&#13;&#10;Pgu3bfNMAAULGiMHZ+/frhWKXx72BMWEMJUiOT0vk3rmEHWkc+rl89KXvnSrq3APzu96CZmgY1Ee&#13;&#10;u4SiiB5Fqh4blE3Gms8/+ZM/eTO+iz4WXZhOionKcxKK2gW6OzoOlX1aKEN5jWmPahkFKrEghW/c&#13;&#10;KdWMKBtqax/IC77BP9U6khdBjVtH5Ew9XzKObOB9npIRap/317/+t8/yz+PONQvdb8aUglJhyZSK&#13;&#10;yEv1s645OowvJQfV7NPf9bYLpTPo81JhijjliUaT5+MxylQG1OS/yL3jUzyrPoxjaPXyumjnqa1Y&#13;&#10;fUK/Bw3terWoyBieDVjbLOc+UZR8r0hevBubz7rGitrt1+NUijz3FJVl/E3k0/j/wW8EzN45y9n3&#13;&#10;4L+n9xXK2dAaj8/bu8iIaqGDNK/uEnHQcir/+3//7zf49re85Xe3zxlXoQiTC6F00ivs6RzN9CmA&#13;&#10;UkVTGs+MKOfIyQETUmmAY+RLa6+0OeO139MbGFGVTASpTpaQXdZqiKjuPYTBjLxkUM6nAM6Chq/v&#13;&#10;VzoC3YjsTK7lFCtFsVTBSj6K1FfPWjZCcz8DAzmPZqbCCpTcvjOqJhLkIWBQ2UwcTgIBamw9h8/6&#13;&#10;rM/agRwZawZVxPAr9TKaoEfv606M7TlOa/Swzqh/z/f54weLIliY1gKGFPjiF794Qw48afxTiNTT&#13;&#10;qjqlJXDObD0HKObqrfSAkRbjeCFwhtQv/dIvbQgv11137cbERUHytKSISHmrINHC9XsGGmXBWC+9&#13;&#10;9PJd0STGXQWWt26bsfQg58sgw8yUHhGiUveuuuqjdpDK0+tTH4i8JYQN74rrMHpiPgbe8sBet3mG&#13;&#10;CayE7SyurPahInPfpTRZW65TWqDPqwurcDSknjqyZ+wRvD2T0HjMZwKEMmUMFE5Gav0dMlLMe+cM&#13;&#10;7TCvSoIxgcDbLfKn7uQlL3nJlvaE2jgax/SqR8YS7CryrDKoM7REyowRGUsGV3/P1IvW4Pu6gHp3&#13;&#10;KE/eaTKwiiLta2yORzvU4bz1rft1w8O/DKCbt8jdh33YH9jVQ5IT+LS6pPrgrX55K2JeI99AXPB4&#13;&#10;CofosDGcOXN0rn501pPuZV5eUHwmfTpHS7VaNmC9Aosgpfx0nTbg6hQa6/JOX7YzcnyGf0MmdZ4U&#13;&#10;KONxnzlyfFfvua5Xu4z68uEz6YHGnQOqNCGGqd9mLBmHz8ik6g32EcY7dgqUa6WghITYM53Pce6X&#13;&#10;M60vg7n6OMfYU5Z386bzpsGJVFrLt956etbye0ILkn6vkN3XoB0X6N4l674o8dyTWrP4s8/wTlEs&#13;&#10;+50UwO///pdv8uI3f/N1u3NWu46P0n3It9KKvdNhcoAUacfL5FugU3SSIlSVJExDK72tWtQakPs3&#13;&#10;3i9bK36uBqnsnerRc9jONOfkQfIoAyl5N5FSM8ToOjnCq9+ir5gzrxw21cXmkJoG5AQU8e5+Mp6m&#13;&#10;PlON1sUXH2+23DzSVcq8mcYbcrxxivDLcFJbz0EsiCCNMPnr/D1/lHFYlO8CjPs5qP+7O+jBDHKR&#13;&#10;56ENPcRAqW7o0Iicn6WoFepsoWNQYVQRDykxmMQxNnhG1S//8i9vxpu6IjDhqOZ1FifDR/qYV93B&#13;&#10;MSIDhRFDOLnWQrB55C4Ck4Kxeqy845hnMGhSkRNKPMNtFZxftQOK8L1rOH+1Sq6R8eM+CKtye5d3&#13;&#10;fClVq2/EMhIJNYxVrnA5zhV3+oxgS0DUi8G4XCfFannNb9nBhrq3lJueWQpWAj7vd2F/EbVq24xx&#13;&#10;er0YcsaeYKovmWvVO8e5Snko6vZpn/Zp27zwckkbzHAqHSgF0jmmYGq91fE8ZVG6YAAen/qpn7rl&#13;&#10;OScIZzj9UGm7QO8OHfLx6Zi/5QzxrzsbV8Y4jUFRqrXBvuvoKU956gYuITpe6m0NJq1ZL8eSNfW4&#13;&#10;K1XHmsuD2/pcEaSH7XpPdT58iQ/IBDwpghyRMWoTyQo1naWQcxqQcykaRddrNsqJwuuJ/4yB3LD2&#13;&#10;8Q2HiReZZO3XU4ssOESmqq9N6bXVA9TQ3e/cd+k03Xf87m+pguaoHjClMjsH/ia/EYUtxaE0v4X8&#13;&#10;946dEUTeNaezjg2Vhh3lfV6P947NsK2Qf3/MPj30kJa8us8RLu5zWs6oJS+vuurqLc3+sBfZBTq9&#13;&#10;NIEP0D4af7QzFFLw8Qy+IAPUNnNkv+Y1v7Yda63XR8+a56BWekC+iY5wVovQ59Cwl1Pu6SI5fcgI&#13;&#10;zmd6Vs5ZEacp74rq5AAma0TgyaSMq8BvvIzJeUv7L8qVQVXkv7YMpf4mF8i42jXUziFdIl0mx3E9&#13;&#10;qlzXuMik9K/66M26rvrvzT5VKJ3KMbOGNUd86Y4rS+HmYyniwb6b1+aTMSXyT36nk1QmVA28KOS/&#13;&#10;/bf/dqsthzGgjt34OmcZBwGtXaBFWzbE/OBQ8B2GQx+MVB0Lg+f7vu/7Nq8sqk9B93io5KJHPnLV&#13;&#10;6hT9wqR//I//8Q1mlBHj72DQRa0sVovWS31WHcGdmyCxOBk+KQ++r2cUJScI0L1h8vjdZm7hY0iM&#13;&#10;4Xjhdpv2/tmc2fWDIXh4gh73uIXkFaIO4UTh8T3BU7QHs2BEhgAjr74QUiRDBQwMg3ISHDPFJI+L&#13;&#10;+Sykjnzv/Ay3iswRwchoKaqYAjULKEt9qs4shceCLWWghoEV2odcmDK0FMn9WGZtYcWeM8c4Qe1a&#13;&#10;lFuGEKEvvYGAKRVqhuhRG1Bes5StmU7EEPzGb/zGbdP40i/90i118zAtcKYinS9qfIGOU3VcFNhD&#13;&#10;pfc00PmjaauxK4WTl381375u43c986w/UdkKsPNu4htrSHSUJ7f1liOhyG1rkwFVxDyemGhYpYqs&#13;&#10;NX37sfGaSwqBtBEbcIpDPVyK5FbPSZaSg45jrDGyyDP/NlbHUKocnzOmthKiTikWGWylBIc46DMK&#13;&#10;Rz1qqlH0t3GmiGSIkiE1cSerzUVz6ZzkHzlOOaKwBVLjnM5PLvAsp+hMp1GywzXq7ePl38EsV8N7&#13;&#10;PqJoLgfLjFjffkwOPNhpGsscbK9+9XXbep/pqBfo9NI0rlqTUx+sph0/cGZ8//d//1ZnRT5Z/x/4&#13;&#10;gR90zGFNXjByyDd6lH/bY6uZwofkRf1Byb+gx/FKxlCRIfpKztMyQHLI5sSsNpvOFJhZkalSAWfk&#13;&#10;PcTglUF06THgiYC0inola5oHciIAjXSEZG0Q792DcdIFk3O+L3U6mV2/q1n3lrM+AyugjzIbuqbf&#13;&#10;AfmqPGM6lqvBNRbXprfScbzoUpNcl84GLVbmAocxRFYRLXI1x1THhsb4YLYZ7i3aAgj+cZhjHs3o&#13;&#10;1YNR2bOALD7M8lM/9VNbUV8KbF6LPABt6gmRYHoLezJYKMaQAi0sxxEGNlY9tBhYOpM3h3kkPvET&#13;&#10;P/HoOc95zlb/5FxFgigGmN6CtsBXR+5bdn1pUjbKg86AcT8YaTHIdefymB+2i1wZI+WGQiEHl2FF&#13;&#10;KWM4OT9hRdGpiSYlp87ijiPcjNHYn/SkJ+/QbfIcB0Eeml51VoGBlEppzo2hpsaYzz3mfQodiIJz&#13;&#10;qNiVVliNQ0phylH52+Zq1pg4f3nN/v6gD3rysfC998br37OAM0FRPRfh9oIXvGDzsgFE4ZEzL9Vb&#13;&#10;JJAn2tn5eCihq++Hf3/BF3zBFgVtU+i4iYoW7OsFOj8tI2GltJ3URPY00nrOe+OZh9+//9Af+shN&#13;&#10;VkhVxV9kl3dGgtQ3Cox/W0fd5/QgZ7AnO/ALXs/pMiO1eVjzxK4o8uVb+lrpg/Fk/DXXNV6RFs3z&#13;&#10;TElwfnxtjI3Tu/NTPvAp2cTJVHuHGhFXvxjqVvxfU8+ghP0uxSFvLfmMyLgZvZp1CaVoB0qRYWnM&#13;&#10;oZHVrDTE1NDL+jfnUMbWrBkzbvMgMh2yF1kuPYon/z//5/9yTGFD7TUL0Of0r9f3hlpDHJULhOZX&#13;&#10;HxKG4/sKZSQkWw5R46rLpJhzXv/Yj/3YphOERFrmiX+LIknBB55AP6kFAnnGgYNvZNjUsgUvFRGp&#13;&#10;Rrz60iItgVidBJCD7PUhOMta6n66J9eIusd4vjKOnMDBwk8dMbCbnMILze+2XcQodNbkcnt8x2To&#13;&#10;ZOwZp/cyD8xZWS6O8blrFWkjl8gt403HKKvA+N/v/ZYzy7gdVzpibXp8VnkI/VFUX3YCmRx2QLK6&#13;&#10;VjueNV3yX//rf3301V/91Zsj2nPN8K6G7MEO0HVv0J0iWId0V4bVg6EGq5xayjHlVsQjStDXHC5w&#13;&#10;B5+3iXePvMkUYsqPnFRkkUk/sZkyskL4Q0960irU/KzP+owtZS1IY9e3uEOiIkwYWAytFI5Q55ZX&#13;&#10;+Madt7RI2vTSWNCK1DEGQ0A9mI0sz8rrXvcbW5QpDzJmqM+L62VcuZfg5EuJS8AwkMqrjamn5yZv&#13;&#10;Ukhk9ZqI4QLSCAAjpnXeWZiZglTNWMbQzG1OWGVwBQufVytUI4KasHL/ImgMyom0VhTK2ihChgr/&#13;&#10;140dCYsLiUMahDqpWLdnleI5xzYLYUujQqUUEkzNmc1mwk+jIgOnnbdOA80UpLvqofJAUfUGx5XK&#13;&#10;48/1gz/4Q7ZaTnnu5IQ1iRetm5/92Z/d+IrcyNuagtD6LR3WC9/hCa+cDDkmrNH5+wz4eszhbwYW&#13;&#10;qgdTjoOUlwwCMpAXE4BLefg2ZQiaIr74b6EhLlh2MtDLRo7cWymExsjhkhGSAjMVirzDoaXmFEM1&#13;&#10;cK9/TY6OvL3kn/nLa5zcioerC8shVnrhPJe/V+P5i3Yphn5rX0gm53zy4qFfDryLdhEuDVXNi3GS&#13;&#10;scZd2vOSefu125w/+A2wPdz0csA9NJAR31eo9X+ICEfuFInhuAYYptbKMYF94TG/9TdHTA4Zjl08&#13;&#10;jy/wAie1iBc9KATi6bSkN5TyFu/Yd8mzAHUOo1gZg87l9zUfPwm9ct3nktPVSlqreDxUwbJsMh5K&#13;&#10;2453ya3kdsZWMj8dZkWUHr6TIcZnDtIfqrF3f+5TBpS5SUdajrFbdn8vPfCSXR1Y51iR8UvO6TAP&#13;&#10;3+RUACJkU3Vu9QabWU+BtXkeZCpicHGMJIu8l1L+3Oc+d8u44GBSMkMeNlfpRO/LdKcarJO8Sw/W&#13;&#10;6BXCHBaH0LVNrg00D2ZoU3kE2ixbtPpgUVbUS4lcWUCEg0gPr7LIhneMywPMC8CIAWjw8R//8Uci&#13;&#10;SCG0eFX3YNNnVEkdK8xtgfPqlHrSAi0lLgSuhMWCRn3M5g2inIEexjzuLSblRXVu90q5cf6UDi+M&#13;&#10;wsAi3DB3YA55cjI+8pRHGYh5v70naBpvhhkqPL7qx27c5UfX4I8QzJuT96fUw8LOs8CzZ9W/M4ai&#13;&#10;IFhf9ao3b8+sYt3ZLLHnnHFlXlMEUCAg3n3+l/7SX9qigzx10iCkMPRMUJvQTDWdXpyMUt8Ltzvm&#13;&#10;W77lW3aG8vQOvq8LpntK02s50Y1OC1n+d9xx5tz7nR1SH/MxCxIX7wZkE9gNeVUj8jyT8VteW1Fx&#13;&#10;8onsyNvadYr8Hnp2Z08TPFIefREWiv7FF1++k5OH3mG/Zyx97Md+7MZbGUPSgClQCz31+l0aIIeM&#13;&#10;DZ2DA78FgmPc1T7lPMpJM/knPiVPnGvyFIWGw8Y8ZUzmyOi+cmw1phBBzacaM2A2ZHh9cKZzI4Ut&#13;&#10;j3NOnKJd5IH7cn8cOeRrKU9kkgDOh33Y799en/d5z93Oec011257kmv++I//+A6kxFyUkbAUxodC&#13;&#10;pGfNYynZk04b4ucFOpmmUxfhg5y2/+gf/aPN4ejvUmh97t8U9ac+9fdsso0jsTS7nLjepe/i4YC1&#13;&#10;Wie1c8DTgTDEfxMxL4d5yHkZP2Sh69VrL57OubQQAW87Jyv3TrAV1b9hp6/g7UBwcgJXguAagQkF&#13;&#10;IOH70vZKMy5dOEdReot7JStnE+NkdnN9ww3Xn/e5LKOLPnjLnY67/fabtzTcG2+8YXPk2E9mM3Q6&#13;&#10;aH25OPXorelr7td9+9yzTG+rHGQ6fRxLl+GgF2iwlz396U/f9NALEay1f2xaXR7OFuk+feW2XR1M&#13;&#10;fx/m4T6QFKSuRVxBZqgyNrxf//XXHn391/+Dox/7sR8/+91lOw/aIx5RqNdfF21N8N72tpWSI9pR&#13;&#10;b5drr33L0TOf+bFnlYk/eXbjfNzZ4287a1z92tFP/MRPbMbRr/zKf92Y5rGPfb+dJU+YFHq1cUah&#13;&#10;xmFKjEUwWbjVKtmYK6ROWX//93/MrrD6mmvetp2PMHKfH/Ihv2eLXNV/y281Fn7rW99y9OpX//Jm&#13;&#10;OLnnD/zAJ28KQM01eR5e9ar/ugk3RgJBsIyrt29G4mMf+/idUUOApTxRplax/OW7OXY/BKT7LWUR&#13;&#10;EloGrHeRJPfs3XPCvPWOKCWuJp5ehGLMWVpT+c55fDNI8mZPQ69CztKLXJey6r6lM5kzAsX4CJBq&#13;&#10;OoJPj0oZNG95paDoWB8UTGApzlukMwNx0s03W2+Ll97xjhvPfXrm7HXfdPSDP/iKs799+NFXfdVX&#13;&#10;nT3vh2+IjZdddsnZOVhG9GMfe/WDPp1mKlDVS816k3tCDt8/l1uPCXhevgjkeHQ+T+U9u9673+DU&#13;&#10;+PbpocugWp9ftDPAM74vvfSSjV+lzImKqwW68spHbxsYxRtfStO1Xq3RxRfv3DkJrrrqil2BdCAV&#13;&#10;0zk00+xuueXMbl3OGrXSUiagTKm65lT62pLvZzYZ6TEuPgNgA/3qiWf54GmbfFk8y6AQQXvDWZn1&#13;&#10;pLOG1q2bB9h5jZWi5VjnAdyzxuCYq87e62vOytnrNl644op92o3zki2MSPKH4yOjL2hhxHNurioY&#13;&#10;Jx8ZnO7ld35npRr9xE/81CbjyUpzxrnFSfY93/PScwbfJVu2gPEttME7zs3Ru46lHHqRLWSKz9Qj&#13;&#10;GEd9bmq50Xhdj/wo9RB5fh/1UX/k6A//4T909MVf/EW75u3eQ6F1TxTQk9bZhGZGZV9kIM/1eFqM&#13;&#10;NPKds28aVQ9y0faQoJOc5/FYeh4HEUfzzTcvEAl6DyejqBUHDYOEnFjH3HqWv56wgccwrD70Qz/k&#13;&#10;XInAlefameyjVbVxuP12kahH7rJXbrttRare8pY3b+crXW7t6zfsxknPUIOu0foCdFhy9qabbt9F&#13;&#10;jGYGTOh6aw+6aCurWOc+xB1Y+1RgEKW9cQLnQE4PMl56lnEc1hYGwkOukgcMlhBP6VUhKNPpyG46&#13;&#10;BVnh3vHLuaexM8jSz+ezS1c/3361kEiP74XVztPJ6H81aWYUGWMgRM5JJtKPr7zy6u3duJYzfD0T&#13;&#10;6fm33Xbz2ef5+rMy8Zqj//SffmF79p/+6Z++BRjIusO1Va1w2QT7lOmbd84/RL+s/9hppbnfpoei&#13;&#10;DH7P+m4jWJ3oNNLssN3N1ofBRvud3/mdmyGzIM33FnXNDqHblJpiAyx9L0PzMz/zM7d0D8YahrAp&#13;&#10;s9QJFxuiawGuUGNFWaLAI5u2RZywykPr9zUbziNNAHlZ5PMBZbzkhU7pwNg2cZErHlRKv80c0xJ+&#13;&#10;0lAoEK7N2MM4mIZSoC5CoSIlzgaOuYIwL+Q+I09+5xjnoEAUQcqr5D7MY0iCaHpo3KNxZWjlWXad&#13;&#10;FCbCJ4XBOcyz32aQVqiaIpnHp3D7XLOzuHIJ2BURILRmiqK1wVCi5Aa6QUFz3xh7An+0xiJz8imf&#13;&#10;8imbh+7bxOsB1wAAIABJREFUv/3bt/o7v/Fb35XXbfw33XQcZfCQeM/N/9/4G3/jrAH71G1DWWmf&#13;&#10;V19QQAbdn4bme3Kt4wA5d+yeHS9pKJk2JxuXNgBelHHRbutFDQLkUYo2uWG9W3fWa7WKpQAWyQnG&#13;&#10;eNYXxkdTAT/p3mbh+T7dZB/ZmmhhFI698bY+ywts3U9oYOdyT9VYkAvVUBXtnTW9eXbj/SL3jS/g&#13;&#10;iaLOeXdL2/POgCNLis6XmrhSWd6wyUMKHQRZ8m9C25OTE144Bao5UCSOmpu87BnLOSZL7SEPA8Fw&#13;&#10;fCkzxkfOmRsyh8z2/Mii+prlhCplkuz/tm/7tl1U31w7PhCdUonbR5LZxwGbHth9u/UykdUu0Omh&#13;&#10;ZMas7Znp6m95y1s3oKzLL7/0rGz671v6rz2rOu2pvJNLItiiIqEYP/GJe71JOpyMGXyXEUGvCmnU&#13;&#10;/hxQVfrEgvkPTOrSzQG8dKNbN6NGbd+M3uihyVHMEKsHXtkqe0NlnXemBKPVoPe2cwaY3nmP2NV9&#13;&#10;xoPpAyg5exIozT5atKJZ7pPx0nfpUaUgVhoyAYqmjJzzPI0Qcqaso/TeUA/RRHzMEdx3vZOBNWif&#13;&#10;0fcVbbtsh5JoD2oPK0WzjIOlA16/zbvnyOGln+gnf/Inbnud7KnAMpLpzjGRp2epRVHAB7u82EWw&#13;&#10;0F0ZV7MQ/7TdtEWfd9ADr3fSz/zMz2ww23m295G5Ccl++24TKKSMGBU2RCFPirhFx3jRgM3LdQiR&#13;&#10;v/t3/+7mjZ7FiKg0kvrHFM7mmWTwWWg2XdcJCCJPSd6RNtXqi0KqodhLWWQ8UdIsROemnM1GwASd&#13;&#10;Y6sVolwwDo0hI6I0QO/l6tbwuNQdCoyoz/SWVzNRfdWMJMTojqV0UBhdP4TEGgRWV+GaBFCN7Ajv&#13;&#10;ilczLPMio4RThudUEvOMNK6bb374LtxvLKE1EgD1wgjhMIShmpJOlL+5EQW1L+e48aurcl8Bp6Al&#13;&#10;wO5awXnTm964pZkyYL/yK79y5x1bv3/XDgXxAt0Z4fTepH1U7d07f97OfnfcEXVm60PSBskZomZJ&#13;&#10;HSce8xt8JAqq1oo3scaUKf0rOv7YXQ85a63i8ZT7xl3U+bCR5CE1j/0m71s8tZStvSc2463jjREP&#13;&#10;yc3npcYDvgsJ66nnmqbj5xp+TxCO5KHPGQzLC/6OHX+VClytJZqtEQK4Kf3P3NRTZiIkroj6DZtM&#13;&#10;lIpHMTTXnbNi+fXsljFSKmDzy5s+YZ97xr2m3GlOa+LsczW6IXsh4ySzGVQUri/5ki/ZjvOMfVeN&#13;&#10;aGlYImAMQ8i3nGKO9XnzldF3WHt2Wii+yDl4nL9Olx7xvkit33rEzfpOa55xxciis3Akytx5zWv+&#13;&#10;27FzMHzwPLkmbZheRPdZ6YCv3+Qa3YSTo9Tcidxn383ACmq9jBURkqgIFUf5RRddds6pc8MWyWp/&#13;&#10;nobINde85awe9NhjZQGlHM/68Fl7v7JyVh05/sSXxlq9mfMH+jUjyYv351hv3YHqFG0vSlOGknEF&#13;&#10;eIam7K4k5MM/fKXwkf2lVxtPwBXOk7GTzlXfUtfiTM/gOmwlkUxL73SMZ5QcWS1yLt2lQ872HhlI&#13;&#10;/r3GdONOlspietWr/q/t9Wu/9t+22tM/+2f/7LZXLOC1o93czP5qOcdyyj0UAL7utgZrekdPO5XO&#13;&#10;iBgR6q54AaPlxbh0V1N07bVv3W1GWc0WJabiYSx9x8O28BRzUoQsuM/93M/dCvwYMF17NtSctUI+&#13;&#10;I2RsknL+KfsVokt/CSmnIuwQ90rDs6Fm+SsUFYLNQ+zchJf7pUj4DYbkKQV4cdNNN29KjI1eOguk&#13;&#10;Q0xd2krM6XcTmSyvuWuGoGXeyo3Om+48U9Eg7NxXRZe8xwmVcqjLW2bwMNxCNMywMWe8KcaW4Gtc&#13;&#10;s9jeuTKsp2c+genYRz3qEbuImfEzRAkfiEIiBp4r5DZRyhh6n/98w86rlNJGSCXgnI+h27P85//8&#13;&#10;n+8Mw2Dk745WmsJNR//qX/2rbZ6tK17z6647/eHx+4s82mkU3NvESOJpfG/Pv2TIRUf1L5KeQUFn&#13;&#10;wAOxUMOJb60LcgkP/Lt/9++2lBnrvYbbyTFrm0e46Iz3eqy1Ge9TwUq7uuNEj2rfHRpXM22wSJvX&#13;&#10;cmrsFYYV0b/93L/Xxv3yl798O879OQ8vtb85dhZgxr5572xpUK0ZOaAOqZ54GQvxecaO78iKeu81&#13;&#10;HvPnO3PDCVQvmSJQvpe2iK/NL57H/zmOahuRZxtlqARpTH7MeSmS13ySJWsNHe+j2KsWHUX7gkQm&#13;&#10;r5EMC+dlfH/GZ3zGJoeMy71K6/b7P/fn/tz2ci1gTfrRcJTVt2Ya9xMYY62lB7bGaRpYycPT6KR9&#13;&#10;X6XpTJjpp+2zUmx/8Ad/cAMIs27x1ARhAgjB0QsICuw63sdbsmPw3H/6Tz+3rVs6T+lgflvUiqOm&#13;&#10;9igz/W1PS2eb4FGHEP/VU8109OUwumzX7zO9cNaTZuSULdN8SDGk+4Sy7ByVL3AKhL7nPWAddJiu&#13;&#10;R16m19WCpwhShqRUO3tGsqxxhTxqXnLm0jVKu04+VSKD4jHXNJd+yylDf/QsQpImb8nBsokmzVT3&#13;&#10;lZFwZtODyN9kpnunmziGjDJu+mm9GWcELoAM6cH0ZXsgR1j7wDSmM/QzCH3+YDeyjqEIzk15LpTD&#13;&#10;CNZpImMMKrRUQQwNjp23ZTHmmU3ZCYmPotICLCSMLCQLWGibEUP5V9Mkx5ZxxRKnIP3Fv/gXNxAL&#13;&#10;i6F6n1BlohaIzyxyoXURNYvdAmOYUQqCGQ74oShayHgVTTrOuHiJRMyCLA3J0DUIGgah4yg9pbyI&#13;&#10;XDGuLHJG5WKeBWuOUSrETHiu3Nv1fYZJzXxdw+afUrLQyh65gwbN6AoyNMjWGMU1CJrSGc2HczMG&#13;&#10;CTTznpIkpcA1Y9iUiRQW4zv0SB1GIvJWB8PMs16zQmNLkBgPbzFPUYKuXl8JgJk2OA068/1Zn/VZ&#13;&#10;2/lsRiGhrbV314pEG84b3vD/bMqWPGyG/drwLigiUVGG+8bAWsbQe2/EnTm20dvgpX1SnCHu1a+J&#13;&#10;YswjLJrCuCotzitUQHKGcVWPqdLkilagw+ju9D6v+8ILd29knRTFWvVHN58zGPdR/hQdWQHkKwdK&#13;&#10;DXzxKscOh0mtGvLa5izqOv5dWwi8l6xMcbP5k0HqMxxXRBlvdm7nTO7ONOccJOtcF+9aW1Rn4DnU&#13;&#10;CqPm73mYM1zzrooghyjr+Jl25D7I5ZTTlLXDvdN461lD1uStJ+MZWmQRR88//af/9OgbvuEbtrEx&#13;&#10;yKWdk/XtceSqlHXpyRxlEBtFzj0D82J+moeldJ4OAImiC3c2sO68Pi/Q/UvV9tRfsv3THimV73//&#13;&#10;3//RtkZ/4zd+ffu8lD1rXzoex4D9SuSqvZNMm6UKKAUaTzsvgwNfH6/RPUm3PHPO8V3D9H3dv8bs&#13;&#10;6QqcyngFn+AN+lDGTNGSmUIdf8avrcn4PrCaUif3KX8Xb/zpeu7Jnr+PbF+01dyu4y7a5Cd54j7T&#13;&#10;pQL68PfS7S7aOXxmD9H1/Tu21HEGCocWecCQJWNzLNdLtDmufQQiL9xDcg3/VSZh/ulddFoy2Of0&#13;&#10;3FnHaUzXXvu2c06bS3dRTS/yNHAMvyHDnZPjcCEr337UNmr+XMeaUB7zOZ/zOZuxOFOxM749hwlY&#13;&#10;9mDXf3YG1vkUi5TWkxb/PuXugaOZotFYRCakhKx0rca3FkcGg+8Wqtt+I/I9pUZNVVDslHzGGkOG&#13;&#10;EKEogexGlATnm5GGvAJtqIwf9VrO4TtCiPFT/UXWuvGX+pNxQmGx8P2G8BBVCxaYF4IAs2D9G6P5&#13;&#10;jjdJiN71bdyvec1/3xQ5AgeDPf7xT9il7rn30mSWIFrFpa7tGpgoRL0KEldvqQ/adURPWSn6NuGg&#13;&#10;a25c/UgCznkqFA/a1N/mldHJyHCM35m/0gr6fUpafTAmyuJcBzPvP0HMuE1ZNSbCxT0TlAQMI4sX&#13;&#10;jteompGKS6v/mP2E/O25MrK+/Mu/fJsv0ag8gxTEuyJ5yyvl4aJNkPqt+/7f/rc/em+xyEOE7lyw&#13;&#10;f295wmeK13To3ZPzr80nD+a+bsnmj2+BGNRYnAyhfHjOoineQwz1veduwwpExe8z1NHsR5NXNuPk&#13;&#10;UHGYhd2HdJge2Hnjk4ysdc5bj8l4HutVK/WurdG5l3uNR7zjZzxUg2ByDH9J/T0sGg8RNd6dXuzl&#13;&#10;uLp0eyfj8CmZV00E3ueQIZOawxw5eUMXsNGtu3nE1+Y1lK+izTlqZi+1VUN6025tTBjojCkKZfDL&#13;&#10;pc5MI6wmrMmOHEF5cN1/hfLktHVhnYhsSm+HyKWGgVwiG2sqClDJnkBRYehqIVEGw3En0wPvEF2R&#13;&#10;3D1YwVKSbz+qFcAFeuAoZ8TkcQYVR6GMm1/8xV/a8YN9io7g2Pd//yduco1xRY9BNQcuWlMJQWmA&#13;&#10;ZFVomTlbomnkzL/J1iJW6q3wbr37OMCtfzqbTCDj5LhilMx2AEXR93xRhH8Poe69/ZyMwGscMsnX&#13;&#10;Cajl8xof0x9WrfdNOx1j1p9Ll0tmV37ifAuSfUW/6I/0qJw/xuKd0wXIDvlJpy0TCe+bd/pgDpUM&#13;&#10;wVlXVqrhenaX7iJQ9MQyiHxOf+PIc68iTvQy+9RKXzzel7N2ISGnuq/ZV8vfnnGot5Nc72Uve9lm&#13;&#10;dH/ap33aJtfsc9Mh1lw/VOhOfbBOUijOZ2CdBjqED7ZRqZGyICelEFuIKexFKCgLFAfM+qf/9J/e&#13;&#10;oik+Z1z95//889tCsxjAdFuIgWBYVBMQAeXttIApUJDmGEGUDoJABIqBVfPdihjbxGcvBP8mOAgS&#13;&#10;hhPhUiqO+2M0SbEhxAg7gs65Q9IiaH7qp356E3qEWmknpR+tXP4bjhWv88DfdFNoPDft6h3yujiv&#13;&#10;+yaEilgVcasz+D68fMex8G9CIGOr2iiKgd8SwoQGrwthUwNQ48S0PbcEZmmUM/KXpzvFMs9Twrs+&#13;&#10;Xo6lzNb3yhxhfO/Qb6yFgAQmPG2GXYai78t/9oz+8l/+y5tAlMazarrunm9sIA972MO3OjaRUvdu&#13;&#10;bfy+3/eh7x1zPIRoXydzX9CZ3TN9d2kZWP374k0JsQFbC+QInrf2KB0UF8ow3nUtxj7ZkiPDZuN4&#13;&#10;DgyEl2btz0wF7O/ZFmDK6JP+fRi9mlHYeHwWg6+ow607BRlVW9S9O8VCKVy8zTiQBu0Ym7Dx2bB5&#13;&#10;YN23f1fkPHthlfpYo3L8tMZzx67HjLnKgVJKdrUIKPSrojerT80Nu4i139dYeKbYTG9289l8lArT&#13;&#10;POXt77kk20p7qo5s1pA1nysi9rDtnBlepSNS2Dx/6crGSdExZ1LS1WgyoOwD6hisK8daZwyvBSbw&#13;&#10;xC1lk5F22toVrMjrHgGtv5ehdcHCeiApGWL94hM8KtuGDoVXH/YwZQE37da+tWp/VqrAwLdu7Z/W&#13;&#10;q/2TUbCctwFeXbRLMSs9PxkSvx1G3tfvLtn2aOh1DILKCOgZlVlY83Qy46FD6FH5wz/8w1tdM+JM&#13;&#10;VoeF9oA9oVeGpvquXb2mF54il3PEtt9nHKEMomrYizqVahgKcqUROXFQEbUF9qOE4ZHb+KtZDRDD&#13;&#10;3/gaGnRGiz2kXoOMWYEAr+qaZCmRHaKKMiDMYRGpUGPTT3s+ymjsM1/7tV+7yRbzSIe2Bjh7IEO6&#13;&#10;Nh0Fz67o+Ls23TjHnLHWf5FO5T5qmHzNNb+7e67mxXjU8pUeCnWbjltAoqwEYydHZ1bYg5GO1WDd&#13;&#10;E+PqtBlaKf55BC08DOhBYgQ1SGjl89+0MbgHhwFCzEMMD+FXHlEPOE+z9LpP+IRPOPrsz/7sXX7o&#13;&#10;qjVaDJf3s2vMKNo3f/M3b14gYySICAqCCeM4NuWqwj7jopyHIua8cvKDz3QeC5eBxZMhFF5fLQII&#13;&#10;o2IcxhyPr/HLm3ZOvy0MXV2Tv//v//tXz0WH9nnL5ilqjrwa8/Ti5rldytiNO0G8Gpae2ZhuD4Sx&#13;&#10;+mYZr/s21qJvmLq1JnroXtyze8fM7sMG4F6CMO2ceZZizBS1ZQTdthMqhaBTympUzAA2VzYKBeXm&#13;&#10;F7iJVBzzSnic1NMhb7k5yENOQVa47t880HcXYAExK4oVSIh/814/deuqfsHAuj9ogha8p2lLpXpY&#13;&#10;V5RfDRs5a3ggbWB4ldLCAAkUwgaDrzgVvPy7iFZG00xHyxhok85hMAEOzhe1OqQp6w+jMxkOe891&#13;&#10;qFm3HpMNwRJPhV5ROycBZQrvlLJNjlLCyLlAfTLogokv9agaB7Lnuuuu3fFyvWhmLSYnU0hf5EXz&#13;&#10;Qn66NvhgSh95SX6QO0XszWvpzhlceU8z4Dy/6j1nD56MsIkkeDh/s56l9MK8yxWIG2cGV02KzYc9&#13;&#10;QmE4WaTuSgYEp41sCE40hpgXecPx9nmf93m7e5OO09q55ZYH3tiaNS/z79OmS7wvEj4IrdQaY6TY&#13;&#10;D60fPPi2t60awxUZuXRXk51RkEO4PnO1WwklUA2qtZ7eFeXUmTVA+IFxwVFsXdPJfu/v/X3bei9r&#13;&#10;xxjpZviWIUFG+EyqLOdCCL4f8AFP3pykvlvXWClre7G35Hzpc6V2W5OBzcTDs0arVMp0jlmXWfR/&#13;&#10;phKH9Ipy7qcnmku6jnl0nM+L8AeA9vt//+/bjB56LTkWAjKHC5lGb1K37bNv+qZv2uTs3/ybf3Ob&#13;&#10;w+QOOjRUauJOdlT2UR2r6JiAguu+4hU/vOmwv/Zrrzm33ywURnuBNRNomedW79h0xaUTHe0c4Xvo&#13;&#10;+RUlNVbfKbcRlTuUnQ+FSNZW59cmUOoFanOwoEx6KDOnLYTXBm2MFpmIkY08cAmLQXSqhrYt4mpy&#13;&#10;MAGPICa2qFjTjCMv4eav/Mov3xZrC7QapQiDSVtRUxXMsGvb8Hh0jIGRwNPASCM08vIQDhjOO0FV&#13;&#10;2p97Mg6KGgakQBh3xqNaKoZWERv3keFEyPne2C3gG2+86Wg1Dl1e1GoRqndgUFGS3NKKKi0FKk9x&#13;&#10;kba8PLPGgFBwLsrBddctweZ8K4S/9ygXnQv1z+9jRJ8xniibKT3IHJp3x/KUETaidZ5tjJpyiWb6&#13;&#10;VAqUOdXJvHWcEJwefUZvYXLnDnyAMkxR+Vt/629tz6KowqS82aUGlestrSf45B/4gZcfhTR3SCvF&#13;&#10;cS90CC/n+s3ffN3RS1/60u35gzmloCeou88J/vFQp5nPffzze+f+yYiZUjLPP5tQRlMxtNHgLTzi&#13;&#10;Zc3qAcJRg0d58DRixLf4G294nviGl5FcCL0z8J2MnVnvNyO3yepqEQ+jUbMeC3vMOqvD12HtYkpG&#13;&#10;iFvSclIIDlMmF09dtItudY7f+q3f3O61NL15repWA7VAGY94qP5gpcq8/e1v24xTClwQyYHykLfO&#13;&#10;wSNK2QgopzlwD6973W9tssXv971dbtgZudW8Nf6ZZrPaLOyNgzmPGVx5hVFG6TS2VrP6fSNnczqh&#13;&#10;oz3zlNKiXM4TEi4Z8PznP3+r8QRsQS6R7f/yX/7Lo+/+7u/earY4gyhKjqH8quUS+XLNegWhZD1g&#13;&#10;nQXYs5c99yXlPGpv8b4yN04CNbj36XzlD+8LBt7k62oLI3xA9tAXGO4B7kTLWNn/HpFTdJgyS7ym&#13;&#10;gyXjyucL8OCWXU3zIQhLhGdF/JUIULQZRgy40oa1LsEjxsMRio8h7tLXjFmzY3tm++z/8r/8wQ1w&#13;&#10;w30FzsORSeZm+K1xrHGvqPUak/uia+C/MmyKLDEo/F1kKnnhuKuvXq1t6BxBslenxFChVyTv8AO4&#13;&#10;ecdlvHU+85tBivfpVmSi6DW9UR0/PdAx9KZ/+A//4WYAccbQUTJ22keWDrSyq+w9Rd2qvf8n/+Sf&#13;&#10;7GR9Tim/C7X26U//Y7tazx/7sR87u6e9effcyA+ytTKXjMTSLhdS7mM2p3gYCRnZvX/913/95iT7&#13;&#10;si/7si2YUGPoNU83HaspQ0XeWscPtA5U9kLPtv0g+Pxtj7onJzmt5MFhHA/DApBWgUpBK7xbfv1h&#13;&#10;GoxaAZY7dBN/1+jT+1/4C39hU5iKcnXeWWxucYUk6JwYA+JLCgRGdR6hbIyL0YzDQs7KxywVKefd&#13;&#10;dV1RjI6jIGAwL4pbSHalDmJMn/nOog94g4ElxacaqgSEh++1ai2Ow/wib9UZoOnFRdUd5LWISuUi&#13;&#10;7Cb4RHM3Cy5THIsq+dv4eGVWes8tux5ehHopNcZkHs21+za2+jHkOSptEEjJjMIebraEJiFoDXiO&#13;&#10;FGGGKePYs+UN+vzP//xNgNW4kBITOMVMHWhdeP+oj/qoc8X879jgoYXVKas1SiRgK9zt3xSODDEb&#13;&#10;HW/iU57ygZuBV32K15zvC3TfUs+jtZzCMfP4n/SkJ268YEOE9oYnrePV4PYnNnkiClttI+WB44Ts&#13;&#10;CX7X7+PRDPeMksNN5Hzpf4cUyMU0vg6POzTODt+7/kkG1oz0zdqJ5ay5Y5c+OA2sWQtRCgu+zoNK&#13;&#10;kRC9sbEuj+/qiWOTlua3gC/WM/E7CpN59n1pKyH3LQ/yFZszK+dNRlIR5ynLM57mvE50wcPatf39&#13;&#10;3nEnFNmi5SmfpRXOlM+cVhnM0/DtuJAOM95FrRjsFGKy6q//9b++KVlqGhzDG5yDiYNooahddq7g&#13;&#10;/ubNiZOhc9VVV291IBfooU0zGo7wh/VFIRYdVa/OcLfvokMjqMhVDlXf48Pg1XP6WON4rSjLijYf&#13;&#10;L+NwrHOI2MvmYVCRhxyd1T0nc1Z/OSihjzvL61dsMlOdc0YEfU8fyte97rXb8VdeecUmU2UP0AcY&#13;&#10;IuS08dtDXacWLTkd0IzKu0+yKEdNqXUz5bc0QMSISi/IEeXvWs+kp+WEDbCjlOIc9jleXE+WA33P&#13;&#10;6yM+4sO3vaEGwBmjnMH2Fd8xsKQHAsbRT9Oc0gMZOO6nBs4TPCJdIqfeBOiZa8bnzmtvM7cMLddW&#13;&#10;P0l+FH13P3Sy8AfM0brmw3dGW9DutbLJoPMc0+sY163BetJOHTJ99DAl/rTSNod3d9DxFJrTRUUQ&#13;&#10;RDekZNmEURvnB33QU3Y9ZzB9RcXV7Fi4vB02d8JCihgjjZFEqbZAUFGQwpcomPA2fF6br/u6r9sY&#13;&#10;G2FUyjmPNqUhIAifUwpEqwKccG3fMSSk1njV+Lbu2cbunlLIMHcF2xar8zDAQu7B4ARUDO6+GRQB&#13;&#10;M2Bwwu7mm/c1VCuatZSHrjN70cy0oRozLyFTJGzfnDTGiHETwkGSBnlu/jKwZl8Ix5lTzM2Lg8GN&#13;&#10;l6ARYp4Q/BMVMqMvTwI6VDIbTyhi7kPKgXuxFgiRkI54hAkzCF5SFyrQNZaiokVMPaNSxQiLL/zC&#13;&#10;L9yO5wXaF3mf2QmK5pJxlZcR8Q7xzv1P/9OHHv2Vv/JXdh3gp1KI5uZ1ge47SoleSFFSQS7fKSn4&#13;&#10;mXIgakUJcCzvqajKT/7kj2+bXaAt1jIjwjpi0M96ntnPKMX90OiZdJI8PpTVJ/3+kBfuysPfOt0b&#13;&#10;GHujMz6687kZIRdtRhbv8yRe40NZam7IaHxH0ap2C79ceeWqc6UUFYna0i7OGSTBKJOt9anJaPHd&#13;&#10;W9/6tk2hmcX8yaA591OJmkblofPocL5qnDyNtmjWx81n07mmoTWBRrq/FJ/ZmJRMl7pMOWVQag3x&#13;&#10;Hd/xHdsc2WsodpyF7T3/43/8+q6+zdzPqNHJsNgX6KFEeKE9sP5CRZ/IKKBKIqMcFGhm6FRjGRpd&#13;&#10;EN0+x4dFWgKZySBZ++PtWxZL+5Q9m7wjH2UMcUAGjmHvnY6MItXGwrh65ztXfedjHnPVVq5hvGqt&#13;&#10;RHA1FUb6XSnxYFzRcRxTVg2eIVeMIaj0dLZS3iL36PhaulRXOaP6lVoEmlO7m46bwDY5fCtLCDir&#13;&#10;npnBv5eNVASQ3lGf0Gr61dR7ZnRDdeL0FcYJMh6OXHrwi170os3hYh6Mr/IZVPS/dZBxPGnuD1KM&#13;&#10;L7vskg0Nlzxxbdc0v6997W9sY6umtj3SuavdTzeq5U+OxHQo35mHH/qhH9pkl89qwo7mnjh177mH&#13;&#10;nGbaZPndHXQ+4+o0WJHVRUkTocSiNlOLk2HDaDFOmzTvig3ZBoTpKiqvCTClyCICVjCbvO5hOi86&#13;&#10;dm2EaS2Y7/u+79uiDoQQA4I3W3qHRVXD4BSCupU7b4WfFQnWf6HiUL8jEP3O5xaiBez+/K4QbBDQ&#13;&#10;FDrPJkYv7cTDnjVU5omB6W+/9d1iils3DwWGqOdBBZ+HBkoGj2Pf9rabh+C6ZOeNmmlIeW5K2avH&#13;&#10;BCqk7Vj3ZPwVzBIGFNOQa9xXneEPPcM9L+O84opHHasvOUz1MvaaHroXSrL5J2StBd4kc8pjzKBj&#13;&#10;ZEGTJIhX7vbtd0orypvlb8eaV+vh1a/+r9t1pazO9Jw1toWsBexiCZ0bNoNV3YVUMuOZBfd5v0+q&#13;&#10;DbtA9x5J/1uK7x4p8Oynu00WL3peHADWDjlivXDSyP+/9tprtnVmTUl9kwZD0cibODeM+Crlwt+1&#13;&#10;ezik5O58P5TF87OTol6HRtzh76aBNQ2LxeJ3nZqx5unOe8NSuG7eeaiDXC+9NoOmNDsogtVGzTRg&#13;&#10;vEeG+n0pdo47DpCxB+OQFpcHOQNrepXn5t3feV1PcjA2F6XqToOr7yfi6GEUsPs4X5Syz+0ts262&#13;&#10;ejVriIJKNlA2pQvxLlNAfWdf+9t/+28fff3X/4Oj//7ff+2cE+vynSGZjLlAD21qPy57J0crJZlx&#13;&#10;TuepLCQe6O+l3yx0U4o6XaEoBOU9tLgVMb5t16+qCA2y1kSPOLEZQKIr9KsoJdn+WF1SukL720Lj&#13;&#10;XHJBfec3fuM3btFbhhHDio7HcBPZwScit2rLnQfCKZ3B3mmsxqzOGYnAkN90n7e+9Zotw6TmwubL&#13;&#10;vl097OTV6qyMqzKI/q5GNJCymim7R2MIFIu88j199LCpLgeTMXA64f+a/Pq3AIJzSAsGSkEnovuK&#13;&#10;aiP3+LznPe/oxS9+8dHXfM3XbHMS4nONvmtmTq+cUa2TyHOQhePerr76yqNP//Q/t8uaohOJepor&#13;&#10;Y1ZmM1Oi0U033XisNKSMBa9aASUT9Voz13Rme2Wtf2aGwWkN9JyP7pGB1eTcOUXkdJDwKAu40Dfy&#13;&#10;IPMvJhSbAAAgAElEQVS4lEY2G0zamFjKFOAarwmVM7xEHVaKoc3yztbzIZlEm9s//sf/eOclgfUv&#13;&#10;XBvqYAh0xrWYfDWxFcUyNmO0QBlYCQNMauNcAuCt2yv4UxToRGFXDJv3IwXiqqses2P+jrNwzQOm&#13;&#10;JTgzUDJ2qitxL3loourMimZh1pAEpZskhGYh6EmGTx6v2ZhuenA9S/drjjCxY4y/vGTz5L1nGxpg&#13;&#10;XuwMwEPlZq5lVFTRuRJyzgntkZcYXC0jS2SQwszQ9W/RzVJD80JlcFePhTQq5VH2DOU7v/71Kz1h&#13;&#10;es5KbcyrVFNmm5bImbXNGWBzijJWL9B9S6Gd5c3leGiDyBtpsxFd5eUFSqDYetU/LqPdOrFhUHop&#13;&#10;F/g71MyiH21Kc62iw6jJ+bIJDg2t+fdc83f3morEBGkocrr3blYX9+7vB3k6veM/16BgFaWv7ndF&#13;&#10;bd+xkwW+N2/Vj4Y+2LmKRPs9ObgcWiuVZ6bspWiURp4hOQ2yHDbTmXToxIkmqE7yq1TPuWfOZ5pT&#13;&#10;ZhpXhynVPrdXJd+KYlWHZq44B6UJUpSBE1h7fm9NcvBddNElm0L6qlf9X9s5lzf8nfdb/dMFemCp&#13;&#10;Hpf1SOJ85Qh+yUtesmVpoNLprbGcnQG/POIRyyioDh9ZdyH7rl55qxnwqkdauonP1CU961nP3EAT&#13;&#10;pK5mWNEzRFrUJlVzGbIwmhG3//Jf/n+bLuQ3jhel+cVf/P9v36urEg2jwzHiOFtFVuhMCzL9Ydvn&#13;&#10;9enjIDXmdX8rGmyvz3lB98M33oOSL4KF0lVynsyoWynJ1ZeGeIoyIipXwdPujb4U0JF9ougX3SYH&#13;&#10;tWvR+fxNH/EsjLv0OZ9x7JlDKKJl9ahbJRf0YJTiV33TJNcrAn+4p+wzfC7dshCWznf7hgr5e3/v&#13;&#10;B2/RLAYenYZ+xNltrORR0bjV8+u2Y851c+Hz5CJdtTY/5oSORWd2v7VKms61DNgckafRHpl0twbW&#13;&#10;SRv2aSKM56EEy+7hYgyEIWzMhSF5CyxgHg/pWyxxxxA6PDqOE7n64A9+2oY+ePnll+36G8yNNZCF&#13;&#10;DAgeBFC6pbfx1LzgBS/YFC6LxpiKXJXW4loYx3wGDcrA8u96xNSgLmTBvEV5tZ3P5xjab1Zfr1uO&#13;&#10;KQUMpDy6FqfzohBuCmNPTy2qLoIwwBDVbAV1HGPmyXeOmIZxNkPQqOvPRqmTOSr2nDm9pVYRihDA&#13;&#10;PL+amRKMxoahzbHvCKvSKPMyVeOVEdlrrueKPmNY81jKkvo5Oc5oNuZj9Gk4TcCbu1WQ//Yd3Ki/&#13;&#10;lwfuYZvnRw2euX/Ri/6/27lcrx4ZRRtd0xg8d5QBpWCdAs+4rDE1upAeeH/RHZuiPptat2FYKzY4&#13;&#10;z8XmZrMhi2zy1ueHfuiHbKkcjgmsBt+WNuHfM1UrPklBvzuaSvvJxtVeaT80ng4Nr6nYZ0wdGhid&#13;&#10;N0WjSNVJIC7nnc1zaYYggKtD5ODibKJEUR7wHvkhGuhzr4AuSqnLKdRmXs0BOZWcW8XjeOmy3bx2&#13;&#10;jqCUkw8zgtXcUChSpvps8t2+X9htd5JvzeV8pn02wUqSmyelEJbyWPrhhIGux1DKl/uvjxb5aH1x&#13;&#10;BJHj6rRe+cqfPTfmff3nBXpo06y9oQSXZYPPohWluH73t/WU4UGGle5VGYH9ie5Sfyr8X+ovYvgw&#13;&#10;eij1f+pPPWOLIAUl7hj7p5ovL31FRVhy9KIiK/ZEaHn2v0o77JnoiU980gYmJSXQb+lF9mSOBkim&#13;&#10;lWKkU9VXtD3V/YXaai82LjK8Ng5kTf0648Fqh/YQ9CsaSNYEluO7gHz6Pmey32esur7fcHT4PTlV&#13;&#10;PVdRfPP9/u//lGPf4/Mi+jUmdj2ZNfQiyNXJUIED5Q2MTmUq6jcZnMmYnLknOdlQTkUpgl4QmTOy&#13;&#10;nva0p2zP1XitKc/pV37l1Zt+aM7LuHnSkz7gWAZCDZdzQqXrIs/MMwJU59ovfOELd3J3YgFkzD4Y&#13;&#10;6L1KETwNhKnkpqI23MiDAxZA+Q7wwgJjWPESWJiUIcq7hca4+qiP+iNb5Kr0wLyl5yP1Vt/2bd+2&#13;&#10;LeryUeU189a4LqbIA3nYDBPDYWqMbkEGacygoKxlgBURmikngWN4ZbjNjt7Bqaa0Jyz2isPykKwi&#13;&#10;6Et3CkBCMpQ/SmE5s+7HuJyziKDjD0PcGUsEZP2wphIy6w/KD3Z80OzOax4q9EygBWVPeHmGGLwQ&#13;&#10;f15wc9Yxy9i8bafETEOr60+I/YRVUQUv68WzdD3RLDnQ7kmqAmPr7//9v795cuqXleK6z3m+ffMA&#13;&#10;qSX583/+z2/gKVJ63AvwEbRynW/Z9WazFswn4xlMtHviRODtIyQrXL0AdnH/EG/nTJWLH21Q1RL4&#13;&#10;jFFlfeBfPMKr+Mf+2NN3fYpqxzD7v0w6jGBUNH2YxndXEazDv6cxldE0Pzt8RUVY4r0Z3Zo5+m5B&#13;&#10;rZWaqwmocVf7xWrIHCT+Iry7GoTeujlKSmv5rd963SZjRQSTX4FYuIbflTZdD6wUkvhYBDIY9uqi&#13;&#10;Upqao1LnpoxY87xPA5xG6TTGksvJuUPAjP1c3Xbs2TlHmQ0zDWZ6ast0CI21BqHJ8JQXMsI8iJaL&#13;&#10;DkAa1CPL2D/u4561Xd+5pD0nqy8YWQ99KiWLfiJtTN8j+k68HLBCVOuSSgMe/egrd6h5q/3KO3fp&#13;&#10;b0iUiBPaUpdyJ0pv3dVPlB7lOoF4VbOaI9G4kjWlvwZ+gN/pb0AsrrzyqnO1TtdvTY4ZZqIz1WlL&#13;&#10;yRa14QRF0vCNpewbn5PLawyP3qEjV5fm+jmTc5BW+176sr/TpdoDigKlg1WTXcS5so4cxn6X0ceY&#13;&#10;cI81Ys8hTdeq3suYA6JwLXKgdj5B15tn56ejfOu3fuvG+7K6pFEah7/77Au+4Au251MJSrVO0WEa&#13;&#10;9M0333Iuxe+4Q5de496e/ew/vdsnADrJ0HFP7mHJ45t2sP7umQHrPRlrHAz/5rZ5UhpB76Lv1BS+&#13;&#10;/Wu2xzjtdI8iWKeZiuCgwuEo+FvejLe9bSm/oh1SrSg8vvcgLQSKsgjDM5/5sUftiSJY7l0NQAbN&#13;&#10;YU8BC26PqnLRxszgcy0oSgJGqh4HZagUaclbkiFDWOQFN7aMwoRkub4tYPcnpO1eMl5K8wuAwgsj&#13;&#10;5jWfTOL+Qhss4tJYa/RX8WKd2CtubR6KnM3zZmBMKM2pPHTtqVDmtRalcU1zZMwh7ZQiaG5qcJzX&#13;&#10;2jj8vs/ck9+tdKJlQE1PyBwrxQTD1/eiqEEpjq7rex455/cClUrh8xuRSshGah8yFjN8VoRDauZK&#13;&#10;mxAZBd9PYZQjLtJH+TMn5YUbP8GSwf2mN/3Orj5QjaFcds82dKLTHiJ/sJONvXqhItflxONz6S+t&#13;&#10;E3JIjjx+BpKzwCz+wA4J1DPLg2mNeq6tuVnIm2HQhn13NCMgh58zYmZE5vD9rlIETwJomClt8fUd&#13;&#10;AzXw+BjO31NsneOOLZqCKPu//durzwveMk+rzmpF8pNp0yu80oAu3+R6zSrrq5fj513vWk28q3+Y&#13;&#10;DY2TXTNF0zlLf16K0h4BcdaANd+HKZRoyrqpvE5HU/OUsnYY9Uqm5kzJqCpFsDo9MiCPfwqKlCj/&#13;&#10;pvD8qT/1/zmyhJ7xjGcc/Z2/83eO/t7f+3tn97tf2K5zWAt6gR56ZI9icDOsOOkYV+dzgrTnBFTg&#13;&#10;bzVYyS5rtFSuIM5Xbc9NG4/ZI5/73OduCrzUeJepNnKli92xQ1ElG0X27WmMrNUSYkWtvJDodWlt&#13;&#10;ACu8RES+9Eu/dMsIqNTC78jSn//5n9uOfcIT3m8rAZH1kQPaseqsUIATXulFRYYDmug+VwTrll1/&#13;&#10;0Pg6R3mR5Ma9Uvtv3717lZEjNVeEh85Wrajfaob8hjdcujmVjGGB+1y5zb8+gK5TBK++otXwk33u&#13;&#10;zZ7kvD7TrkGwgKP/n/2zf7Y9Z3oO0CwOQN9x9pqfSSfV4y69af/9kl2XblGsRz96RUbJlpxFGhRf&#13;&#10;e+0yHJeT+I1bMMM85PSvX98+4vmobQ2Ym9YkPU9qMwcmqjYv+fxgMbC2bJAXvvCFL2rD5aXn5Zre&#13;&#10;U2FJ3oJZUD+x3+9LypuA9l7F9aJEC3fzXng4pa2hPJIW8hOe8Pijq6++6ug5z/n4o4//+GefXcgE&#13;&#10;xx1nrfr/cwMe+KRP+sSjj/7opbhiJkrxZZdduqXX5KHIqHKdmN4GppC4tLm/9tf+2pZrXDQji7tz&#13;&#10;lGYXvLeFZjMsyoVRROQCtFiLcKXU3HYb4SY98F2b10h+s9eb38xjo7aAAfKODfXF50996tO2ZnuF&#13;&#10;cV3ffJVH3PgwLLJoCak2cUTRh9wD/pShqlgaJPXTn/5HzzLn7z/L3B+4CVqpAvKijXutlw8/O1+X&#13;&#10;b6k5ojStm2qLUOsNhcxTqiTPUjUGKy3g7TuvVoI6DzThHWpfXuRZU3HFFY/eFVkm4BuPcxaWT0ma&#13;&#10;KEHOu3p6ndnBJDPQfe5ZmS+KD+RJ80vYrU3paGccl0ZlnlzncY977GZMrcbGN2zfPeIRDz/nTZaa&#13;&#10;ddE2b+Z5bmLWjd9YL2qx8j7OyOD0sKOU0PuSprKdoliUQFrXT/7kT20byLmjt//vDYKLjs6ngN/f&#13;&#10;tJcrGSBnzqXvXrFtGNbzSom54+wzfsLRR3zE/3z0RV/0hWdlxsO2Z4Y3fumXfnGTHR/zMR99Vtl4&#13;&#10;xtGHfdgf2KVxTUMpPmi9zvS9oL7bxKcT4qSUvsOanTtHui4ahtDeCGtzm+t0Gg85W5JdPdsUkpCt&#13;&#10;ShFc8uSSc2Nca3iN6a5TB63x1vka121bbcKb3/ym7f3tb7/+nNNnwQKTca6rtmhFw5eMecpTnroZ&#13;&#10;U7/1W7999hx3nBvTJUe3nL2PK6+48ugxZ2Xi5VKd1LkBfJBCrB/U2bFeIgJl/GfPc2b339mxnz3P&#13;&#10;HQdr9rAXWc8hmOMZIc8ArFB/Pqf4tr/n8+xaE5hnGsU9v0Oen9E3soHziTFFlkh3/5AP+eCz+8JT&#13;&#10;NifAm970xl29zIrs7aG592mLJwOVPNjIvdjLOME4P+ZzOO0O5LujUGvj02RKTln04hd/59G3fus/&#13;&#10;32qHl8yNFo+sdXTxpjc8+tFXbPqFKI9/33rrzZtOpP/RG9/4O1uKHuS+9h9GgzS9r/7qrzr6/M//&#13;&#10;vG3vJwORNTVlXLLJ+qQzSRXET3QUxhb9K72NQ/GLvuiLdk2POWKe/eyP3z4TsfGZ6JJj6ayMx9Uw&#13;&#10;97GbvsrhstW0ntWbfvN1v3n02t947Sa7Hv3IRx994JOffPS4s4o+OXD52fNeD9H4xnducuIqUbLr&#13;&#10;bzh6/W+//ujtEBLfeeOmWxVFMleMQyUmlXMwWkSUcnpUJrAc9MuBlMElG8L3wcHTH9JJckpXD75q&#13;&#10;UR+xSzcs9dC9G0+OlhzUnnnZROZRNFuapmvQK33O0JIyKKJVTVhZSunUnXP9e6/j2xPTTyL6kT3w&#13;&#10;aU976qZnL0fZqjO3X3JKBjsfcmJ1yXRm+tdsP1MkM31ZVJLBzngso6uevOmxDySVLn+Y4RJw3P/x&#13;&#10;f/z03sBCLFAGyxQ+vAGgYQ8ha++PGpCZ/+/fs68KBpX7KSKAeVrUjT2Lm/Jdt+gELC+plBRgBsAu&#13;&#10;COB+Mzc573k0vdf4zIOXGigtyJgwnHx31noba4qKyQ6a3CKpiLuGvxYSbw0ByMNUTupitMt2ntIW&#13;&#10;Yh5cr9kd23WDVLUgKfsYE3PXa8srePn6KpQW57vu2fgJqSc/+QM25hdZw6iMCAJMdM7vjcvnpUb5&#13;&#10;PebJu0OmlmJjHAnQBMpUSKZwSSH0XCsWz0s0EQr7jAHkfSqqa86WB7nc5n3a0Jnd3137JCUp9MQ9&#13;&#10;KuEV27x69x1h4nnxvNfZnBHUWOaa7LzmwPO2flvXGUnB/pufCkb9toilZ8XQM/+HTo6pgN1fPDp5&#13;&#10;7dDAIlh/4id+chhYi45HXE6HgRXtpy8QlFVDiX+q8aEQgM7Ha9YB75sotnuWFihl9Knneti1DkuN&#13;&#10;RTOiu69l2htBM3I06xUPX+ik3x/3UO/l4Pxt0ZgJidzf8ajxl2o3o0cZGIsnjtcsjZncXoc1YIf8&#13;&#10;FV/EfykSeZivvvqxGxIY44pcmzJvekBFv30ejPvOEDo7hs6VwlmksCjRHNf8e/v3xedPp5z8fVKa&#13;&#10;JeoaJx0397U5d/PfMy3zMNoYzbqvwxREHmMOIHLefkOmyOCw95FZU/ag+g8mIx8K9FA2sKoLRe0t&#13;&#10;yVdK/z/4B/9wS7f6jd9Y7WsWKExZGstpTOkPJbBU1CK8FGx/0w3sbwFsWdd+88Vf/MWbbsXIoi+0&#13;&#10;rzfHAWJNx017rz1bhAKYgT2zdgtS2yDJ2Vs5VNRbeXaQ8zxH56gUgB7GCPud33nDdj90D8e4jw1Z&#13;&#10;+exxdBdr3X0zwOopVZpizYdLWWu/3YAornvbrjFxck/kRzqeYzmVlZmEaJocq7a2TKCVifTOzVGO&#13;&#10;F8nWgMeqt3Wsc9RiZsmG4/W1U0dKpyoNMd3Q9XoG+N+8MUo9P07PUjbp+gEClZ2TYZfOdXcGTHVn&#13;&#10;KIPJPdFj90blQomst2iObmMLsRlf+sw8Tij9oomOC1Qs58FpgGhPn5zZC6118/CzP/vKd7/R8P0p&#13;&#10;lLLKoxatG4GYRLFfHcePA3LE4BYAhmLJYwy/t8gUA1OYCAabczQ3liavSIZJCzgB8IFaGt9bIIAt&#13;&#10;CAuLf3lcLtulqVXcV+1AKW4VOhIANbfNAEuBv+SSy3Zh0Zg2WOJ9ndHyJhUBcl/ObwzOF7pewncq&#13;&#10;MYXGq7kicELqqm4hAeB7QtRCd/5pFBEYCRPn3RupZ3ZerKnUTNj35tlcEFiF8BmJFZmG9pfBSygk&#13;&#10;BPy2CBjld3qW3/jGN+wMkRpOlz9e/7CpeKb0prD0PNsoCBHM7mU9OS5QgxB8pC/U1XxGMou4SSuz&#13;&#10;eVDMeZPbdBxTOpTjbDyFxs2NY6UnOr96rJ7l9J5MYfxAe3cejLQ3TvZ/W3utHc4FKRicTtapDd6z&#13;&#10;93w8L8+WEpvwz0Bpgz6fkjxpGuUnfTffpzE109T2UZCj3SY3jbYUfPdV8XoOizyEM2Vu/iYFvPTG&#13;&#10;k+5pvxZPTk2Ml5NdRXpyzNRi4rGPffyOn1Mq3vKW3x3X2SN8kXXVlDbfAfAURTpMjzqp7iln2na/&#13;&#10;t+4jVKUPn2RQnhRZ7N4yIg/rslD71KEBnII1QThOilAmp6YszcEX0I+0a7UsvuOYkWasgbrsj/ro&#13;&#10;TDSxrmFtyJq4QKeXpgc9FED7GmWa8/k7v/M7t2glWinpxx1wyHPOkUfW0S8oh3jqqU/9oB3KcmAX&#13;&#10;rgNgQjSJM4ke4xVVh5QhFRJffGysdC4vijddx7s9E2DY137t12573UJoffLRJ3/yJ299n+g2K53+&#13;&#10;hl1vPPvha17z37br2vs5HzliuhcyIfRRBliIfWUWzOia481bPULRdJRPWTWNyOmYnSnItaEI6XgZ&#13;&#10;UysjJ/AQ3wX0QKeZiI3uH7jEdIClmxQNYjj6LjA0pSVqzzj6qk11L/RfjhW148pa7FvuB1Q/+QAE&#13;&#10;A2iX6Nyspz9pDzqk5CadUM1UNW0QH+kzRcPMoew4Y/SCbigjyL5pDNX2m49q7/0eOmKI1/bWdOG7&#13;&#10;g5g/DfRug1zc3x6f6anN0+mFEWD/K5A79PKmKFjAjAGLq4fngTGuPCRpj5gxRqleaiopa5FftstN&#13;&#10;dn6GXWlhjhEZk4fqGinsjaf8ZcxVBCQACH9jEAYfgVIEKeVgKjV9VkFlqX4VV5oT90LxxlTOxVhx&#13;&#10;v8Ef+315+ikypd35u5q0ACwaZ/Ob4VOudHDkfZ5Xq4LE5VG5daeUTeUjYyuls/tLeGaAlvqZUpfg&#13;&#10;Dm7ePFR3hkldnyBO8VPDEcxrXuzptZ3jmd7klNVqOapzy8BnYBkfI1D/Bkg65vxlL3vZJjgoMtWO&#13;&#10;df7I+YS9RV6h/nh+IR2VGllPswy6mjkK9f/H//gfN68hL1rU/B0q3PdEQF6gO9NMZ6kOzzMFfS2a&#13;&#10;j2c9E60dzLUNjbPGJtYGMCMk0+kTjx+m950vBXA+wykf0EnPeD57SH1zYz6MhOBhG7N/27y8gs3l&#13;&#10;MOAEoMhY2xlpKRON53BvOK7E7Z0M8VcR6Bw9XjV+LyKd04eBVaTZPdh4GQuHKXYVizfvPbsaXGa8&#13;&#10;zXk7NAZnum2vW88ZWBMBcD5LdHjO+WrOpnF0+DwPo5lzDmdt3uE5TjK8MpCSr+QjhYs84Yx0H6Kr&#13;&#10;1nBtQmr1UeP36K7AnS7Q6aDWR5HdDBqGB+U55zNq748C6ikdPqMqMB71eW95y5t3mSrWhuiQ+h3p&#13;&#10;ZzJ/klEZKxPEavJITs7paIg/qwOX5mc/5GxG9la18fZKuhWdr/Rkeo1Ilz0UPfaxj9sU9fpkpvPk&#13;&#10;PHIt98HAai+vlQ95U2oc/iDrylpCtUxhoBY5mfrLrJvtXtPPgmVHZJc6sODfSxPMoPU+dZWcPMnK&#13;&#10;eD7EYvKZwVKJiVo7ui19N8h5Ol3tdopSMqK0frFG6BN0TzoM2e835EJ19ndnxFQ+M1P21B8bp+uq&#13;&#10;A5sAQu6Jzu4+l352/eYwtq6Ss+7XfRkbMhZRWOP/si/7snMIzKts5LT3AX23Daz7m5rAENb628Yg&#13;&#10;lXHWKsQQ/rYwPBCpe7wtfkdREE4WvmSxU8hTPA4VbpQHF7XJYXJeFkaWz3hhIOaIZtTvwLWqocr7&#13;&#10;UVpeYAoWCIajwAB0KCxabi1ajL5HvJo9qGZRtPGWJmOhOj/mM0cZdxlNRZfyipQ+E9iGsaCMq5gn&#13;&#10;o6Zwesc4t/utGzsjL+Qex1122c07oYAODYBDhauwd6h+hFONmSdccZtK3ibzR8Ei9AlZgsI53/GO&#13;&#10;68/lBK+Gf+4zRs8LUh3XrJUIGSwFpvB9KErBqlewSvlWROozhldh44TLTB1wvDHqtm6DoKTbEILy&#13;&#10;d+/u10Zj/XISJPDdIyHqN9bcNNwOox4P9vSX00ClbdbCAXpVICqMag4SXlwRbFGtnAS7CMh4nRRB&#13;&#10;OjSwZpRlphucjzp+prCksK8N+fadR3Wi2LU22tDIDUXqDEWbcGms0kjAJFunU0mKh6Z87H2en4FX&#13;&#10;jcFMBZ5936pHJUPw51T6Lr/84buahiCnD5HParKep7p7DegnZ9A0RqYH+tCrfyyiddv+Puc9zt/O&#13;&#10;9LzD90OD9pDmtaajcBpcM01w/u5w/XT8VGBrUKrBtX1L7UXIshyDQHcAIFCyqi1FZWA8FGqwHspU&#13;&#10;7UoRBOvf3iByxRGhTUi0ECtXXWbZKRkYfl/0Kodm5HPH05ekRot02OPa2yZgQfXO0TRA5jiKNJcu&#13;&#10;p2ntN3zDN2x9HxF5APHu2c9+ziYTGApBfNNR6HFe6sPUi5FbnFvuid5U5lCphGRNYGKzHUvRoslr&#13;&#10;03mznKpL1hw6SpIn6VKlVeIbv1HewTFXjZO5ZmCpfbRHuMf6tE7gspBDV43bTTtHWDLU+Bxf1Cuj&#13;&#10;r56k6WyVFKSPmhfX4pwNZASypPR23wWslhzunu+K5l5l/IGq0bnJcc/K/uH6xtb80KFkgVXa43rk&#13;&#10;kr00vdJv08mVz4BvN4eM7mq3TjvdrYF1UjrE/UlTSc1C9oAg/7GEUXmjc8weLs8/oeDB1txO5End&#13;&#10;lbzUmTuJprc5JitFLkPARgT5xmL0WylBlGAP3KJpYZbTG+Nm3FSMyLgyflZ6KIilzllg9fC64YaV&#13;&#10;s1rkqkU1UaScl/eBkr/SOt6xi3JNz0Je4n4367CCZk2BKtWvELnrMtqKjjXPqJRHv2FwFBJfaET7&#13;&#10;DvKHCkpzP4s8M8a614QGQdl1UYoEyluVR8M4GNfGolEpoghnyDkmI67PMoA6d4pRRlVC2pzMtEYC&#13;&#10;jufMmnruc5+7zTlBjwicmZqFUsCNkTCBiMTIVq+Up62UUgquey6lIgOLY4Fw4kUkKGf9yGEU6wK9&#13;&#10;ZzTnznOR+vCpn/qp2xqgBJA/nCxqA6QGV3/gmc+1NJ02UymePHBSNKUxzKj8RJ87TEE7TG/df3bL&#13;&#10;sWseXgePUTwo4Dyf1tna3C/eDC33jnfKqe96XeMwD35G3ta/j3YOjJkenCzKyEoR6fN6PWHxrjH5&#13;&#10;d9WL7UGIyIDy+0tpToYVvZrGag6UDJHD+YmSnT3H7jGD66S0w+Y3z/7hM5/HpTBNI6p/H/LyYdRu&#13;&#10;GumNI+dbim1p4ubXXiUtkGPAeiYfGVgUcdkOyXr72D3pwXaBHniaEUtEx/n2b//2DZJ7pZntn2Pt&#13;&#10;EZIlZBV+KyujtLaQ8yI8JIokJZAzuWa69mY0+eqQf9KbMiBy5oYUiGQifd3Xfd1Wk4zoD1/xFV+x&#13;&#10;RUL8O+TiMlMcL9UNkAKUV/st55bz1mA8Pqh3nu8mDHtypNToZFN8F29PYxGVIlmGTGnWOX3au50n&#13;&#10;J3/AE5zP9EZoiOYv4yrD2HVzFpPBy1i8dfvbvxkgOcgzGKVEui/7D11XVgtnmc/8jk5It3D9p57D&#13;&#10;B0Cctp6n6BFHrjWgTsuYuoccNHdF5rDsoiKdqwXNRZuR9bznPW977p4ZGZ2sMnfG5/N0VQYfxzN9&#13;&#10;2vWNwx5bVJ2+DFnQuvvsz/7sB0UJxKZj3tUB5/O+3Z+pRx5gYV2UVZzCPT0oPTwP3uK2MOvgzbhy&#13;&#10;HooEwoiBVhymfXSuzu87mxDFCsINwthSLSzmQqUYNQ/QhAIu7aU0RcqzyEqh0gV3+q5dpCvvy2rs&#13;&#10;th7RTGEsF9iitlGGylKExW8wWgqf5+XYnpv5KQ0v4YO5MjaCPS+tIIUfk2eYJpzcd30zKGXlFa+u&#13;&#10;3Xfs8mpnIXvKUsbKVPjKL/ZuzozFOfseVScxi/OtiyJvojs1Im6MCY2Mueob5rPPIM5AdO68chlk&#13;&#10;GDxlBvVOOS20jsprz7vVZz1nz8/GRQhpBGozaL7zCBF+7p0hRUD6nXXIMLeJur+886hxzo3iAt1z&#13;&#10;2s/XeoeQZNP63M/93I0fOFgoMTYGGxIDC98VnSz9FqVczzV2aGRNBf0kpfrQa3poIE2lYNYQ7SNY&#13;&#10;t564BmYkJ8h5L+NZacerBqAmoaF3xoPTMOl8h+m1S65dvItW5bzxbzyUohXgT+l8Hb/kw1LQ4k6Z&#13;&#10;H+IAACAASURBVL1kVg2GJ+LUQoC99JiBVT3A+Rw8M+Vxglx0L3P+46fptDpM65t7ZSkvKXAnRbha&#13;&#10;A4ephIfpgPMZz/TB0r7neGcaWKA79aUhF0XapZL3DKS9kkkcN8nPKccu0Oml1gh+EIn47u/+7m1f&#13;&#10;QGuPu+VoIYmW8XJmi6y0ZspKaR2uCNaK2EARfMITHrc5DjmXyILOmyN5ZtJM+TVTZO1XEJcZUKKm&#13;&#10;nNvItelknIx0IWQ/8zfno3X7+te/4ZgByNHDwQXNEPCN9UwPY3xZs3SUme1R6l99r9yjtV7UJF6Z&#13;&#10;0eZ0E7QcPZefi/RftsuwqSbL3luU3Oezfqtmxuk79SWFwhgMfBktZKy/6amBTiz5ddmujsmYilBV&#13;&#10;qpGO6zo+pyPg6/qWMehcM8OpjIUcU5yDon/uZWIdpBffEz0/2ZzsnCmBsiI8B39XVlPKt/GRSwIW&#13;&#10;1Y/JBKHLGleZUOrFKrGRlfVd3/Vdm7HKEOuY00rbHntPDnwgFbXJBP7NYAJZPb+fnsk2TwvUA6V4&#13;&#10;S6vykuajUL2FV/rM/C2aiyXvJwXYJmQxeLCEAIFRullGQBZ3KWwZV87DKMQwzlXNVdGoIJMxTt6M&#13;&#10;669/x84Dm+KUF9h56x2lWBAJpZZu5nNz5fjQZTJGJlKX66XsZGA15pQI91QDzwylmmTOHhYYOWCG&#13;&#10;VRR7x07pnMWgCZ1pzPQsPeegrAPiCJCiVL/SJRM8foMJGR55hlbz4sftrsETn9Kb4nWoQDXHKWkE&#13;&#10;IcGYgRZcfPnavvM8p4KLUtyiavO6n1nrYANTH6F+a9aquT+bibUmShYYi/uw/oFrAFyY+dnRhSjW&#13;&#10;u0eHhlV/egZf8zVfs232tQ0QPfS8RQEYvnl+W8PVI5yUNnf4WUbX/Ht6hKcBNdfWNJ7P9+wPx9Bn&#13;&#10;8/uMlJSClYa9toS8svN+rM/kVBGPw3mc0RoGVg28p4FVlCp54R2PV3tVxAvIT9d1z/i6tGHf470F&#13;&#10;F3/Yr+q2Y4hmh2l9yfoZCTrpOR3O2fx7Ovam4TWjVDO9cKb0TSNsXuuwHuukqOO8Zp70mc48j52R&#13;&#10;LYouhccz/tEf/dHtOPVZz3jGMzbZTpGp1q5zzgjIBTp9lMLq+XmmL33pS3ep78tIbt1dvDPG4yG8&#13;&#10;Vp12zseMK2h7dIqv+Iov2/Qcztoop8ZCJLztWAT4kNdc07pSW0V3gjooUuHa/iZb6VNkiiiM9EOR&#13;&#10;D8YcvY3+w4hwHZEY2R4rve7KLTrDuAptl3FFrypyXM1W8iUnUYBZ+CAja6ZQT0dLdaGz7nS20igT&#13;&#10;aNaJkj2M2tKd29NDnfXdNMZmjz7H1n/LPF9xxaN2x5alk+xdKKtX72q+8K7xFEFjbPlNDqmc+YyT&#13;&#10;DMgi3TnODuXUPV1/U0aZ62SO+//Mz/zMXSZEqNso3dI5BC1Ko0wf9Ww5oN2DNZQsY5B97/d+765e&#13;&#10;+DTTZmC1cIL+PhT4wYnPdId7i6aicPge2XgJEJPpgSiGpEinnKC8nEWALCAMV/GzB0hgQFDyEKcC&#13;&#10;OlFT5sSglPyUXULMfGFuClaMM5v1zjqplAXHWeA8MIwgBl7N2IL4rOCzfOOiPnloS3mpporQEyKm&#13;&#10;5Ll/92heij4l/Kqlqnln5zV/vAWYcyo3pdX4nmek5oT1gpjh8UAg/Mb8EpLOYe5Fs6677vpt/hmz&#13;&#10;ojHTW4ycY0JBp/AFae93xuD6PDvl7Po7A2tCihqPDSN0vttvX0zuPr0TuhnNGNl1ApBIEcyAanz7&#13;&#10;rvWXHwuZV1DcvBpDUcrDNVzvtNZVcLBFnwCu2FBERlKiUnQ8U95J3h1G8+oDdNHmEdLTQupPHkUb&#13;&#10;JgHanNzXdL7o9qEyuI5dntS9ML7rHkn3zvhWr62TPHGtI6RnnGdkAzeuSy+9fIuISF3h7S8vXL2K&#13;&#10;VIWv/uqv3hSPmU7SvaPjdVBnjqWfohwQIW4dGkMnpWVPpb7fTMdAG1DpxNU9oj1ow63HDEJrCZ86&#13;&#10;3trBa6LmIZ6SVXikAvicP/HhYY+n7i2HikbtOW1Kfy5VOgWnFGUya0IdL9m1iqyLaPucN50iRZ5w&#13;&#10;mpU2vmTJ4tXHP/4J2/tEFD1MyfRqv+u45nVXE3rm9hPTOOe89uwOjavpNMpxk5Kb4Xc4d62Z5E/R&#13;&#10;wslL04hqX05BnrLV8SGS5pV3LKPKeaXfhAAn9cuz/Kt/9a9u+09y9RGPeOSWihUv4Q1RwgWgsXcS&#13;&#10;nWY6SUah+zML53x0d2OYhkr8m2LveeIfz/5bv/Vbt/Sp0swDjsDL4MlbZ/5Nz7CPOAe+I/Ne+9rf&#13;&#10;2OQdpD3XkTL8VV/1VWcV3I+509zluJhR7EOd0DiSefFtEVPv9rMv//Iv3xzAeJkDSyYHBwA5bK93&#13;&#10;n5U8ZGQ4Fx1DSmDNeN0n2ZWBVfSmuQiMKlAX9xsseTxEZ2AA2DsDykje5UyefFgUzzlz1HRdkS6f&#13;&#10;0V1yUhfxoofQh+wh7tExAYWVjSLSZ5xLBp7ZxpODPuO59EaU/Jtp6ek2ftOcVNfa72bbpcO1eE95&#13;&#10;43Bfi9oTu2+ZXsZsjdJTc0hNmWpNON49cvrU89Mapf97bmUDAegwL1/4hV+4PduZUTXrZe9rHj90&#13;&#10;qk99ZwdTf5+O4F4gTFW+L2bjve8BRTOK5WEIOeep8I5YxB5a6WGFnu+KAtWwWCmzeVKlB2GWw+LD&#13;&#10;0gMTPvU7cD2MRaBUTBjKU2haqM0V467zHUfN8x7zWmAMPd/Xz6Hi0RnuLVpUvvW8ppfzpez4u025&#13;&#10;YslC2EGLdo9T0OaNDsQjg+Jd77plZ0y0wRfBam57bw5LKZwh9O6h6NWhV7coVeg67omBplFy6ZCd&#13;&#10;d9a8zec/N7GcCdV7TEY9XzTiPTFoMsZEVaHQWdshPzUGfzO+bCK8UgxZz9t9Klrn8Yvik1JV7259&#13;&#10;X6Cj3Ya4UjEoykdbw8Q/+kefvuWol/6qeJxCL2XQ81p93u68sdzd6zDX//C7+flJkarDzSNFfhpe&#13;&#10;UUr9NPhmRMa5rCve5PL+RUrJUHLK+vJ9/Fdktyj39PjOqMzeqLps57jIQTGRAot8J4uCF8/AmqA2&#13;&#10;vrO+S8nEx0Xl17iqT903C29Op/Ex+TSEr+aicRcVPzoPbx9GApvbOddzj+rf84UyhrrGjDiFQjaf&#13;&#10;3SGdlEY45dI0tlIM8xTbvzgrzbt/AwiiqH/Jl3zJrqdfxlXP1eUYWdN4v0D3HZUR035ZJksGPd3o&#13;&#10;O77jOzZUOMdOxTvDHj9wovit44tMZ8D4jTQ4Mg8Aw6d/+mdshrb0u7ujkPTqFZXeMdHd1CcHl86A&#13;&#10;ghAH4ZCDxL0xLAAXKN3A37NthBRhegDZXKNZRlBZKqHuVX+9IkRndnrQ0cWX7NKNi0j5ff0/kWMD&#13;&#10;70p+lgHV6zA7IX4syylQs+bc+XMi9RxRwDvpRPX5bIx9H5oyXS3Hds+8e52AQ9NpFB3Km5k63pju&#13;&#10;a0MkGeS5CG7Qy+0rjNmCBVPucSbLEDEH9iEGtLXAiRyyreMYjdCUBRfA+JcW2Z50GpwnaItgzT8O&#13;&#10;0yFOA1lQ9WsRJrbpt9mjaWhFjBkbcKlWPB5C0wwSNKNf94REROD6e3g2eBY2A6fUl7yhh810J2AF&#13;&#10;JXk2EqYA+E3MWNO5jJGliFy0M+IsTGMmINyPF4OR54bHw+KrNqE6LVS0ptqoUvuqfyhqw3vdOPI0&#13;&#10;V/fgOu7XMaU0zsa9jjEuG7fPKnQ0xUX0Zk+YPNpTeeiZ5iEnUAmZCSeL2nAyHmKo0irNNWFCaH7w&#13;&#10;Bz9tuw+MWh+N6mXyJk8BND39+5D/cQXnJGX4PaVSvyg4z3rWs7baQuhI83tzyXvD61hahGdISIli&#13;&#10;8Q7VMywjurm+QOePXkmfCUkLrQ2cN+q2LUUG0ihjqiiuvnfWjZ4snkNR1HnOQ2Nperf6e6YAzsjX&#13;&#10;XGMnGfVTPueMKE2sc7QWW7MzWjUjKV3POrG+pG5YP2SJtWQubHYa0ga0UhpzTpfSXw5rnJJ9S4Zd&#13;&#10;fsywKgpfxLy6q9JpDg2s2jw0Z2QYOUM+VSiOyhy46KI7dnWbIYbmSEluzfnOI5onMoUlGfCIRz38&#13;&#10;2HObCsmhsnKozMyIGDo8h/ecVUUgk/U5dlI+krOHMmiul0n9dhrzObfMHVmIyBUQyKIHlHCfg+FW&#13;&#10;EzrXXuu4GrcViZ61PRfovqD4N4flzCKiR1BGIcExVupThWZLAooqXcFvAquxd/jbv1dWx0K94+SD&#13;&#10;3vfRH/3Hzu6l+xrlQ+qzdImcsTMDKiPJ9aX++Z5M+ZZv+ZYtxavzSHP3PTlL7sxSiGuvvW5TpulO&#13;&#10;3lGAXORJDYGL2JEPRa82+XP5w3Z1S85H3ux1q1Xr7rx0qzm3OaBvf8P/c8wh0tgae9EtsmjJ11t3&#13;&#10;BhZecr32iOaSc9z1jLu0v5xb6VGuYS6uueZRO8MxZ3aNdqdsOMx6mHJoZi3MuvWOm8/z3qZZk8wx&#13;&#10;TLbYY9QKzqbVOchLByS7RSrVh6UbMbI5hNKzOQWB9tCLRLpmRG7qmw8kbXrtoRfsgR7UpNLskEUg&#13;&#10;hcpEnw9BZC6UGr35jOdfakTFe+cLbR5S38v7ZGQ5nwI83p2ZjlF6YspOUSS/r6cRoWZRFR1qAw5o&#13;&#10;orqi0tUoc1dd9ZidgZFSoh4ntBjzw8NsbDUDLF2mecvzi3l5aWbtV/24QqUxlhCl5jgd53vM75hS&#13;&#10;eYomUZJ85xj3VPgd/1ZPNZ9ZRlaM0GcpPXnnMFyGn+u6DqGKZhf7aeikDDiHDYUwbmzlH1tDhdBT&#13;&#10;cKbwjA6V0uiwZqO1dxhhuDvB1fXdM28MLw9ll5HoWQeJb/2AypYSSuAQPgxqz52RpeBzeqvnGn9f&#13;&#10;prvib4+m/iA8a0tZXBusdEwpwJRO61efEKkNAAHwP95M6VnnunOT8wyhk6Kt/eZQ9s7PDyNW87jD&#13;&#10;9ZhCf6joHxpYJ0WzWmcrVei12985KjLWUedbqX+XH0u7m6lCGQrJl+RXTpLDFMHqHJI5RZBWBsC6&#13;&#10;dqkmGU55fWfd60rjuWR3vpkemIEVTzQHE+gmB415ajwnRb/Op3TOue85ngSC0bHOnac6meb+yKka&#13;&#10;zbuvaZh17saVR71zHtZuzWh/kT7zYI4ovtJceYKBEGhB4JlTgqC0WQtve9vbz0VN1r62UvFv3aK8&#13;&#10;K33rAhjGfUnxZ2S9BFjg+bzkJS/ZnM4dm4Fl7TA6qlXiILWWSqNjVFk/q650GUkAe17wghcc/eE/&#13;&#10;/JFnj10RyruKcPiuEorWaGUPRfcz+rzbr8DHS7NG7othz5FlXza2yhfKVIk3an2RzHBtepVrhJoc&#13;&#10;YE98553zrHrs5hJvTQdV+knfJYOSizXJnZHljKvGWp/R5r/+ldVuZzD6TWUPGYbVTJUJVc073cWc&#13;&#10;1ZC42vaiWGXYHDr20HTyHNasd42JbTDf59p7bw2vmV1RiiTAKM5ve+qsa2sMpQsC4/EM6Dr0Htkk&#13;&#10;EE/pQa1HDga6sCio+UYFGU4D7VIEDzeH00KlSWSJ2wj6/DAK1aJH06tL2feAGCSl6+1SQO6GQiGU&#13;&#10;HpQx8IxzTYVbpDFeUY/pgcWcpdvUCND9VFheXmy/KRJWfUQeC/dK2bOQ5EdbqM5PuMrnZbz5TZ6k&#13;&#10;kHLyJNdnJkZvfhKEzoXpi1DNfhb17Fp9rS7bCbFQDZ3LPVSoHrz6yhc/2gmQnldMV93crMdKeYvR&#13;&#10;ArWo75QXoZTQ9nkeqygPsBdDivJMKLs2QUX49cxaA83HoUI1leJD58NUpvv7PaGeh3GJjojQaqLY&#13;&#10;BuCa5tqzFlGwjq0FRn6tBz7ncz5nm5vOl5F+mpwlp4vWs2rj1Z+kGgVNK0UFedw8XnWXFAMKKSXE&#13;&#10;Gg8xcDvTwQY3Iwf3xMCa62b+9nwG1kwFPIxazUjVLN4+KRKLUizIoWocZl3SjJLl/cy5kiw5NLKS&#13;&#10;H/XaCZluGlkh/NWn5SSE0RXlfvgxPsjzXApQxlZywnGzF8wll+xTaA4jbc1l90lOk3XGTCklC9/x&#13;&#10;zht2v5sG1rzfw2c/n/Hh/nQY0XQO91JNrnujbOJvMnTWpKHpxDufsTcNrvksW1elXXqRJVKzRLGk&#13;&#10;vVrzxgR84IUvfOHZOXn7poAjaWSzL+Vp0xUeijTT2EsXQ/aCV7ziFds+gVrDkbXkuYuilB5PqRUV&#13;&#10;8c6Z1Fp85CMftWX3SNP7I3/kI7fPHP+oRz3ibvePUtJR/Ncaqaea9Ux/gP72L/7Fv9juwzqjMD/3&#13;&#10;uc/deM2YHIOfSw2u9qpyjqlfpScdRoBDbq6uyZ5qjKVOTqdyRpHf0V1ywGbAVY9e3WmydEakkwnS&#13;&#10;k1f2wyJZAPaLMnJ6Nn7L6DOuQLeSuaVrImNbz+vaXXbRHiTjzE7nmfrTlD/tBRlklQtMOXhS9OtQ&#13;&#10;fr23FHBH82fulddw4jAgBS7aR1FNn61TaJjm0P3LnrJerBFy2m9zTgMHc5y01umcOw20SxE8nxL5&#13;&#10;QFNCwKQLL6uBaBEEbR61eUzyO0aJtKqZb99DvScPQjEwpRdhjCJhCbW8A9MLkQFSgXjjrOA4pad0&#13;&#10;NVTtVYbLFCKYiyBScM+4okAw/Fjz3kMGLNc4wVxdFSFbQexkwJmKwvggkEvVaf5EtBhxPEzG4LPG&#13;&#10;nDD0HhKh67qPDKwMogyWfte1pyEzFSD3kAfJZ4RgqXClf7q3Nvvp3e25+L35qX7L3BUxzAjp+MOe&#13;&#10;NeejySeHyvF7QilZ5o6y88xnPnNb53liWquUMPnr1rNIF6FCWAmbQyEM/jYnwgU6mdZGst6tj6IH&#13;&#10;rUXKBs++53vNNW/djCuyhzJg7vFnzSGnkXSoQN8TAwvNDeZ8BtaMXHWuaTAdpoOcL2J1OA+l/RWZ&#13;&#10;wmMpKikZ9aVDE+Gv+WpTa9MuNToHSKiBGVZ9VuP4aWB1vj5vPmcdVhG2ZE39/JJ5no1jDiNG3X9G&#13;&#10;XJ7ulAAbdx5zY9083ZdedCfjbBpYhyAaU35MZad/J9f7u7oz9+r6Iaqt6MMVm2Mwg3OmnE4n1eEz&#13;&#10;nTQdSdPA6jvy3Ph4jKVtMazMnQgub/GLX2ztv273DFoDK/p2/bvDdhfoPaCeZyAL1kmOZulR1snk&#13;&#10;7aIuKfLVXtm7yTDrq7ROBgGHEt3o8z//88/1Bg3Y6xHHrn8ot+Y6S7eZNVilb9mnX/SiF22f2buS&#13;&#10;mWpq1PolR8mXapOKXDEw7HnOUVPdUIzb9wPbqTYtMJ5ANRgmAU1M4KqcFMgxpRcGe25O/Y68Zyiu&#13;&#10;nqQ37BwjUdF6DrvmhCMCXzmXsc9yA68yairH8LxCoc6BVcsdfTzND2MsAyw0xIzLnFrzGc0sh+RO&#13;&#10;zpbmIvk176fne5J+856Q85e+GcCGa8u4ef7zn7/plYGooam/m3d6N53PsxTJck9AQPwmQDv/lnLo&#13;&#10;ew7qZKLrzujvA0G7CBY6bcYVSvn2rgcVhktZPqx/OUmB8Jn8Y+lXGQ1TCbo7YjH/yI/8yA7pT05o&#13;&#10;TDtRovLuphRgDowjekIwzBSeBGVpdMujdMeOyUuNSxAQYIQlhVqUwnVCopEmYCGlsLTxV0MVAmQw&#13;&#10;pTNFZgrsDJhZABpjGo8xigZV21ahZfefYAgVzzmWQLljV1s2EceqwSrtZXpmp4LZXGDM0hB5Nyos&#13;&#10;LUVm9mGYkMV+59nZYFI4GVml4jRnRQxnml1esLm+pqI7I6bvKWXkdR7X12mdgSVEPjc19+uZM6pt&#13;&#10;inKP3Yt1IaWHUVCzv7rTHwrPCzTpzLn0k72i+KQnfcCGUofPrHHRKzVx0gIpnfg+4yLv4O5sJ0QU&#13;&#10;7q4Ga8qgw8jW/Pf5oiIzUnX4mlGuw8hrL+ukYurpGPJ3ELwTuSz+ztiZEasMl6JWq6Hww3c1nkWw&#13;&#10;ikLN6FUGVufquzNnLr4T6Mw0yMrxL9ozja1N+brj+Dy1lzTe+mr5HblCnlJm8CUExd/zIU87ZmBl&#13;&#10;PJ2UNth3hwbW4TNMfrR+zEmKMBlr3PXDcazxWY9kVmsrOXq+PWw6sjKyGu9cPzWqf85znrMBXIiK&#13;&#10;QBR0bi1N1OFI6fr1X/8f2zl41KWdLeXwgoF1X5N1GFBCexHj6uUvf/mmW0ynJWovtJfLcHjKU566&#13;&#10;nYNx5Xi1VjkU/VYEU8N6zx/ip5TQ9KS3vOWtZxX9x+zOeyhDUIp76WvIOrHfMqjKfqGDAbtwLIXZ&#13;&#10;9Tiy7Gdl6DiHfwduFbBFsicjqn0/wyTdw7Vy5lrTNeaNb+denuxznqJw9bTKaZKBVl1X9dDdezye&#13;&#10;Q7q9wN/VX01HetG4mgY7b6Bj1YS3T/hupVxevxmXZFLOpUNQtfSXQ+NqOnZywB02lZ4OrPuKJoy7&#13;&#10;sVdzRs+hy2gt8P+yd+Yxl2ZVvT419ETT0wURUaFo4F4gyjUCF68gNKahDQJiM9jGIchwHRKnf4zo&#13;&#10;H4YYEoPGkJiIXjCgV6VV2gaxmcELuTIYZHBqbA1BwAkUpbvp6qGq655nv/W85/et2u85p+o731fj&#13;&#10;Sk6dr855z/vuYe211/qtYWM0CdZD8jXymLQgxoNiXoLLyGaqejvmAESvf/3r27ha3fdUSJHoerBO&#13;&#10;NfKQRA/4tY013tzv+NsNHMZhcVvcIkt6572mCMFE9UAWN0KLeE8VgTQynNAM5WAxItRk5ny+ioDu&#13;&#10;UL1JCATDbzQeNL50dSNYED5swgogF7kKXBaGMDwnD6SVRD4UFCoqxvamK1kjRDRNJV6hkOWHPXiP&#13;&#10;WG6VJe+VYUDe1/mEnE9jjY2BtsyrlRkZHxEsk1IVPpLjaPl7hSj34F03s6e/J9KsgOoZ8T2E50TW&#13;&#10;Tp6zZvVGjHhOsSf8Q++K9+b/eBQ1Mi1BjxEATxifr0BfdRL72UrOm54+wgL//d//rQlwEmpVXils&#13;&#10;wXpjPlBGLIfP2gP0SOCk3tu/vVcvnCxfPcOrKuVSflY9VenV6sn03rM1clgDrDd+a5Wn9L6nvHDj&#13;&#10;1ChalGa/YFyLIpf1VcMCq1xY3HMRYpIeQddohi2ap4pcVXbedfDOY7x9ieJaKMjSzIRekWTNho1S&#13;&#10;k3OTLw2c9FBWAyvnsc6p7/CWBz0rv1nfyCPmgT0PZY2/efcIicz/6N3bMTI0KsGr5EPQX/rP/Slw&#13;&#10;8La3vW30jCNLXvSiFzUlB9n5pS8N1U3hB9pi5blztHOkgaXRg2IJ8Ia8V1GW5zQ+mDfytPF+3v/+&#13;&#10;D2j8xPxSVn/g/f2j3CAU+nu+53tatd077rjzKH8N+2eG/02RuokKupEYhHNhuKkLIA/ItSK9AmCQ&#13;&#10;56Bcw/emQsBXALgaM3o+kEOmLyAL9HKpj6gPCKhCFvXSa6WOINigjsS7aRF8lzIJeVKBEddXepPV&#13;&#10;bZTP6hgCRYuKiEdGY9GUDb1yRkAJvGhIASh7GDSGKkCMx9ZANUe8J2/8O/eHBJx2mqyWnSkxFuQi&#13;&#10;rI/oGw2s1AFpJ3oOhjohpfAN40YoM3o5+efKRfZjitBRpRJPlvvBybZnRgPLxWqJaP8PWW1FphI1&#13;&#10;XKfxqaT2kLxeiF5VVhjUz3zmc/OB/osmHAYF8vyjycgXj5u8ZzwhYLBkh8/3NXckG6guRcgzElyw&#13;&#10;hshAVtGD3vjGN7YFzu8pY4uBhfCC2fXS8BwVBsiynwg2PTNpDJpMLXLhuBDK5qaup4b7PuYxX9eY&#13;&#10;5iEPefB8gX1lu+/NN//1nMH+bn7tkbFSl0rKELN7xdHCEJeNCZIszFtu+eS8LffMbr31P9shvPMZ&#13;&#10;mrfv7qNxxofmz/jads+7775zPo6XjgakuRomvisQDGekT7SZtotEDQmpd8/n4n4zznO4/fZbG0o2&#13;&#10;zMMF7ZTyO++8tz1vznHz9wu2jBWHI/L3bbd9aa78fqH1hTbTNj7jhQt9UPz2tb7QB56lQFMJpL1W&#13;&#10;bzSB1fBJxkUBnN45lWmRn4pYq+QlopXv65DufkOV9GiRcH7TTTc1oeFZIG4ieLfgQUADxhzvLLlY&#13;&#10;eFp/4id+Ygx5OhUEzKlIjjfkpohxRcjML/7iLzYFEz793//7te28DSoUgbbBJ84PMkavT3op0vua&#13;&#10;n6cMTMQxD/KFUgmwkIOGRP1eAMLCOClrxo330PA6cvje9prde2R853Xo8PwZc0X53v2Dss5S5P8t&#13;&#10;Mfou8kQpsjKs0WFtEfZ3nxHlHRT9et7V+aNMMmlcoCeLWaSnK71aaYShwA/P2HcU/TzYDkK+7LJL&#13;&#10;5uNweK6gXdGABfqKjGQjBoQA2KJN+/cvwoX3zEUEIX/kVZ1/4Xmzhzz04bP/+shHDLmjlw3A1iMv&#13;&#10;/G9z7enI7PP/9q+zT95yc0PiDxw4MIZKMncaQ5491fNayWeCSGlAp6GnAaRBixLB/TF8MGrgMY9o&#13;&#10;gC/pI3tR7r/VqPPZqXCmZz4NRavcMgbsk1Sje81rXtOuJ1yZecOzhfx585vfNFfYv6KNL20iXP0T&#13;&#10;n/h4qz7H4apDJMNQBGN45uLvSqy14UiEw93vzxTarvylTDlHtWj0vO51vzn7zd/8Pw14wGDyAOHD&#13;&#10;h+9t3l54h8NZCTPHU8Q+f889d7V1Q0XVISpmkGEYVj/0Q/+r7SEQ62UAUwQ49m/hsR6YmLnKkJEv&#13;&#10;8Cp7kUAp64/nEPoGv6Hr8Dv25EzXQAZgRBpxgo6AHcP5XBdd9JWjhwsdhu+OHBkqC9M/+sl6J7wR&#13;&#10;3QUZcd4F+8c2Njl6z9x4m8112X2AI3vn6/6KJhdY8+cBDu/fM7vo4gvHgmL0R2CfNpFrxRgpl03x&#13;&#10;YDxvvfVLo3zACBg8zhTWuPBolcK7W9uGcOt7W4Xjz3zm0/PrLp6v739putell35Fk2f0jb6w3pUP&#13;&#10;6F4APzyLNBXXvUCzKRH8H6MDucW6Ra5Y3TqLcggScW9z09xf0qPl/iMQnAUyslqfkTMSzzBELx0R&#13;&#10;EM/SMUDFUvRewgGzPfT79tu/3HT8P/3TD877cWnL3Xr0o79uru98cvaEJ/zPlsNFpckhGuX22e//&#13;&#10;/hvnutHXzw15yrofbBEUybMa5gLx21+fg8c4I5H0DnvcwK750U60M4QpwNwYHAvLfTjQTSUZYrHq&#13;&#10;YtQgfOh8E2VRM6G9ksoaRdk27wdyxz0xUFgsbEAotcbLalz4Ww0nq8Po9rWKiwalzKuxNFSwagAA&#13;&#10;IABJREFU5cvJT4Y3fASU0QP4UB5UKnLzVsExeTwVmgxD00AyfpfNVY8Vf7M4NS5MptRzlRtiJtv7&#13;&#10;fxexykOe31FDp3TbO1eJxNX4YVEeS9pnGGMKg+o9UKFwjg0tgJcwknXFW7JeJdXnuuCnvAHbJeOi&#13;&#10;KwINz+I1wZgS9HCzov1sQmxSbFpspPAIShh8AbhgrPo5Wk4me6OocGgh44mi8Y//+M8tNIE1h8LC&#13;&#10;+ktAyI2lhilXkn98r2GEqexC8qzXaMQZEmIVUMNuTcCuPNrLuZKq9yo/X4zLwkD0+Wn4OA7KnMyb&#13;&#10;yjOtep6rfFXvUG2bIcwqSKK79teqf4JqFrdAycEQMEclkdGUSXi7zNcS5OA+KIisQdYT9zLJXGUx&#13;&#10;Q5FTduX45Zj2xhtSfto+j9RgPfPOvmeFRNY3JGpraefko3w2VMNkcowhq87yfDzhyBxysQBroG/+&#13;&#10;5ie1MfixH/uxo4nn/7d9jsJL3wkXZJwt265BlX9P0TnwZzVhKEAM1U03vbUBPoT5KSM0sCD2MIxv&#13;&#10;wsd5h7cBIdnnzKFknuEbQvSoiGrONaRXJ71BGVZ3ouSeLvhjW62SKQCKTMMToW5jOLYy0XQJ92/W&#13;&#10;tikZfIYBAi+yTg2rTfAh9S/B6BqanJE/yhnBZHgc0CBBW/fj1It8NuASoBS/VU5rnKFHmhJCu/mO&#13;&#10;seBaC3eZw8pv1U2Q/YRV0kcPS+Y+/I51bM4X3xt6KSnLeTdqh+casQSlR9yxSyM6i6Plu+Q15uSv&#13;&#10;KoTD7xkrvJ3oM+i2kF5Nw/iJLPjIRz7SwGScHEQeYLQO+VifG+9HETAK0uG9RYY6L45D6t+7JX92&#13;&#10;NAerFzpzPAi/OTwg9Cw+byfTGssKk3ugsAo5jIyrGgUUSrQ5DRNJxdqzYbCOKZnNZwgsED02XiYc&#13;&#10;IcV7FlbwuR6qZ9iZnjXDCHNDVaE3YdPFrGuc54HK8nzuBwOSfMxma1szZyEFRM17EGnIsDsoK/EZ&#13;&#10;upjGGO0yZKUaWImQJkKbClmWPM4Y28yjcFGmkSk/8p3KkuXWmXfGIJP+6ysXlcYec07/mSPbxnfm&#13;&#10;NxhnLR+p2C4rFrAdYkwtc5vCiHZRJpyQHc7GgtKrbPVIkCz4m00VpA3eYGxWCbZztCCUFBQNkm6R&#13;&#10;Jcicd73rXa0ELCGDzANjavhL5v2l96l/771b/q4erjwuoho7Kv3yLc+H5w0h4zcoxRkmUsMFKx2P&#13;&#10;cZVheQI3uZb5TkMlDaoMSfY9DxPOa9NI6RlZGlj8xlBqATDaNyj3R5oBDGKrEmGYT3rzpNxkM6na&#13;&#10;sVaW8n+QVRSlPEdPr6P5m9WDlWNYPQB1DzTUWRno8zX++J4+oiSjiA1n4/x766sHcWahkapA1FD4&#13;&#10;Ov/yicVCyHMASaZwDmNw5ZUPb/d9ylO+peVkAeywD9NW9kb2pr/5G3IhZjMP6ea+9OHgwTtmy87K&#13;&#10;OmdfrUfII2T9G97whrlO8v8CnNl6aDb8gOcEJZS9Hx2EMDzmzDBf5oWDWSmPTq6KvJJ8MDzz8OiZ&#13;&#10;2QTJa7UKpvJTrwr87aHFelTy+BoNLNYCYLOFtdRRNCABRXhXP8mcaYHdNK7Sk87vsoLnwmjYP4Yr&#13;&#10;CsrwucC+c8F+zGuQXUN4IPejzYS1cT/zszC0kOdGj2EUWIwsj6TRQcA90AEt5CPopBxJfcgorQTK&#13;&#10;DLsDuEH3UH/QGBLc1whTluYcKgM1gpUxytI81mMV0Tbk3Hd913c1XiViLOU15+7hqeUF2Gw4N549&#13;&#10;5ptiKhpYXEteKHnTyLFnP/tZ8zYd2hKin578PIJkp6g91/9MbcrbfUDPyKp/TxHhXgwkCW0sqPwJ&#13;&#10;CwHmYLOB4SBRXl4wBmF9LAjbkrHovbY4sTAyuVe4ZGFGJpXnZChiJiVqYFnhztyFRF4MC+QaFg4L&#13;&#10;U9etAsKDgA0ZwRKHqVj8XM/iwtI3PMVzZfI9K3WZN6FAEekwz0IhYdlpDUC/t1JNhjKlEqFgEW1J&#13;&#10;pclCFrZHhRESRe69EhXXS2WxC4gFiWLhgaPp9XK807Nm0Y+sjkh/Gc8h3ODwWGlRRFvBlJ6l6sU6&#13;&#10;HqBgimy/wk8jlL8xmigLDpJeFWLLz3tuCHxCv4lnNun4HK0mFUDkxCMe8bDGH6BiN9xwQ1MkUUJI&#13;&#10;FodyI7EEfvXArHpVYyKLJVTjAvIcOvifjZg5Rx6JVPaqBuZa6Pd5Og9MSjBBhSTlSS3FbrhfLcme&#13;&#10;nqvMvapl2acMLUg5gPwX1NLo9Nwd5DPKis9GwbKssZ6eVBAMp2EdudGaRK8ilwVyeFnNVWQ9c8by&#13;&#10;vX5e+5f9TJknyu6Y8xv6xL6DoY+XjjaA3NIe9gH+pg8Ceio56aXLvLbqddMTy7ix5/E3QCKKHqAm&#13;&#10;OYgQBz6TP0PlN76DOANrqBg7eFmU7QKIl19+xVED9NgqZQOds7DWIeaZIkYU+Rp4QyXx8Ogl5GB0&#13;&#10;ZBiAMryPUYW3i3wtlHr3Ceb2hS98YQt7hgcyvLjKjE0on1Yohdz/2XuRX+YfubcLGhl5Iw/Lp4Kv&#13;&#10;6cmCZ40Uoj8aQHqMMkdSIyO97Ooonq+FvFBm8J4GBNdZmdGoH9qBjDAShWdi6NIG0w9oi0fGAF7g&#13;&#10;iTH9A4BMDxRr2NQKwTcLdqDvWLKcsYMnuD4BJT1itM9iV2l0Qdyf8GP0BABE/uZ+GV6uEWoed0Zq&#13;&#10;WQMA58OrX/3qVmyFSC+IdpifP/DnaltCAxigBl0HHs5ctgRnkHXkxwLs0D4BhQc+8Kva93pi2b+J&#13;&#10;Pvn8578wyr0KYGt07QbtTSWyhiptl3r364VKLCMYAGR+OGtg8TuYXBTPKi6DdT0YLaDOB47Gz0PJ&#13;&#10;bCI3Fdl0MTGZoEY8G4YiNh7Gd5NFIGg0QFr1Vg/UIFHhUREy3I77Khzc0DWsRCVYLD4XBJPEPpQs&#13;&#10;XfcWpfClgZXlj1OBM8zGkBM9NLRL4cE9bWtu9omQVrQbcoGryCRSpLHnHOh5q8ZfT+FSCIpwiaph&#13;&#10;dGBcW6giKREQ+6nA0IDkc+7HPCigzbsyETMVEfu6aS9vIoSiRzzTA0YJ2SHfys9oix5WNlGRPIxw&#13;&#10;xuSv/uqvGt+eChV0TgcCdeccGMq7Hjp0b4t9R4gDrjCmJM2q+DpX/p15qdUwqH9XL0f9LElj3ph2&#13;&#10;ZA7rnvnGowIfwJ9uoj0Pa49PqzFV25OhNBkim2BIrtM0sqqxlYUuqnKfBkY1tjLPURnt+kZRhNdV&#13;&#10;BrkOWciaNflbI04ljT3CCqqCJob1sHYwVFB8UO6s1oXs59nMf60uCHnkhYpNfc++VNAo+5hJ3Rpe&#13;&#10;KmnKMJUmUVv2M0tJ0xfabnVXASNzNjLstBr0/t/8Y41LUW0qdXEPPFko9vT9wQ/+mmZk4SEZDOn7&#13;&#10;tLFi3+DvYa48J+uutjcP+0Dd6/n/qVlQ61QjvFfwPSGbniuFHnThhReNcoJ5ZE5A7cmLg9gHqDZI&#13;&#10;VAN6AzIDoIgcFqr5QSrDaejr+YA2AdKpyApKCwAoV6xS6vlceobVrXqgaQKmAlAWrrByMt+lJ1cw&#13;&#10;LL1VKbMyFM8XnwneZmRRnldl6sSQAjL0efAqDzwvuMP4I0MwbPDUsE7R2QBO1F8TRFbXYm1RXAmw&#13;&#10;FSMEmcS4oQ+SB6mB7JrneaZ4tPyf/YvjKDRQXff0caryLKQ+AmV6DToTYXgvf/nLZz/3cz/XqvcB&#13;&#10;/Dn+Og7W0UHyGvIGqWCqDu7YD/rkec3Y+ru/+7vmyUIeIe8JF6QoGDREll3a1geGLE4ZeUA+zPL8&#13;&#10;vfoPm6ZmKPvHTniwvHdVIo7HwEK5gDlBwmwfAoaNR1epCIdhCiwONgqYzYmqz81wNlFRGEoPGPdG&#13;&#10;cIEi8p6IAkw2hEEcHBEVT+XWfZpjmvGsiaBqhFkNSI+N3jmEBfeDgRGULEBDdESJRY3dwFOAVFTY&#13;&#10;inq8XICGW0IwLguEZ4uOGDbosxMRSoQpN/ZcJOk9MxRQA0tFonoTM2TBXBfGi7ZZfpU2ImQyby0r&#13;&#10;KxlymC5y762hy6JU6HJPKwCli7yG/8g7m1IQRBfT46aii4FNRS+Ufs/hMF4bnqD/zB3XIaz1uuLR&#13;&#10;OqfArCbGEqWEyoHDujzSKnQRaoDRRSlh+E7EMw0tqG7i8r88NxWm53vOkb/PsDZ4VG+l5cOH4jVX&#13;&#10;HA1nPLzUqJoyskT0el78lFs1fyo9M2lA6L3OMEDBkV7FQF/VIEl5lW1D3oL8ek6Xlbnov6WUbYd9&#13;&#10;tiKr8lklTGWDtQ9wx7qyQhlz7bWsJ/YeFFsMMfYg9hPzJ/LA+qkQwcofdZ7sR0XafTH/hovzXObe&#13;&#10;c34YX8OT8nxDjUgBrGpA57iyf9B/+otcFYlHaUGZ+cQn/rIh1eRg8XxyH37wB3+wGXQf/vCHZv/8&#13;&#10;z3c3AIh5ISRwCOkalDH5ZVBq8jiDc+GB6xLjTBgUMumuu+7ckosoXXbZ5U0BxwBnL8ArAYrPS4Jv&#13;&#10;kGcU6xkKMtw6gg5JAq6biM6A4D/P0RNAFmyALM4g2Em/LJWuUaY+pa40eE0vGQ0to1Hge4tXaQRZ&#13;&#10;Vl2DLg83V95U4yqjf3j2kH4yGD7ZFp5nWoqeFipr6uHlubTfcWbt4EHkd+ZQ0h/mzdBIZJLhgRDt&#13;&#10;thAWbVZfNTcX/lBXUTf1OB7ait7m9+ZbYaR5f8ZJcEWy9D199Lo0TCCNKIx/iuDQ/p/8yZ9sABCy&#13;&#10;wAPbV5EGFm017xxgAH1nyBvc017KSwqJWOQLgww9B/2I9cF3thO5jpftm77pf2w5C0sPnWO707TF&#13;&#10;wNo0Ou99p6gqGD0iNAElEqExbI7DAGY4F/cxxA0GJ16TyaIoBRuvz9GrIuU5ACYVQtyLa1Gu2FRw&#13;&#10;W4Igugnq8TEnycIWertkdpUfKOPkRUR4Nr9TuVYR4XPC32BW8wxACkV43Dj1snjvzIcQBXKTE8lQ&#13;&#10;mLmQFWQsGFAv8n1AvVAuNEqsQOh5W46ni5/x4n60DcSFBZYGjcqTBpbCLccjUesMV8i8McZMQYRw&#13;&#10;Yo55nl4qlTjHVkGK0DFWW76zTfRJwSuiZvU9E4OrArTpNeLZGDzH3EH7zfvjHve42R/90R+1DTPD&#13;&#10;LBkLjG6QLT5HsNNODCwKM6AwnTOyVtGehtazzqma9dGPfryVxye8ic9Zh3qSVD41+Hv5CWm4VO99&#13;&#10;7716n9K44sW6x7hC/sH3nu9iiAqf5T239Iw2lP/7nor2MiPr0osv2ZJLVT1XmQOqUpIGlt6vRIwz&#13;&#10;BLgaVr2QRdY3vM8myqYK8su42GdBNsj9ABmCzEImC86Yh5KILUgwsss1l+Mjwsy8Y9ziQWQfQO6o&#13;&#10;uJhknx63nI+aI1qN4Wpsu7Ydkzx0XsXPe/pMFT4BLv7vkQ/wicplb/5VugR5rIIFoMi+99nP/mNT&#13;&#10;8N/+9re3fhOC9sxnPqPJHZB4lBoVu/OPVp+UAAZqxMM5Oj5i7AkPvO22W9v/5Q90HAjQmT2QFwSP&#13;&#10;sn9/up0vRbTH4AnBuKIkO4q9wKpgrwUF9NhsMvohwQ1lpxV91WsEPBKEkTc9j8/1qgfMtAN43IqD&#13;&#10;fKZsVI/KnESrmSqX/CwNrLxvAsCuuQTPIVM1JPQSqzJSXZXqhh5azlmK7DP02/Ov+BzjGINAA4sX&#13;&#10;ul+ufXUB5BFrDcNKQ5n/c41eQPqrLuBcD7yyZzRKNcQ8+NmiWBpWkMa8QJiRU4wxchjw6QMf+EB7&#13;&#10;5mtf+9p2HSHEGIw6ISyWtowGvX3YSwF2CGFF3qL3G8JPlUwJucNegEeWsQYgRVd///vfN64L2oQu&#13;&#10;e911L2hAfBqd+dzdiPTZlZNIT1TRg+mGTfDWY5A3k4xh/jzpHHcimy7Wrcp8hq1JMg+UG4NJ1XjA&#13;&#10;2FA4YJQJckODcWBGS4wyaXqFsmx5egR5TpYj1kjKynz83zhgY2kt5a6g0UWu4MjNNg0tlRqFVhqS&#13;&#10;xj3zzu88VJPkwNe97nXNja0CUBdkhuO56UP0nQWuoWWfvU4hkSGaiYBXhc13jR6T3a3OqHHHWFXU&#13;&#10;KXNEGEfDhIytzusN63TuoGzLbniwHCfeVZjdYOgzAouNUR5x/OAb1kZ6VlkXCCZitM/RamLsWOfy&#13;&#10;LF6Sv/7rv2rhTXqtRfGYG/nXtdMzCHqGyzIjK5XvamjhPcnz7vRepaJdw6/rs6domaFlm9JwSgWo&#13;&#10;561aVi0wDaq8z1SIZbaFsba4j+1M2efmme21cI1AVIJOGlPcwyNI9EZZnllZjeKqMcUcoBDCByqL&#13;&#10;Nb+svvc8c/lSHqWHX4AOyhAoFQKjFviNFW4NGTT0GTlsnl56Oeu8c40J9/xGcNHCOdwb+UPIDTkb&#13;&#10;eLWg6667bva85z1vnB/Hi/CcQa5fMIZabid65Wwnxh0lFlrsE/uPgjh7R/AQXoA/WSPkzin/4WsP&#13;&#10;Ewbp1wNk1A/zj6KMkYJSqocESq/GiZLHnrjWDJfDAETPoH9WjnOfznztLHqVa8M+QBpvACroTJ7f&#13;&#10;lRVYEwRK/asnw3oed8l1I3Dk0Q0SbUJeDNfORk8bc0N7aB/Gk5/zPPZ2+6y3LyOZ8vBj5hqgwygb&#13;&#10;wWRe6DBWEjbU0rxM9S3uaeSOeqwe8Ax5V+/zaBvHWa8Wx8i87GUva/ukFbWvv/762W/8xm808IV7&#13;&#10;rHOOWhZbw2hk7K699toGZDmGi7G9uFUvxVNOtUBkkd5AePvKKx82yjj6gsMAQ81CIRUE2wR/r6Lm&#13;&#10;iHBgzQPK0BYVdwe+/ngVZUx9D8FTmRAZkIFFCRgcXIY+D+HCCwZDMWKCTX7Gu8VhiDA+mwOMmP2o&#13;&#10;aLF5FPwN02gopZeHiXbzNV8KIaBClmEljo/ucBnaMYCZ2HRYBHqP3ID05HBfNjeeazlSGInfwbBW&#13;&#10;ltIYM4HSUDzLd6p0eC1Eu1HWWFgaWaIcJAUS502/uc6wEX7LOHAdzzfeV4FgyCD9pbzvH/7hH25B&#13;&#10;oRB6GrL8Po1AD+NLBawqZnq8VJZol2dx8RmuYlAMeczYbPk5cyMy4dFy7ZBGPPPC2IiomGib7Up0&#13;&#10;rVdMIPl8nXBbkUPRbIRV8owufUM2VU5E9wxxgm+5Bp5H+CBcci1n6FC2c6dpK6q/1SAYzsLZO6tJ&#13;&#10;8Jsm5IVkrgiEEogRhQeQs0g4N4NwB0pP471CsVRx58W6Mk/BOevlQOUr58vx0Dgw9zLnJhVfvDas&#13;&#10;fcAPiLYSZgJ/pzcmPV4pX6FEX2uoWLbHcBdlKbynIZe5kr3cKpUXjZcEtarBVb1WesWk9BbTJovs&#13;&#10;WHSE+3vWIdcgF1kftFXZonJAvz1sFHnI/Pk9L+S0pZEh82fTo44cJvwWGYOyQVw/c8JYWcbZED77&#13;&#10;rgFkToKoec1VM/+pFv5xPIywUJ5CIt+Zy8r9WffshbSTZ/IdfUFxZtyYV6vaDmtiGAN5yfbxHIsg&#13;&#10;UQiBIi/mAVLRFCPrrrvuae3/qZ/6qfn4PLjdnzYMhzXvO7qf39Ve//EfXzzmMOL0AOwGTYFhu2Ho&#13;&#10;9UCYfBmxkcof78wdsp0iAnn0TJa/N3Qf1J+5w6jSEPZoD/j/p3/6p5vSqswwUgLexcihOiReA0Kv&#13;&#10;lAXKjQT8DKv3/6Y6mBusJ8S/WZuCsNwTxZ+9Ch5D8YWfCAUzt1Gg0KIbRrL4t2kR6jZ8Bh8KhlEw&#13;&#10;YsgHvGhcL65li1YYfeBnVhxUZxKwtb96hs0tRO7ghTKNBF2E0GH2Eku44+GBWCeQ+iW6kJ4a+sH/&#13;&#10;aSe6Kt5i1i06CONhiXUjpZQlEH0wUoh2s7YZa/7PnmW4s/pPpkk47xbqMWWD75R/6jaGkepBRA6o&#13;&#10;0/I3Hjnyr5ATtIP5/aVf+qXZL//yL28xapa9eA7zxXPVFenzz//8z7e5SVDojju+PIYfU+iCM0KR&#13;&#10;PfA4bcGTpbGLrsHZlq961atGWWmUk3OXZ3ZtZ33new0Db3PgxTsRIriKMlcn2+E7iu/Cih4GiaR0&#13;&#10;83A0EAZF5ciI6pjYvIoyVt6qKeZRiVBmeAUkmuIGmManjOyEZmWv/FsFzFhhjQCYhcXjQXZujAph&#13;&#10;FRSVmYwtTiNAJSYVGOOJNQC9Rk8IYUjG7br5cx3jiWsahkeIuzBEVnWtI2yoXMS1CD02XMN3uA9t&#13;&#10;ZtG6mNPIlVx4eiYzCdyQSCsyQtybdtFG50PEKr1tVfF0Q0slOdFevlMY57X197tB9MXS+elppW0a&#13;&#10;nBgJfK9yBYrEGGmk0l4N8WponUwanj+cd7ETssd1xTOQD4YQQCgqoIm8SCZHKbGqJIYMSus6tCq8&#13;&#10;elWIYM6Ba5S26BGGDy2skDk1zuE641Y9VRnWprzSUOqF9aVsWVbYIo0u2zqlWKbBVz1YEuNDnD+y&#13;&#10;KQ1FZZDGjOE8kLkK8v7Cu7KoZlbHrDeHItUoXfAC64y5QQYiL/k8ZYD9sd/ubdnu6k1KuVKBmnXW&#13;&#10;Zj5f2eccZaiqYWCOmTm7U7ljysRv+ZZvaSGzFtMhx5MiCQBbyPaf+ZmfaQo8c7TIU+YcnktaHuM5&#13;&#10;Wk6MNfxpiJyH3DOPAMsoziL8Cx1jNhrHKJUChnq7GP/hzKZ9s+///u9vUTg8I0FgeYF9gsOlmWs9&#13;&#10;WCrkGTbr8xN8z3QFScBIQ0gDzT3VlAp+Y64Sa0tdzj1f/SrXiu2uxqkFvvQ82zejDwAdBM2Ro1yv&#13;&#10;zpeFi/zMfd8CFugXwxlUQ54i7RXAUSao+LsGc76yvQkwuxYtyMZ6MrcJ2Y8eWOWU7dOzrdGczxbA&#13;&#10;U+eqTo0KwAmoCQQl6CPVaAfngSITHCjNWFOxks9vuumm1nbCBQ1dnSJ5x/YYjo/+CN9ywDD8nMD1&#13;&#10;0O5DzRiFf5lzjDP28Qc84Cvn8vmf2jVEsuEpxQDGKPYZ6ta7RccYWA7ebpLMmAq1m6vVcxwgjCdP&#13;&#10;vM8QL4SK4YG4DddxUUIiGvTZfCTLZVr4wMVvGIcoC//XwNPdmRVZepUEM0kyS4XSXr0VJm/Sd9oj&#13;&#10;giCKYDKni0olIkNTEhHN8BE9HnxHH7gXQohnozzYZuP4NbBon7H6PjPReJid8AQQGFElDjMkVpa2&#13;&#10;sQgslEF7LIEqyqRwMA44eZHPEpm1pKu5WCg8GG+iuip/bgiGF7hQ07NgH5xXhXMmafYEXU0Q3ili&#13;&#10;7CzRKjJpm/k/IYG4yK0ESd9AJuEdNpSqvMnDuTGeLFoclHlsuNumiLAlEEaQ9IzlxuBiY4P3mXcE&#13;&#10;sRsb44lXa1V7et+nAbXOKw0G1odluFlH8Dr8zdrUey3PZknc2o4po0ZK/nUtGJaiV6a9Ljx/i7FV&#13;&#10;ja9aor16oX1OfS37PI0s2gKybmhaGonwsMqVXhaVOHlc9F9jI/NB835eUxU6rkduIf9AaJkXPIvM&#13;&#10;h4eJeh/brpFpCLJhWeltTIXOMa8ATvLQFKXXw9/lb8wTFoU2xErFXhleZZkAGt4RFB1kO7/F43Dj&#13;&#10;jTc2mU7/CBXk7BqMMEOOKMaAzDpnYK0m829F19UnkAGEXH3+84PuM6yNfU2WQeSIWnzLEFryUojg&#13;&#10;gbjfU5/6rbMXvehFzRiGNIgg+QullHwa/k8oYeUn7+W+KgnI+H3m+Zi77N6ecs4KyvwWbwvPsRqw&#13;&#10;3lk9Vgl4SgnAKifMQeNaDR69e7ZDwMW8dPqCHmn4XeZq+Rz1O9Y+xif3BzRGtzSaBhkNv7vesoBH&#13;&#10;ytcq09KTzJ7DPCBTkC/cl3f+b/VC75Ny0sqDCbTlXqL+lhEVFdDR0FOfS7mdMqiS3/EMUmh8JnlP&#13;&#10;hn+yb63aPzN6QcMYuQIvUnjqIx/56LyP/aIryKSPf/zjbe7hJWQV/8fwwgDj3ni6AB6osMn/GS/z&#13;&#10;dHfLmbS/KgQnkxQ0MjihTp5gb9NgcAbUU7DNy4FgFBYOm9/gAlweplWVzzwN281bRT3d4hZd4Lka&#13;&#10;LBpYjmMKiPRguZkmem2+EMoe7bcdLD4PjEsBoQfLMMOpvCHITd92uyi5B89BgaAoAkgGoYIkyVq+&#13;&#10;3ATo7JseM/MXLG+sgUMeC0SoAmNInxB2CKf0FvJci5P0EHbHR2NAhcWKjSJAHjxsSIP91YBU2Mgf&#13;&#10;idr7PHlPwzmROQVi9V4prHaa6DcCmH7CDzk+zJlGMe1FqNFHkqMxdslDtBpSCtj8+2TSoi9Hjq7v&#13;&#10;zbbHzSfnbwgZHNaoRjtjBt+iFF5zzTUNwFmXesjgukZWbrrwKPIMbw0v/maNeQaKJY3tU1XKpVxL&#13;&#10;6RlK/q1eE9eM37vZ7t2/p+vBykI7mbdQ86xUCjJUN997hla2H7kDL6NwaAy4fkWvrYSVSk5VCNMT&#13;&#10;rQyvYZx1Dv3ciqWsM+aFthC2yZo0bMfx9Rn2PaMZ0sBKQy49Rj2+6LUr7+21Nc/La9Kwks/4PMEk&#13;&#10;51dyHrieAgmE41h5kYI7FEyg//z2B37gBxrIgzKjUolCeo7WJ8fNqo4YrO6jEJE5C1D2oqaA4mX3&#13;&#10;kF3WyBe+8PnRc8jZQFR7RP5DzvXifgPYgDfS0t+8Z1ED/jb8L8FGjSauMRLFdW77zZOuXluPQ+C3&#13;&#10;FtJC77EAgbxaz+VKnk8+p/96klmf8CD3QT9E31A/YZ0iQ9XLTHFAvmBkaYxlTrwFIriP0SLIYo/H&#13;&#10;QN8B2E356xEvUAa4pM4AZZQM98VYZk7xJtJe1hPeIUPS69qXX+i7Ib3VMHWu8pUykHt67BB/o2dj&#13;&#10;2KOvoWukfJlyvPB79BOOM3HsPvzhDzc9BJ3Q3PFVVCOEuCdGEbxBaCD6QSXuD9/D46QLsR54ofcQ&#13;&#10;HjgAS3c1r+4LXvCCMa8LUl/aDf1n8qDh3fBiqdRKOYkoyyj7IARHv23/eqikiZp6nMzpMNFw3Qgu&#13;&#10;GcgiCiZH6nZOxFOmVBG3zKhM7aLX3Vo3x/pcXeoZu2/fRU0MCdSoSuOqV8wi581F5X1daJCCjd8Q&#13;&#10;B/y93/u9s2c+85mt3xqttAEvIsgluT0q86mos+mC7mqIqthwD1A1vS48w0pFGo01P6rmZBnK4vgo&#13;&#10;GEW7II043jO/wTGBFNwZdpDGngpRerFSmFd0fd0Qnu2SfIPwZYOoRFs9sJG2WVkTRBNBlwdBi5r1&#13;&#10;BOXJomWgzibaaH4Xh3Iq28x3RFEB3R14bX8DFxDkGFhDCfTVwre2vRpQU+EZqWDndffiAAAgAElE&#13;&#10;QVQbNsOGzQZnniSfI+eYd3OOFmeu9A22On41/K4aM0npCa8FY5a90qBKAEMlbsq4qkZW/s7+MBaW&#13;&#10;m07vnXuV3qs0aLJ/tShHytGe3KzjqKxjXWFkmdBNu5CFWZCi53XKMEqfmwn1Pe/dsvmqcqjm/OW8&#13;&#10;m8NpbkkenGrusBENFj2qSjiyncM8UcS5P+OFbPmt3/qt9juewwGh5GHgXXGvHopdnDuLbxUplxlX&#13;&#10;9zP0GXKZF/O5t8kvc1hRftkPMHDZo9l7P/WpT7Xv2A+uuOK/tLwqlF7B3cEwG3QA5b/rHQWVEHO9&#13;&#10;HRLXZM4TZNqA/O3B3so0gWD1pMyFon8eZWOOp3nZ5ndpJFQ+zLUswKueJ/AKIIX8RN8wj9pqerTT&#13;&#10;PG6Uf36Lt+MNb3hDK+dt9b2UQ9zTlAZzgxh7PSB8Nxz2u3d80Z8hLG/rPGcUQRbeEaByTtFjTNnA&#13;&#10;4Mkc8ATPbStjqBPAsEbzrAwdreB+vljfzBU8RPgv4AneJ56v8VzBnyTG1DBQjgD49V//9Rba+spX&#13;&#10;vnIMAV1Ggl3K4NyTMMAZk0EuLwbUa5A1RDbwYv4YQ3hZPcmwTfRWKivLr+p4u0UnNQdLZVn0LJUq&#13;&#10;JhlEIj+nkggGFgoHBINzHYNJeKDK5JCAvF4b0hvgQW+G4KUbHBKNTCGQG2EuCD5nEfo7DTUFnMiP&#13;&#10;7mwFFW1ASNC3VGRyc85Ke2kk5CZcPUKiqBKIFX001hhlTiPI2FwYFy8iKADtZUHpDbFsNb+38ATk&#13;&#10;O+1ESGjI4BUwFpzP6Z+J4mm0OJ4pZBe5NAul1pL4xllb/lRB75gncpTz5Vwp7Pi/C15jLJEjUd2M&#13;&#10;Y99pkldQ7piv/ByyWAd9p+2GYvI3BhZIO+OeSGICBiebBsVh8F6lEB141/ysE6eh0tOdM5Pv2QQV&#13;&#10;vAjjq666qgEx//ZvX2yCGD4CORu8JevN8ZSBs8yw8iVQ4MHjlg2HL9ms2WDYRBN1TGV6CrgZAYA9&#13;&#10;W/MNqxGQRTzkb/ME2to56sGqxlavOmDKH9fdMuMqjaIaRmObDDn2MwED+djjF7xXbtL2J+9njL+J&#13;&#10;98qynicrn0kfQWPZ9JXPAE8g5Zm75m8yJLGOd4YJCrBlvtQUH/VCpeqc1jAgo0Ek9wD3L+WlvzeC&#13;&#10;RJmpEYgXi4gEeBOZjWIKEPFt3/b09tsnP/nJbZ8AiDtH6xNzgyLLvirhxQDsGaJODh1d+xZCOa/J&#13;&#10;KK73mAGMKyM0CINGpv3wD//wqHRDNdw95YF7h0Vg5I8aEmgBi6zyJ0/zwnhyDSsD5EMr16mMu/cm&#13;&#10;P1rO3X2qeqxsr7qQnnNJL5WAiHLCtArz29hL0WsICX/Tm97U5C5yllCzlEm0FXCHUDQMEA06x9U8&#13;&#10;Wc5eHcqJHxkBn7oOnWtIueh64zdcj15LoQ7zp3n3eCBlWh0bdUY+NzLJ6CrD//KV+wgv17e5pRio&#13;&#10;6IF5zmBtf4LLzofRTugoGFbq0qvqIKj/y59pYMHjgDt4qagcuIhqQjYNsu6LX/z3tl54Uaqd8UOH&#13;&#10;ZeysPE7UAUA/IBF7aR7PtBt0Ug2sVFZzI4DBmHBcpcN1+1pcJYuACWRSYQIUdUMIXRw1f2YZKSAM&#13;&#10;f4DRrNBnEYlEKGXmqiiJFCUKq7u95+1wU7WKjUKT3+hGt9KJCo9KjcJFIaVSkQqPCpLfO6YKYtoD&#13;&#10;M/q3fVQQ8k4baIv5IJ4jIeoiosxCYq48dE9ykSqQmDfabJ4JSmXmCNWKf2kQOoZZBUwDyyR0PZlZ&#13;&#10;4dF8LzcVDSrDndLAckPRQ9lL0l8Vm7wTxHMsQWsuRypFerEMaWAsECRUPMNo4HfMmzxbvZwnk2rO&#13;&#10;y4IY7+0fSCovDOGid8+GMzUGuQPixsYKYYwyhhwEySYxGFer77/MqKr/77083oENnJdHPzDfKAJW&#13;&#10;pEpPZDX+p+S2BlaG2+YmL4Kdc5BGUXvehYsqgRXs6RlbFWlOVLiGBCqXqnxMQxSF3XAzQ7L9Xjmd&#13;&#10;h6wroyFDQHKPMdzXTRZZVEOAk/T28I6cxmvAfkObUL44oy6969WQ7fXNMXANu3f0csB64eQ5vzX0&#13;&#10;09/kPPvuc50zZYdjpmc0ZbH5QYA0VOp617ve1RRSQnA40oMcIHiUA0JRckCTyQNSuT1Hq8k5ZKwZ&#13;&#10;2w996EONvxb5KYv5Zaw9+xH+A0DDUGC69+07r8kMyud/zdc8aD4Pt83n+cItyqT8p16j3iAoansS&#13;&#10;LNXDZDgZ7eC5eIDYewlly8rK+TyNJ2Qc+72Kf65NKxP3Cg9Ur7YyUJAkw32RmVYmpj0afUa2qLzT&#13;&#10;bvRKvqftGBQaAupwvBu9w4t+ALBoDCGHGAPmaxjHob2DXERmLAD5lNMV9LaAEXKffRpPIu3j2dyf&#13;&#10;59Q8yRpBY6QU1+gFzGIp1WuV8tVDjOkXxozhihrHPQMrZY7VVNXxbKcOkFU6UgV7lRumf5D/SXVr&#13;&#10;DKzheIJhDx88hkP7ABiIdENGsXdT+AWwRwOL8SAPC9mEDFMGOtc7Td0crGrw7CT1ngODDGU9h0TZ&#13;&#10;waNxaDwnyoGDEa0y6GKUcddV0GQYmTMVCKiHDLp5KHh0caehYj6QlF4VFwhCAmUY4cAzrfKnoZAb&#13;&#10;okpL/b9GZYbquEGmYEkDy/MXTIS0r4w5CoSKH22xHbrZPbvFcxI8H4Z26Ba2FKYGHmMk8qXXxfDH&#13;&#10;RNBTEVDp8BrH0D4a86uCZ7syD45FmqhPKoR1PFMY1SqRPU+YPLGTpJDTyynCmELJ0FaT/Fkf8JNl&#13;&#10;vgnfcQOpaPZuIjk9WiaANyF/LGlc+3nZZZe3vMPh0MuDTZHnGjZcQ2nuuosE9NWFQFJmTn1fZavv&#13;&#10;FugR8bPSF3MIGmuxGw0sgSOrwk09Mzfy3rtGlxWzcn2lBzzzr6oHK8MDE9RJIytlcr6nJ3hqvGgX&#13;&#10;PCxwk7mUkHI6vfipiPl/f6scUEGDRM1reLxkbgjfsYZQcJEzAE68kH8eX5HJ4VUJql7v7L/euArc&#13;&#10;QXWt5+/tY+WvOoa5jhwnj9dADqfCVfNhGZILLxzC2PBSofxRPpwcnxtueOPs8Y9/fKtU96AHPXAs&#13;&#10;ET0Ua2HfPjW85Kc6KdN5B6gEGBP0BSEZqiPvaWcAMb7oQMgKkHmUcA8hprryc57znFYc4Lbbvnz0&#13;&#10;rKRFNWOryXp+FPPN3o0ybCVDQUnljHqB4f8q8XjYCBNFKWdvQm6qHGv0QN5TfcgoC/unbjIFtGU4&#13;&#10;rOs6dSK9NeptGlnyN8SaVZYxvhwng4eDs5x+9Ed/tI2HYLNFvHhnbWNAcZg2nkMjmvgOY5FQWSOU&#13;&#10;BtmxyI3qrdmeTm1feBb7OzoZ7Ufm82z3A8c/dUdeVoPWUFJ3MVddb1oF9myPFaW5jrXsPdS/rWSY&#13;&#10;siT7ZuEzPfPKQ9rJ75mPdSjlms9iDgFA1V0GsEu9a3GUB15c5oI1wfUYiLT7U5/aN+7/zDfXYLDJ&#13;&#10;0/Cka2Enaa8PzKpLOZCiFlkoYF30PjccqXp+Es2DkVA2YLbh/CuU5IvmDHPnfBL3zQ4ceHCr7sXr&#13;&#10;9ttvnVuqfzG/D6Xb7zNfwLfPmeSxs6uv/taG4Kyjn9kOiz8kw/Iy3lg0KUudW87deE43YxgLw0/h&#13;&#10;osGUwod7alz54nnMwXCm1+Em+ERoWQC2Se9VGgc12VwlSeWB55s3oLscocLfGhLE4FIFhvtYMeuz&#13;&#10;n6V0O+VJqZxzwbyd95tfD4OzsZPbdZ+5kP9cQ8q+9msfMmfwh84e9rBHtM+ZUg8aNFYbhMYQwTxl&#13;&#10;XM+MCai6/mmLceBZscwxoF8sLPgL4YQwte8sMpUp7pGntKs0Mr4KB0hkjN+nMpe8Iqng1FAkv9uM&#13;&#10;gXB4nGPQYou5qCDynUgXYyQAIZpILL+x/aJcrrmag7MTtDWsaeGxGNozjXAPnqbVpVSrMnuscss6&#13;&#10;u3C+pr40GxS+4fX85z939pjHfN18zC6affKTfzP77d/+rTn/fMXs6U+/ej6nA5CCYlnne2jbomhB&#13;&#10;fp+KQG50kAaIm5rAhP835p77GoqGV1uFWJDCXJleWG0CALbh9jtum/3Tv8wVsc/9w+zW278023fe&#13;&#10;3vY6fGS+1u69p73vmbPB/vP3tdds75zH99zbrrngoq1nXeW6SQ9Hhs6mhz3BjJ6RlsCJKLo8yf/x&#13;&#10;voI8uj+Zc8pvBEQ0QgU7VIKU2b3wbfOhkAeee6O8mcpl8v/IFOQm8hq5g2HO3An48VmGUKfRpLxI&#13;&#10;BD7zwvIcsTReM6+05o6lTEoe6OV0ZYimL5+vfBQtN9fm8OHB+/DVX01V2EfMHvUoPFb3m+8PX2h5&#13;&#10;i6973W/M+Xaodvl93/c9c569f/sNa+zCC9eLIjmbiXHTMIfwrJAvslgLR5qRdOmllzTd5/73p9DR&#13;&#10;F2ef/vSn5vvz5+ZzMxiy6D8PfOADZtdd94Jm7HI7Xh4cbfSJHlmIz/U0CDSYo+caSK+UezXyB/0G&#13;&#10;gAGdwvxfKAFkno2MM+yZ3+dRE+kZSy+WctYzMCHBWA9aNw9KAIp3vuM59IW+Cr4K8hqpQ9stSY/X&#13;&#10;A53ENWqOjmGGg+477AeAx+oGhC7jsYUWnuR7j+qMpLzsP6onLdI3ElAyj0yZoI6DoYoHxtwvCp3Q&#13;&#10;B4t4GfKoXFC38Zwvz7cy500PlL/NYjvpzXTMlenOkSHMmaLhb5WLygz5SR2DeVpF9kfjPKMPuL/V&#13;&#10;AQe+O3i0nXuOysKL2txgAJPCgqeR75nP4fy+i9rvGBO+w/vu+Vw6FrZL1bvnZ453W3/14t2kDGGw&#13;&#10;DSZ8esK3i92S3DA9ixIjQK8MTIN7kLLgT3/60xtDrtOf3Ex4dwPMWFxIFCjL3Eo5oDKxG2u9BpKJ&#13;&#10;WVAoCHrkMkFRJUQFphpSMqCCKjfSVLwsBMI9UeBkMJna3/DdO97xjjE8wbwekDDHRqUlN2EPxtOL&#13;&#10;6KY/PHNRlU/FE4GG0OD3IDSJsOrq1suVCpifp8CqHi/HVP5QSOQicCxrwmiOXR3Dk0mp3Hnel2FN&#13;&#10;kOEAzhFtrx5JvAAgO36WIWNnA6lQ6IEWccWQgT/J80SJPHDgwFhNalNjk0aX8qO+zCNFGItiZmWt&#13;&#10;VZQhZj4T4pnmJWZeFZShwxUg0FCqIYAZVuv3eqXtp22xHenFqmtKVNn1nEVYIMbFw93tp54e22hf&#13;&#10;6n1TIfC3dbyUZ4ZK1bA9wbA0XE2StyKVIA/jbFiS42BfUgZVFDvDbaoxXyNLcg/Je+X9loMNx1KG&#13;&#10;NFYUOYnnIns829AQNhRs9gyqeDFWFLwwD2sAds4OGXOiJA8L8uKVco/Oa/IoAg+4xXhRtvHZs5/9&#13;&#10;7KZPuJ6ZM/d/5soS1RDPMI/LqpKpcMoXpim4Hvg9fE54tZWaqdxmG3LNDzlk92wpGOWemx5Tn2fV&#13;&#10;Qo0pz7b0fgIjenP4vSFqyE3GBN7jGvJoGYvUGdANOF7gJS95STNgOOMtZWUCFToRzMXnXV3Naq8a&#13;&#10;aT3g1fdarMP3lLfcg/azlrg/awldTPlNWxlr5VkF1byPY5RGlbI/8/Hy2T3PVlINL6x9WRVBsV2C&#13;&#10;1zBsMZY0sOwb35FfzRAbUsm8wJN4zngBQMh/2BNE9OCpy/HYCcoxPak5WJLMyGbKAmEwCEWAFCKg&#13;&#10;hyC7nn+FN0ZhxGBh6bLwUZSg9JBMEcxnmI6IiTH9MrIbciZi9ty9NcZVhSBDCyERCxYV7kzzIPSM&#13;&#10;cV2irAqrRJE1MDLuNQWYLw/35W/QMRiQ+7NgDQ/iO8aSQ4IdcxiW626//Y6xXS5U7ikSJmMzXwpJ&#13;&#10;fmf+FfPjmVt8hmJrhSTcto6HSAb3ZWPOPLocuww/SsVQNJYxtax8T/lwLBXa+d4bP3/nexWOO00q&#13;&#10;lDwTxQ7eJr44Bbf8azhBVqNEaHOOEAmensqe8342kKExbkKMA+dcQfAv6BdGKxvbumVl16WMZVd+&#13;&#10;CApZEdBNlDbitVLG0dZaYbW+K2tS2fZZesr07BiaI4iVeRDJ04IVWUhHYKcaWBrtueH3PCW9teVa&#13;&#10;TGAj5wzgRgMRUsHTqyuYosLlHGu41XC3NAS9Ti91nk+YBrGhf8pak+QtrsPn5pQqfwSYXGc+u7dn&#13;&#10;yB+516iA2q7cT7wmPZjJE9nHKcM2aUqepbLp81FYWCMAmaLF8C2RJi984QvbWF577bWzV7ziFceA&#13;&#10;kOeoTxkqBxgG2INMSl4wxxh+s6AUr5QNrIPnP//5Y86mIX/mIEM5Hx6gC7DDHoHcqVVqub9nbULm&#13;&#10;ftJmgFL2IvU11oBndcr/hqkJiCgXUkm2nLvAdh4FoxKcekfmxauXMS70hXEzrYGX+2AasazPq666&#13;&#10;aossSUrPjJ4wjUpefM94eYzGAkgZfl/lDUVKlq1Bx8Jxo33kCaEXajAgWwYj48JjwJkMsTSNwzBO&#13;&#10;QzP5Tcp7+ymw5L3SKHDOswgJlOHju0FXXHFZ82LB/5/73GdnQ0XNQVbD68ifL3/59haSjFeRQhd4&#13;&#10;sNhD4c/PfvYfxjzTm2++ue316KAZQrod6slfx3BMcclB30mrbh3y+RgDFrjwMwS8CBqeE5PCIc8K&#13;&#10;8uBHFpqJ/ctIzxHXq+R7rkoOXnoKTKqsqExVMCAVCAVNG/D9+7fkMyloMt8py/qmB6uGAKaBlUnm&#13;&#10;9XvugzDV8IFpdYcr5I0nhvR2HTx411ihRhRNN7SomwJHg47vhvMz9jaUjXlycYN28Tf3IznR3AZL&#13;&#10;t/qdRlA9zV1hbF9TwTTpnT4q8FNpU+lIQW94RjXcMtbZ3/Z4ZzdIhZJNkHnDwMrNkv66sahIu6l4&#13;&#10;Rgqbj3Ha0Mle57tFqdi6IcO/nskGb4J6Mt8IZwS5ivkmDFA9vSLFnieXRwYwt2zezBsbKxuH1TYr&#13;&#10;uljflUPpOTFUzTDlDB/RYFc+pYGVAFAaUb2Kgf6daGqG4AkCqbAsM7RybUOCLMiUVCJ5jgdpiy5n&#13;&#10;eF8qC5mrWENcDN9UsdEoNawvx9bDWVXqeJZ5BTzDIxKQrXzOOPs7+1/DOZPSQ53Ivq9URlOp9HNl&#13;&#10;4DoG1hR/9ijnxGfCR8hvQiTxWrmXEMoJMox84nt4GNk+/PackbWKNMbRZRg3jQ7G3NQAPU+sa65z&#13;&#10;XTjHHPZKCDn3yXxAPVWQKQh8jrwB4Hz5y1/eimSQj/rSl760GVn83lDUJNcUbTDEjedY5t91b3lz&#13;&#10;PjcdIsN1k5/tR4Jf8rmRL3rKBb5dX/Kksg+5iXFCG4jYsPy591EPM6eHNqov9sAPxi7DFrnGfHMA&#13;&#10;6SF/0X20z+dVj5Dcf9MBYIVC1g9506wpeIFnsV8BbDgH6p7pJauh1wJtevt95fj7W0Gbqi851ilL&#13;&#10;8popz13v+xMl5A0GJgaW4027mDv2AwwsyIqPhFgyXngrP/ShD4xj4NE1HI7eO/JmO5TyN3WNpu97&#13;&#10;USqyJ4PcpCHiW3PxQSg/IMwefougyZA3GFNjiN+uKhEJ0WcRZQ2EXsldLfksI+oGV40qFQcFpNeo&#13;&#10;WCmcNACtjiWSlbH4NUQwvS8qVunBqgYCfRPh9Twq2k2yXx5canwzz2UsVBwOHlzk7/BsGJp2+2zj&#13;&#10;mT1hnjKxQ8zysBCIxweJgWiH4U+c9o0BTZuY1yxXbFGHVHRyvLOfwzMOjwfe8Tsr/XieGeSir+GA&#13;&#10;mTyqgVW9Y1MerN0iFTQ2xQNHvbP1e4uKaGDl5sgGinCxOhC02304WeQ6TEJgw8esOcEBBDhnYkFu&#13;&#10;YHpntkPp/Xb9u2GrGCDs2VyZN5RUvS+9SoH1pfGg4qKxjWzkxVrl3mxGesrrJplhJlCG0Wo0ZR5B&#13;&#10;BZMS4MnfyWvVm5W/q6Entod+IB9y4+I+eI+yAhRroqKw6ZHOKqRVTvJcvfHZjqwa6zpJw4fnM54C&#13;&#10;bfCRXkhL6ucmm4akSkxdf36fhm4FPuXlNMRqdET2tQJEVXYlUu01lbL/EONv5UCUGcYRhRMvOd4r&#13;&#10;CGUdD9eg7N9zzD3P0VZy7vBWoEw7LxkNAm8Zks/fXsO8IDM47FnQ0T0/w8AND0wwkjOPKLdvASoU&#13;&#10;T5R4PVCGv3p97o0q3hpXfGY4ogV7jMZxf02viPKNz5FTevDdv/SAVWAHSj0V2eYBxaxJopgSuOY3&#13;&#10;GlU1JyhL40O59hgT+Jo8dOSpFXwtPmHF4kq5hnx+b77tg8bQcH7ZFaM+yxlmN9xww2jQ8UzmJnNF&#13;&#10;U47nPiCol6kqFdSrsq4nR2xrGmoJ6GS+3E7qE/Qbg/mjH/3z8BgOz2fMAEkxstjLkUn0FcOa/Zx3&#13;&#10;PrfNFJDBEPPQ6e22u+f9l48c61HC9gZ4N0mFlwWx9RTzPW2BwOQoRpAVXkz6Z2FS/97D5FSyV5GK&#13;&#10;j0iyKImUyn1VbOp3KgGZxJwHXObBch4AKVKTFfEsZpFGVr5S2PUSx1OZMezRUADHkxhlSAFke1Tq&#13;&#10;NFQXfdvbGJ3QAMbYUMmhitFtoxAdaGviP2GHhuLwDBAG0SBQmoqoQ+m5q8I9+55oDe+OnwnbvQOa&#13;&#10;M/ypGq7p/atG1skySnwu7TeErQpyNjk2ApH9rI7D3OP1Yg5S6T2Za323KPto3wmXNOwE44rxQ2kk&#13;&#10;rMDfJDK4HcoEbhVyeEveREEAbQP5xzupEpDn7PU2PclNVqMERYV15eaPvLTymAad66oaT756hS16&#13;&#10;64N7uYmkAQO5KfeAn/Rg1agJ+wavAgokMMI9zDGxcJDnwHiNY5LzmB6d6q22cEQtMpGhwyqTkkYO&#13;&#10;ctCDTj3wnpdgkTIpFar6qlTbmePXm6OpcMwEkXrGVn1mlXM9QxpCtlI5DnQYot/MA4UZlOHkYcnD&#13;&#10;52h9QhahTCcZEmhEjyH+kO8YFVQOTNmuUs26h4z0UUEHwMa40isM4IrxDJk7ZcEvKOWX8sD76bXm&#13;&#10;XkPe9m3HRNa4nlQ8lW/mhhEOTP/1uvs7w/z0liewoIzKc/AywofPHQ/7DbkuK3iQY0qbMK70omf6&#13;&#10;QlZ6rpTrOj1tda0n4GFIn7/neowD5pVxZe4wItLIUTepskCZJYDvuOktrEZWffUoHQzpRc9+pQ68&#13;&#10;SaJQCAACZ1ZefvlWA9njmew3fAdwr55LqCA2gX2gbeirFE4SRN0uVR7Kvcex2usHJ8vASmWGv0Fx&#13;&#10;cOXZWBgGLwcIPIgljIIgYlE6qRhfKChusrpSV5GGAvdQmUhrPtGSRAz8zjKhtTKLi1+FRqMrqzZl&#13;&#10;OdFENLKqUx4unAZaT+npbbAKFgwZmM/xJBwqmYLxNelVSvSXcccwYuGDFIFQwdDMw4A0kZ8xCF0S&#13;&#10;ElkMvHMtz5bp6QMKrqF8nBqOYZCKhAKb9mV/85UVBTUWFLA5dipOVhCshm5VMKtyYv+TV3fTk5Wl&#13;&#10;1Hk3pCE9UVxjWX2oHpKN0k15ZQVSnn1zplNuACoFnF0EwV8oLYzXIMCHilqu302ECGYxiwzlgAeZ&#13;&#10;I4wf1h4eAZT1jA3P8Lkqn/07EUvmmfXIhuyaNWzN0BAoK/0tW1e1cl3mfrpGWNfDcRq3b4nTXxYS&#13;&#10;mEq/ipfkGHn+XvWwaIAie+gnv89Ql+p1qgZKglEZ/tgDsPyd9/czn6UMN0+FMfCsn9xgle09BWaV&#13;&#10;clONnWpkVY9gffWMJ/lH6il/+Z3z5HfkYZHDmBXeMIbhA4jwpjR8z9FyYp7gd8IDNbCSH8ylhL+S&#13;&#10;BNM4BDoLG+nhdX6QDfCpSjzz9JrXvKaFRpsXDeCqHgJl8Rn3T0FXFWzaZX4iv7XCsp4pZW4W5BJ4&#13;&#10;MRrIvSgLWGgQmUbhOUvuWbnPQ6Yt5BikvHd9um491kT9pmdgGd1AEQXHhf+jQ7GPCqIs6NiwOJ5n&#13;&#10;DrrH7iTo4xjJA467OsoznvGMEcw2LDTlQXrrs4CR42PlZT2OuQ+lTOo5EbyPY57eMH83BQBuksy1&#13;&#10;AgDF0EpC5gAmDiG1+9o5l3iwmCPWCtdjpJqPzv7KXJCHhSG/if1d6nmwjgkRrBfuFrnwZBAQd9x4&#13;&#10;LgpzFEBaWEgMqh4syGp8TIRhMSIOq2h048XmBflZWuZVqU6mVfAkk4vwQt5fL0saW55unsZZVWiy&#13;&#10;ilfdJHPRVQNA5oLxUFgg7gFaz6LXQGFsraCmUsKC5nA3mBfFBjctL+aAjSBjqAcEfXHGFgbvIEDv&#13;&#10;bIYwQp1n0jeMNOaIhYHxBdObnKlwNcQhk9Wr8VqVPX+vwDbEwDHqUQ/l7c31yfJepYEFuWnUsC4N&#13;&#10;fSjz90w0RuiwbvCWbMIzc7pRhkMhKzw3DBnCWMGvbkQZcraOF3wZ1bDi6kGq55f0Nt9lMlkZxTyz&#13;&#10;mbvhYFSxnlU8vE+inrVvfl+ND185LsoIZIrRAm7q/r56juq6si3Jj27ghinX9hk6bFiee0d6WfL6&#13;&#10;DGlJBTKBswqw5NgrB20rr1QKNUINM1fBzGdUw7i2sUc5RqmU+Xc1kHIue96qKfmV9+t5tuRZ/6YN&#13;&#10;rB8iGeAtjUkMS8AKwAIUG95B/w8fPjtyPbdDjC0KYS3apTyqETLOBXyP1wnAkj0WGcZ9WI/yvh50&#13;&#10;PjPah3m6/vrrx32VwmDXXHPNmE9lYS2+V0eAeLYgisYW13l2lHyonuP5SvJXpgD4t/nW8AxryRBB&#13;&#10;yCNb0vMFpQ5gu1yHyJ8EAyD6Q1vomyBWAmjydZJnXQEc82x+yx6alauH8XUOF4Uuhvka7ss+Y/vU&#13;&#10;/VKHU++l7TzD9Av0K4GKPI/U/lcjyHtlKoUhno5lNZKck7zfFPU8795nJ3WjwVgcQsMFQIfnHWn6&#13;&#10;5uDxvHuU/cwPhjDeK8BF5BRzbrQD+yMRVYy1BWG2274e5VjtT2MgYzIzzt268cbmrouA5wRMCXs9&#13;&#10;FRDM9L73vW+M35UYMAaZ70EQEBIIFYi24eKGGEzDZTJeVQXLZ+um5jl8L6LsBu5vsvpXhvhUJaFu&#13;&#10;UilQaIeCjn4iTFCALMnO54Y1JpID0/BZhoHUsBqRoQzlSIVGgUt/EeAQCGQuSp6NMMED6GfywcAD&#13;&#10;+9r4gnR5tgIGF/GsMLjndTE3//Iv/zzGZsPgGFh8DtMzBnxGDgyIBO2h8gvIHYq/eWj0n+cYI61i&#13;&#10;k33O8MjkVzcNFb2eGz/JDcBXVQQz7Ci/S+G8k0QfFdK8GDv4BwFse2gDaBkG8BAAACAASURBVI4b&#13;&#10;kqiP38O7KMLpUocY6wydOB2oyg7WAocGD+W87zraZ3jh0BYZ5SHe5hjAH+SJvPe9722KCaVbIcv+&#13;&#10;QutUIa0eEw0lvdpQesT0KifaqixKxNDQq55CrpzREGANMr/IQ57LekRWWkZZpca5lncND/Yz7lc9&#13;&#10;w6xB1rIgj6g5pPyFr1j/likfCtwswqUdnxouZLsc48zToJpaetO5loNBVfg9DD1DZtMjT7+yv46V&#13;&#10;UQb2NfPh8ugKeEWk3blyL3AueV6i4xb0YQ+Cv1yLiVKnwWc7eoZNj796ZBi3vFHfl6G0Pr/3LN9V&#13;&#10;qs1xtf/kWeEJfve7393GgTMU4ROfTU4QBRRA9quuoNKKYlS9ahU03AQYNDWGp4KHzTUArxDNwXzo&#13;&#10;bXLPU3dIwwr9gT376quvbvyGDLNar+TYmYtuOfZf+ZVfafsxz+L3lCvndxbbSMA79wr5yXnSqGJ9&#13;&#10;8GzzrgSKaJdtVib2zobTqHB9mj9PHwU0EtRQNxJw0euTYGqmAChj/Dv5zWsNh1QmWJX34MEhvwzD&#13;&#10;F5mDXADER/bl2pKXPJ/r1ltva2OBbDaaRLmXMiH3F67hrCbmhz3+F37hF2Y/8iM/MoZcenRHeq/0&#13;&#10;fvLuES6A6cghPiPqaMilPzjqmvKWMiw9bqbLWDFWfddrlYumv2SO6YkYWqt+g3FFobXHPOYx7Wyr&#13;&#10;D33og+1AbaoGcvA2Z2AdvdOo77KvU+yEeUNvxcjyDFh4AAOLIj0PPXq49HZIeeieqJ3EXHoG7EnP&#13;&#10;wUoLGubFeMqJZ6DYvBUUMIseFIiFaBJ3btLL+pOu0URk0/2aizEprf+qXFVvV6Ip5ngZU+zisFqY&#13;&#10;CkiGq0yF10x5rOqLZzGmjJdtZXOkraJDtk+kSvJ6FjvhmRhHxiFbJUhv4aKM80JpZLGidHAdMd8Z&#13;&#10;x8/C12PGqfCWjTWcIb1RPePH9tWQmPw8PX9Tr2VjmONQ/7+b6yTDu1gHnvGWL2OkMx8mSYQ5D09e&#13;&#10;ZTycilT7PXhYc6Nr/x7931Z0D0LYmsepQgBfKyBTfqwTQlCVw/pyLmo1vqpYV3Swfi4PppzSkECG&#13;&#10;eMCmXjHDQ+r6qXKjhsvlu+00LynXleXlVbQ0Qqp3ubeeHLf6XfZdfpa4F5usIB/veEmm5OC68rH2&#13;&#10;N/POslBMD8F1PrLPov4ZEpR8smlKudgDh1b1P+/TI8O9lBW556KYCxKwlyDjnTNyH/REANDlWsqQ&#13;&#10;SNH+Ts9mHkx+JhPjCZ+h/LFPa1CpAOdek3OG3EKOATwbNl4LQcjf/h8FnIqyf/mXf9k+Y10/8YlP&#13;&#10;HEOvfG7d33qeWEk9qBpNVQ/r5fsoOzR+MlTXNZmRKb0c0XXCkXs8PwVq2H7lD2kO973vJWPlZI0U&#13;&#10;wZc6L1ZwVT9Kr3ivLehlev2Q34DNGAgCZuQzcq4r3iwAcM9M1VBKfdWy7FakNmVAPUijNKMqentW&#13;&#10;zu2UnHbOp/hik0T/kCXIFPRLvahbz4gc2uAh2OYhu09kVALtdtx3inJcTmoOlu5lBTdhBXg1EuGD&#13;&#10;OUBoPGPEs5f8HkHDK88JSC9PpbrQRZWr4iMSM8Vg6VruoW+JAEFMNsZDurFZBDUOOfOFpnKsesnM&#13;&#10;vbbyW5AXkpAdDxZshvbZ5nTP+9l5553fQvtgbhiVz0zyTC9XKkMpZCze4eHCEM8BjQCR4Xnvf//7&#13;&#10;27ybXOvYKGCX9blnHPt5JrFPvaqBtsygc0x2k/I8HfiLdYCRACXPiXIm8pgbJYgWChCCZxH+uTqE&#13;&#10;9lQnEcMFas+6dB3ORkVFRZEEfQxUxgn+xEjAe2r4QSoY6xhYSQm8pCwQGTU3UHSwF9JW5XAFmtJw&#13;&#10;4TuUMuQh7/QJ2YIsFHCqa6S+ekV0MjeL32YOhPLIwzY1diwOVPOYesDQ1HrKvUfUWpnF/Yin5x2Z&#13;&#10;CT/jveqt3WUKVl3vaUylXFD+9mR+ttO5FWjie2QfLyMUUlHZ9D5b+9OLYlhlYC17V4lLBYU+sRc/&#13;&#10;61nP2nLgMnJcDwbKYOZMAIRoMKmML+b93mOMLJqw27L2ZJA6DLKZfZpx8eyiCuSmvoG8J2+UqBKB&#13;&#10;ysxnrKFf3hMPCboARKES8nwsbqGMtF31DLaeh7TmVEHyi6GC6dmvIWoV2HDduS69X82fNM2iFviq&#13;&#10;+tIqY0tlXU+ZJckNrbeQjeHWadwMHljGe7GWDG1GNiIDlIUJiqUcMtIEoj8YUi9+8YvbodHs9ehI&#13;&#10;hOQi6yzgJmAnAJTgsoCYhb54VubcMubK1t58OK9Vn81XArq53+2E/YCYGPagi1rdAPZvU1EWJfIX&#13;&#10;xJzgreKlgUVai8VeJCora4Buh6ZklGPE+343gJNhYGVyMn9jvXvYrUgIjOUp2gwalr35RLQXBBql&#13;&#10;Iqv/LSOtbxkkEch0gdfE6Z6RVVEmhUv2zYHOZEw/V6jp5k7hopCqyonzZTumEEsJRqKMrm08cOBA&#13;&#10;N/RCJcNYbe5naXCFMELD+HD6giAhZ26RQHrPiPLwPBUujOb0eLFQuCeKIYuB8AgMOfMZ3HhSMI2I&#13;&#10;QEdpq4h5NTDW4b+e0pFK9snY8A3J1XBCacH798d//MdbNr0hnGFxjlrGmNNuk6gxKBDWGUJ1OhPr&#13;&#10;JcOkIASvc5koG3wI4qsirPeYUAH4PBWMdWPTh+dNV4aTfzPEN3+z6vf5ufwOGUKIUmblLdYjGzYv&#13;&#10;NxT7UOVDlRU17FalwHFTGZGveLYhYZ7h1XuGfc51PCWnctwNy3Y82AOU8cwp8oyzf6ZAEJ+T85gG&#13;&#10;iGMjepyKhuGUKiPes6d4uGd4lh9Gu/lhAmrJR6kwb0KeJD8te5+idYwsyXByxxIZTnEE5Ar8AIhm&#13;&#10;4QNBz3/4h8/M+4uM3bo+vfeifceWmj8bDCx5Ea+SRUI0VuRFx90UBQmPLqH29byqHEdzhfiMMHJC&#13;&#10;OSW8I+RD5/6SxBxPVYvTaKo56PYpQaA0rtK4zv1b+ZPGkr9XPiVQlBU00/Oe3q6Ut0nJV7YlZQHE&#13;&#10;+jU3nvHVyFIpd8/Zs8cxGZ6DvECnYR1kgaBahCLJsEPLzLMf8RwAbT7P4kEWSEo57Ph4Xh/9yHwl&#13;&#10;x9X90Ogi21SNrJzf1Kly/o3ucv42KdMqDTJ+1gAFxudjH/voFtlRn4k+iodq8ECe30Ag5LCVNCEM&#13;&#10;LNNntkM9Pdz/nxJVBDP+HkWB2PssJ87gYsnDbDAQjI+gMMGZ9mLly1DVi1T7lAwik4gGJEqXi7uH&#13;&#10;fHpNoiSZY2DbklFdcJB5Fy6YHrpdXeNVyKzjGofopwc/onzxuUpmHZc6NzAnL/4mjIEwM5QIfkvb&#13;&#10;zTvgs0FIi6IdGa/h/8wZRpY5aQgREAmFB2GCGM0o/ypFjtsyZMo5qMLUsVtF6RXoocFVIU3ajbWS&#13;&#10;qLF9xYNVN1VRNTdj+RlyHQBMpJA5HWiZwBadGxSAe4/5Dk9WL9TY/yOIGSvCXxHACVysY5wnVeUw&#13;&#10;FYasVJee8uTXKQ+J3+XGx5rxrCv6wLxj4LC29fRn/HwqJbbJ9ZTfVzmjgpWGkTk5KAUqXmxSeeZg&#13;&#10;D3Cqa6q3niQVMsEFCJAn8y1RSFHgp+5TQakpuZmGXip6GY5Uw7VyfhwTK54hV83h0IBX+XT+HLdN&#13;&#10;KCNTBvPxvvJe+cqw8QS9VOyuuuqq1neUFQ+nZzxYZ5ZyX6C5FXE+8w2oVcRYspbYGzMKxEIKWVQC&#13;&#10;8hrWOsoma0BAM6u6KVuSpwEl8JRB6BoUtnBNMZe5pyRAUQGgBKgzXE7+qPqPulaGpSUImrIl9ac0&#13;&#10;xvw+5YjGVRYAq9E+PSBnCtDyvnwGL6PbwM/myFnRMA3RCmRwrXlKtfpqjwYj4MKm3xo9xP/NX+O3&#13;&#10;PBcnAi8+Ny9f8CfHjXtwHUAsulQaoRl2SXt757rWea7gnuOYYaG9326KYGPvd/nllzZAoBrNQ1sX&#13;&#10;z2TOAP5tnxWybTeErlmrcm6HqrHn+La1uGjkdLnYnaL0OqG833zzzVsOGIY5PHuJxjNwGAt5GCjC&#13;&#10;Bqbi/wqg3gZWrXPdwVksIdEVaWqDrspLL3kd0rgy2TEFYi3JnnHFVeGpysDUqwoVDFaVFZP/qoJn&#13;&#10;AqMJ6hDXo7DRbhQ5lBqqO1qKuJY5pf2DELq4xcryDKv3IKxIiNaopb+c3eH5PJzTxNzTJsONckNf&#13;&#10;ZzxSAVpX6agCuTeGPWVktygXrITnrx6S6GbHdfJhhntAzKGFTk738MBhnhYHeGc+pJQKnbJCQ4Dr&#13;&#10;UTasTpoePxWUdWRh3VCqcdUzqnr8NLVBVUXFwjwaV1bhQgbi5ac/opWLcdp7jMFQXzUXqRoWjh//&#13;&#10;Zz1bCp7PALhEAhPJmzKueop9vicIJirt8RCQ5dnZOFdRlZU9A6t+nmOS0QRVSUuySJHKj0YoirKy&#13;&#10;vlbx2pSB1fv/MqOpJ8um/qYvGSovqZwBkhEO6HxRFRbZDk88+clPbjksa/akqwSfDcSeSuRO8moF&#13;&#10;WzLihOswrvAgCjAlXyW46PqBBzGwMByYU5L/8X6ZK5ie3QxFhHIu0rhKA8vfuJ9yfZYEr3yfsijX&#13;&#10;XeaRCe5UA6Hn7eqBQ0nVA6dMtU+Qv0O/wcPBWN1558Et53Ipw9LYOzor7XN1Oz7HGEqjpjee3iev&#13;&#10;8f9Q1S3VFwW6MtpAnknjNccjQ7g1YHuVBdO4qjZBldE1p64anJug4f7D34A2X/VVD+oYNIvqvwBb&#13;&#10;7I16G9GV3DscH76vVWpPhNLgrP8/JTxYTjREGUwEtERbUNrJ//EUcgaG61Q8GDwPINbd6W+nKBnD&#13;&#10;hapQyCqKuSjqRlwV85p/ABlyZPlRz73KxV0TO+vmnopJb+yWGVf+hoPVuB/GDiEdevty4fA3gsWq&#13;&#10;e5m0zed4FgnjI/dNAUI/MqQxF78GLNd6AO7b3/72MeyHF+VlQUBRemH2D37wg83QUthYan+ZouY4&#13;&#10;1IUvLTNE1zFSlyHtu0FpJMnzolhJNeQ1NyrHA08jFYY0XE9XGvhh/xjjT0x2orb1Wt9FIV2DKBwo&#13;&#10;6RpdblKixutUMKtyJhHjaqh4fU/W1s97iJgGFoq7nmPuS59ALAGZDKHTe5wyogcQ9c6Bqudjea1y&#13;&#10;jbXq5sTY8VzaYD+VjSp3U56rnnFQFXnkBbx+IMKUAWJQLtO7kht9VQjqK+WJbe3leKTXUVS9zrkb&#13;&#10;Kd8lf5lLo4FVD/fs9f9EqOftzPdVBtaUHE3aehTH8LfhxVTlRFnnO8YBEM31Q7VaUHQAN2lQ/FwL&#13;&#10;jsMQArS1H6dGlb/dIKrxgqjr8UhvMOReq8xmjwUo9RDV9O4kb6X8ArxGt7Ki3vOe97wxfDXnPEO/&#13;&#10;ahGHngereq/cu5Wj1dNhe9NwqK80NtKwEIDOtdmL3ukZM9V48KW3WeIzQHwMXquk+pusDssYwtdU&#13;&#10;srNPAH56Lvi/4HGCM2m8ON4WpNDY1VBD7zK3WjnC2GAsoMMpczP8UAMiDUHnTqDf3P4qM+t+lN72&#13;&#10;BM5qX6Y8WJtav8PePvxNegRh/osxzz1/6DdnlxEiyDzaZytS2qY85mk7VPeE3jzv7Q3Ebgo3c25A&#13;&#10;DHjlgmcRgcyqOICeYmSlgQVapoVq26faXxdZbrY5KClUoJ4xUxHQVKZUiFQ0zK9SSanemRQS6dbt&#13;&#10;Ib359yrPCouS2HifS2geYzaUtb57CzJl7hVkP1CkEDR4DUF1YEyNRhO809hcICOHGvpjX/kcDxgK&#13;&#10;E/PNfWgHZ3AYnsVhuBiDCmSTNJcZkT0FIz/rhQVNhRBMKRurxngnqRoNJm7Wio8KQ0j+cbwcDwQ2&#13;&#10;3kzm+XQ1sIZ5WKyTrQrrsQaW48T1qbzowXKTkhJkWdebX5XZasykcTW1mU33dcHnuckzh8hCz55C&#13;&#10;/nnEhApuyo80cPKVRkXPi+X6Vonj/oRgeF4Pz7Q4Tl1bbu7rKvI9UiH0CAuMSwwsNtrehl7/XmZU&#13;&#10;2KfqyatevClUHEr+M9xb4yMV0B7Ku0ma4qd1DCuvm7pvFi+oABy8hwfLks2EeiPbmSd4EuPbMtzD&#13;&#10;mDOWNV+u++RZL4n9TCPGFtAS2Sw4mxVNVZIh+Yq1xphbdKoq2XlvZQEh+iqU/IZ9l/c83y6r0EKG&#13;&#10;gSbJv9X7AaUupazqAUYpH9MD1fOc94ywXJ/r8HOVCfmy6mcaGsg29snMz9Yzhf6iAaVBXOW8YyhA&#13;&#10;vqwtzoG56ZBh/hZEU6bwGXPvAfLovfw+n69OpkHq/u+z0uNlW3tAnzQV1VYNi91yzgCyYQ8MbRiM&#13;&#10;2h4hg1hT8lim59BO82R3kkYDS0+OyYpVcTXhN1EUD5nbVEPoMOiX3g6ITRXvlOcsMSCf+MQnRkan&#13;&#10;LcYiu5ExmOYkeB8Z0HZbqc7cAY0CN1Hd35mz4O/HyiD79495TCoT3JeJBV22oheUZzo41uZbWU7Z&#13;&#10;57hobUcqAymYlnmt8sVYEN/NhseYaIh61hTX0G7ajKD3dyI1CGWQfk6/Zo7Ix2LcPNPLQwk9ZJP+&#13;&#10;Wa4dL4OIp+fpUMWIZ9Nvrr3uuutaqCD3wYDDi0U7uN7qivKgY+ZiSZQcUmFMD1pPqK56JS37Dlql&#13;&#10;wBzPs3rEPegHfUdgaKRn7HzyrPNgrHiGDDCehAg6rlmyfadoK5q4KM08tH21/HBjyP8PSfPDugaQ&#13;&#10;gdeGMbhnvM5NgbFwfPCYkiirZ8FzlMzLcs3DU6wJQyny2UO7F2GAVWmu85+KRAVgUumuqLDIpXJF&#13;&#10;5QevFd5kEG/aSWEYZKCoZFaMUllzs81S6pmD1QtnTLnCGLpxgwyirHmWipX9lHf8rUxcZeDk+LTz&#13;&#10;Qo4+0wIREv3DS2JRDRL12WTTgEwZmZ+JpPdkhZU0lbPOY+ZOpEI3hUYnKIbcor2MBX1iPzAXK3NR&#13;&#10;sjiAc2u7Vo3ZlELZM+6P9z49+SQAJqCZ3+tNIdwMQr4AyvE5uY2cL8f/uZaKtFT5Il9i4cWaBh3W&#13;&#10;8SCf7gRv3HTTTc0Dzb7qYahQeg+YSwFQKvBS4CVTKVxrqVBrkHmIMXsrPIrXEbkhOe7KBOWje4ge&#13;&#10;fws7eKi5nh8BZH4r+CMwohdLQ9A1BMnz/NYDgE0p4Dv3ulyzeU4o92TMLPqQkUXyj4CQ7dCzDzHu&#13;&#10;r3zlK2dvfvOb2zr1c6I80HdcF+hA6CaAzMg+AH6IqCkq1F1++RWj8WIOloarMqfOkX0ShKfPynt/&#13;&#10;Y9GqpqQf9YhlKLYpJwlcVUPL8wz9zgqDfm5URKZ8VLnp3GdaTuogPYNMWUe/qiy2T1OgTqVDhwY+&#13;&#10;H/ISD86e8Yxvm7cfQAf5iQ4zFBvh//79n//5xfle9a+NRy1u5XqQDzdpYAkqpAd5LKXvRVOK37oD&#13;&#10;caLEAKAwsHmLuEBMhAgYZGiKjMAEez5WhrJUxbZHUxty3Wyyio6vRDt6qGeiLYbQpbfLRZToRxpO&#13;&#10;x7PBZptz40+ExsIG5LKBeiHAGWeEmgqCiYH+TqQchY5FYj4EixojzYM0Tcy0wIIJmlYVs00q9YR3&#13;&#10;Om4attdee20T+Pwf5IhyvypcojDOgUaDScBnOiX/imRmLlHlyYpeS2lwmNy5KYBkt6lvrE5f7ziY&#13;&#10;B8n/ORaAdzdnNwDvX2XBsnuvo7jW9td+TF1nMR+BI9Yoc4js0HOvBylloL+v4XnLXr32K8cgvWYq&#13;&#10;Asq2Gj6Xyv6qMbHvlRdNvkbJwwhGdilT4H2At8zfnSLuq8HMuFlWXiMKsh8qaamopNKW/Zmat/wN&#13;&#10;91N5MR/FOekZ7vXv04XgQXNC6ScAGaRCXBXqc7Qg8q9Q2DUA8nwlSYXVvZYDnqvnfYrgQWSIVYR5&#13;&#10;fed3fufI+4alpSfKNQ3f5n6hkWcF2vQgQT39qO5LKYc03jQoUj9Sl6qAwbJUAe+fxDWC2OZ1Q0Tl&#13;&#10;oG++5S1vaSGaylmux0Nuny+55NImKxgLdE/0IcaANip70ak8ZF29ZN291bWRnkSMAmWfRpCAoMWF&#13;&#10;BON5tsZpyil5yZDAmnfFdRrQ7n2p6zoWOaa9/azOf74P43fJeFZj9vN4ZEE+n35YzKl3jc82VxnK&#13;&#10;SAWvEejaLi3bu0fgovdhNjxfvUHcDsG4DDpMDnKg0iwzgFRaUYVFARLjwPC7PB8g27ysjdkfLXQo&#13;&#10;Jz2FRQ+hTpSohhumsLJ4hYtHZSkFSU3STJR01ULt9TXbS9w1ng8I9J4FmWU69UThCcjS987NoUP3&#13;&#10;jp6hNBjtg+EMeA+4b7qyh1yt2bhpOM8IM8/u4FmgcYQssDHTXgwsStDicWAsrMqjYWrbTtcwt+Oh&#13;&#10;nFd5nDFw/LymVvSRF+s9UNDZWECXTxcDq7eOtxonq2WR6Dv8iozBEy4KqLJRjdOUd1O0Dg/2gI/6&#13;&#10;qnLGdzYJkVEUMQxDNivQU2SfhyS7GVevbcqd3Kj8u4bI1XA4jadEVHkWzwcU0aucvFRR2mpo5XUZ&#13;&#10;KWD0hH97DbzKhsq84Y1HYUr+X0Yp01PZ92BmvkdRSuWCzyweIPreC5XRU5fzpaw0usGQaKMq0qvk&#13;&#10;73I/2Wkwc9NEm7NiGf0k1Pvqq69uY2GiP3kRZ0PI3/ES3mh0GvdTPZ2QuoQk2GFxqAz/XkaAmuyp&#13;&#10;8hdnX6WOsshlvXuUA6xLjAnOzIKXCUkE0FHB93iM5P80rmrxBKgaV7zrpbKvGRqoXM6Q43wtA8cl&#13;&#10;21GNUfM6OSwbL7yAJfz753/+563dehQFeD3fDl3HqATkr+GygMOMz9azXZcbwepCeURI7t3Oj+0X&#13;&#10;rPH/ymfllHyUZ2J6P8+/Yj6UuebcCaorj9WNq3HVe69gkfdTvmtIJ59A6xwVYzimz6LNRFHBj+aT&#13;&#10;V+Iz01AygicNLI8B2SlyLUD7K6Lq33aq5yXZFHk/FjIGlI3ScEF4y/wohigZo2U4HzDDY7K9ee/c&#13;&#10;uCpamkqAE9FDQFJZkWkTta3jk4KPBZoIucpvjfOv8f7rjndl7jp/73nPe9rf3JtNUMQlf0O7EPIY&#13;&#10;WTlug6dp79h2DTMYk/sZppnhl+bTiTYcOXJ4HA+eTfIoSr7eM+fxuc99bnPLE8aAkfXWt7615Vkw&#13;&#10;/4tS3IszeXgxtmd6GEnOr+PMeLHZJSkgq0CpRoKGNCFXCS6c6lT7sTAmPaR0eVEbfm9xF3jmwx/+&#13;&#10;cBsvQ0y8Zz5vHVplpFalvBpVNUywglzyPsoOAATzp+de737mSYkOeo+6SdaXyk0NG/Q3JnRr9PA8&#13;&#10;4uAxsMjn1LBLQy4R5vyspwzlhp7epRyDxz72sSPQ8o53vKMBRTxXkGgZpeynDewfFNtBzvD/l7zk&#13;&#10;JaP3JQE32pGhLHWevHe+yw8CTJAKF8apXkbDenq/P13Wo0R72U8wthlHoiPI+YUYS+Q3/b7ttltn&#13;&#10;WUr5HA3keUvu+4mqV9mBwsjhzhR4OR5wkeJU7Knw3CMf+cgWzunayf3UPZ71TJuQNW9729vG8EX2&#13;&#10;7MX5T0MIlGu1Z1xl5A+kTEggOdeC/U2vcYa89cKbpwysKcXbZ7B/cqgv4ZambHj8BboQoEsW2cr5&#13;&#10;MCSd/iGDuQ7DS6+fcoz7XXTRBce0I0kvt/2G1Gcx9DCOAZiYcyO1BPPVsdTH1IXQwYz2wkEhIJ5z&#13;&#10;7Nib/pNerNQhoFXGVQ9ATPme+eL0NUHyVWRfk+BHjONlhLzV2wjJQ9nOdZ5/opSA3KQHq26MO0FM&#13;&#10;PMyJZyM7bHiBiXxMFALGmE6IiRNByMTuvEdPAU/vVfUUyVz+35wCv0t0IZFWN/D6HAVYMp7PlslV&#13;&#10;cKr3ahOIJlX5IIuFZIUiFxrCVGTcdqfBagiBye3GGLsgB2G4f8zZMuF5yKO6czSw+BymJ44Z5cyx&#13;&#10;Zt4pv/kd3/EdDZXgexTg9773vW1DsfRxemYcuyzMcSZSBQw08GuJ6tzg5K+qyEEomHoqT2fCsEoU&#13;&#10;dhlxDbICowCCT0HZjfNXZpyIcrsuAFKV6FTWU3mvL9YrGz7rgjVKn5l75KLGjZujJCIt4mc7egpJ&#13;&#10;yp9a8RASZfRzZTJjaQ5Ave+ykMNVipDP1vDiOVdddVX7jD4S6vSyl71si0KxjAyX8bnIi3e+852z&#13;&#10;3/u932teMUqJg4gqX8zJGrwudx1jYCnzKqCX/zf/wb8NafbwUXNa8jenqwdLoItcFPOH8Mq4V7Ln&#13;&#10;sA98/vOcbWl/Z7PTzI7cMRLZzwOtfU+QBILvnvOc5zSZYATHOgAPIKvhYvweoFWq668CPb1jCiqg&#13;&#10;UPNIM5qigs8J5qT3KxXSlB8Z7dPzYKVOVcfNsauGgntoHnWi4YiMZWw9Y2/v3v2jt0OPhznkRvWY&#13;&#10;8iAYpsG8TgiaEUACRehg3Btd93d+53dm119/fZNRL33pS2dPecpTxt+ZQ+U7beW5/B5HBDlj7PPc&#13;&#10;i35m9dwMYbTiqXPlfFT5NgXS9cKdU47RPvVFnktILG1E5iYfTlHydzot+G21VZJ4FrooRqZgWb1m&#13;&#10;kyGCvX1t5Gc/7IVB9AZx00TMK68k0QGQBOPnUe71kECguOnBmlK2UmHJPvVQoJqXIPNq+bupu6Bq&#13;&#10;fLCLP/OwvEeN6c/ra1Jyr+2rXvbNd16gzVj8IFeE3en1MSeKZ7MgKeOaJe5VzAjtGBbu4B43gdWE&#13;&#10;STdSwxus3sL/UcQMizGHhN+zAVtgQ+WXZ2JMsQFAGGI33nhjqzzItQgK0fn0pp3pVI1dY7NBtRi3&#13;&#10;KaGo8K8bKAqQnsrTmejW8cRxw4sp0D3qIZOopzbpTVFvzU4ZVxJ8TugJ3ivWITLPw4RTtvg7ZVY9&#13;&#10;M0YZ08sZrUUcEjn2N4a7iXBrrKQhleCHa7vK07pBJ4CVcs8KUMwZ3hHWOp/xTPKxoHW91xlRAB8Y&#13;&#10;iYBMwaOuTEuDNEG0qTDKit5mhIJzoPzTu+8Y5l6bnqwpPjhVybXCPqOSCL+6v2w9sy+VtVO/b7tB&#13;&#10;vf2+p2tpmD/pSU/awmuriKggwGsIufHUpz51/C5DxhKYExjGyHj2s5/dFHx+m8YM19ewr548q7pR&#13;&#10;zVPvrRvlVhpWy/KwljkBWNupM+pZ8hDnXItcS+QMugfyFbkDmMVvuAf6pyHFyBGrMUMW6mA8GXM+&#13;&#10;X3d/Sr3SduoNQzfjfjzb67KvhlXmEUHKYcMUndvUS5WJWcgnvYJ8Y04znAAAIABJREFUl1UUKziW&#13;&#10;jgk/r3IM4tmGnnK/P/iDP5j9+I//+Oz1r3/9lnoLU5ShnbZZgLkazvk316GLMn7oPIaDb5qm1uBa&#13;&#10;HiwbPMW8m9gAYBpCCqjQkpPE5wwizMzg6D1xsTDYxn5zDQySVVCyjVVhSpQ1N+lUFJJZTBh0URoG&#13;&#10;IhOrSKSg8JUIAZRocSoklVHXRTR7YU05XxgtjBOLn+RY7plhObxAOnglc7LoHE9ijlNwptEt8jvk&#13;&#10;YC3CBywnSgUYq7WAKCCYyKPgM4zjHH9QUBJwyY/BCLvllluakYUgI05aSkTvbKA0nOg7/M5YMX4Y&#13;&#10;xvW63KiSzKOxStXpTetXYYQYK2SF4RTw31T8d24wqxDi42512YRqeGAllFVLLLOmBEwMbczwi+o9&#13;&#10;qp/n9+mhr6BPygHzlrJKqFWoag5IAlJQRgNM7SGGyGSbeY6J/3i6vRcbJiCR4Xfrei/NP3CPcN4x&#13;&#10;shlfZXai3cpzjctUEnMOq7x2vL2PFVfhJcbQEKJMJt8pg363iD3ZkuH+39xq1p2Vz855ro4llHkj&#13;&#10;SWq+kn/LKxg6rH2+SyV5GcHzVHIErCbXmbOz9LDI11kdjvu5HtmrmVcLtOB5yFBG10aVZbkWqoJc&#13;&#10;gQrzLhPQTmVfeTQF0jhWU8B05qQiN7wH/8/9kb+RBXi2ASD1UB05smcENiF4We8998FDwjgZfs49&#13;&#10;AG34HBB0Fdk+1osVX30OuhDzhheYg9bNa7efAkOZ58S92OdoO0YxupOyGkrAzPmRD5SDGtAWNqtU&#13;&#10;xz15sOqsmaen/PV62q8HbxnJW6lrW+DJ8xh7bYLPMbB4Zs/g3fTe3msztDQLbyc9VxDCmPhgz+bJ&#13;&#10;M2gYQCbAAZKhIK6FqRlolYy0aFcJnqkNP40syM1QA0vBkkzjpNs2BYOGWA3dSoSmhw5I66CYVSDX&#13;&#10;eyGUiTO2LZbwtm/0BeUNpTufn9694byB2ZZ+60FKIStZvt0E+GQ2foPCSDtsv7kweMhQoJ75zGfO&#13;&#10;Pvaxj7X5J5yHw5HZGBwvQ0KTX85Uqjzg+HuwLCENU+BB5lj5OWPtWTans1I3tH11+x0DAAaTibOs&#13;&#10;+OJeW4X0umjXiYxhVUJ6yJ/vbNhsEsge5huFh01T1FEvcnqBegZWVVKUb/WzRDAhgSAToBlP1qpy&#13;&#10;N2Pk8xkVIKrvSTX3zIOUmSPyrfiN1R4JF1QJqblaPeI+hoZyP/YMvPn0wUpTorvVODX8uRqu2b+p&#13;&#10;OXXMaaNKkK/a39qHup5PdYI36+G4gnNZRGZBp36fdouMJlBPMFStehJ4UQ4/w+jWIQxc8gyRI098&#13;&#10;4hMbQMM+y+9dR7lO1XNUaK1uCCBlzhU0FLDau4Xve/yv/J2SQfm5Hpaa0zllUK1Dek8FOZRlFaS1&#13;&#10;33j7eD6GL5/d735fMf5O48qKgVYlNdKKfgLaAHriba+FNXrEvTNkmHYx1owzhWKYc+7Ffm87NQz5&#13;&#10;m+eqi9kngSHztBM4gpK3MmpKvpMnetFslRKM68liPYbuExzLw4sQwXUpgTqBL0vWa2Bl32w34+KR&#13;&#10;H86/bV7HebEdyvHY64NoRMbNOshpbOjWyyIP6zwsF5MGi+5O8m1UehL90+UK46NkcDCo38HkbL4o&#13;&#10;3gyii8DJhNJQah3du3eLi9SNLt3VVi0RRXEcYHJdtTA/CzeFRyYNKiRcYD43z6LRwMr45hqH7POX&#13;&#10;varLvDK8C9hFqcFqgQrDj/LwUIi//Y1tyzLQKHp8ZoVC6Pzzh42UZyLI7bPngyHQQcEwsFB8RDnT&#13;&#10;u8dvv/u7v3v2sz/7s82rSR9+93d/d/Ynf/InYyytIYPcq55PUwX56U6WZDWcQ8UF/idUykXMvLJG&#13;&#10;LKOrIZqbkrzNJlIP9N4p2uph3RqKdzxVxXrCex3jOgsVeAYIvMg4wLt5NlIK4HXQYa9d9uopSoI2&#13;&#10;vmyD84ZsYdyIoydBHQCETfzAgQNtg1e2IB/TELLCJ6Qcz/CPGqrjmTK11Dqk/HHzNiw4czJSntaw&#13;&#10;HsY60cmex86wQ4i1rPKG7KHgDRsoeQe0S/AFJRFaNzxYBct+sz6+/du/fVwnVv6yaI9t53sjIxwn&#13;&#10;eCeLiiSyXeWN9/HICvqcFQV95fpQwdaj0AthP9XIUH7WkjzHeJIrx9/0X+WQ/19wAQbnoVYo4Gwg&#13;&#10;Q+EztMtxQhFnnFg/FfTKPEqI/ZbiFFk9c538Y+7BGnrBC17Q9mTzTvUmZMi9AHKCcepEgjn2wfa5&#13;&#10;ljP3qgLJ9sE1oUclC+hkPlnVpwx/q0cpQD2dx8/Vz/RWeX/zbjUw9KL96q/+6ijLyHtlftQtkb0a&#13;&#10;VpwjhmxAJqGjIEMMBcbbxP0oxuO4cG9lO69Mj7Ad6lr8jdxzfJFfPE/vokXT+Jt1BznWdazyeKCM&#13;&#10;rsprId41WNyLHL+qS+fYJ7Ce3sm8hr3W+eY5yHBetN32LyNDUTNfKiMHJL/PgiGW1Udvt76AtI7x&#13;&#10;uw4Zyik/C5TADzqFtmihPaXieBCDqd9WVM5JwOJnIByYXDA0GMFt3ojKPN/TAQR3Lya+Pm8ZZThL&#13;&#10;vsxTMqRK40MkVSacymdQqckxSIWrZwDkGG/Ku9AzMnLzpl+MLYxYn1njgjWYVLxkoIp0MDcsVj2M&#13;&#10;Kjnejw2YkEQFTcZ9o8CwmRASCILD4qAgwZ/92Z+1v3OedcufDVTBAhXqijilgd5T0AwBORvOEJNU&#13;&#10;EqoynCBLjzZlgPY8VFLmduYGjFEFv5ucjmLF5mpej3OfIJBntXimoN6ZHnI8hSJXA1EZprLlZr4s&#13;&#10;VGcZ1e9d94aRIePxXqPgIAvIg6DvecBm9dCt8zwVFqsU+h2yjzFTORTQECTrgTapgNQx6D1fZN5N&#13;&#10;WIPVeevx3+nmXbYSm3sDOdUqdlRAw7ACYCGnF9oNcOdUoAQpJWU1Sl9G5STV+UfXySI90LGewROn&#13;&#10;KW969bZKaSzmdfWaBKDTiPIZU2urB1Z5z00T8oCQZMOS3RstJpLAOfqMwBZz51lhRkTwYiyQKUSX&#13;&#10;uB/3Ujk2Qb3x69UEmMrBnQKmcw6WPXvqM98FBASHBZEEmI6nn1Lq6JA8ZV0A+ZDnobvz8myxXhs3&#13;&#10;TdWbu7caJDW0YzsNSkPCTSwnkCp3noydv/F6BofvqaKV8ZYo16AKuRGeaBtTQKRxB1PwfBAKFB7a&#13;&#10;lTGtoixuyPVdD8LUAsgNfKpd26WK7ujpcyO04gwKDWRuVj5fT4MHtZqfBdNimIkmy8AIGQuQeAif&#13;&#10;35vPgWHtRpFhnypAlGZ+8Ytf3MJ52LiH8ycOje50wxPPFkoFGELBRtg7BirqFUH0t7lxenjkmR5e&#13;&#10;Cdl3w7Mg1yDvWRGu99vtUlVAKpCjwZvhaMwNmzPoKGsFmeN5f4IXns+iscN92LAwGMwtymMUehtu&#13;&#10;brqOR/WI62HOKq3pwUnAqMrguofkePr/GuOPHHrf+97XgJ8rr7yyIcJJWXZ3nTBO51jEnv9bfpkX&#13;&#10;45x5WIbg1D6m7K6oe0XR810DMr0G9EHUvJe3cjoRfbD0ckZK4IEUNaYwA/kgqVzvRML5qUh1j9Kw&#13;&#10;tuKuZ/VUqp/hxXAtGMK3iQiNXohfvupZVlCu51qOvYYIuhfV3CppyjCYSqFYB8Q5HnIPNKzPnHnX&#13;&#10;vmdO0Xa8VuRVoc8Yxsy7DgKMCbwy/A5wjKOHspBDVfA3QXX8soiI61F5lUcC+X2Odc5Tb/yhOr/5&#13;&#10;dw88s40pK3mGIOHx9FPSuMrIJwi907BIoyOQ77ywITLqIcMhd4IyxHJpkYtqyVYk5nioCgUGiYTA&#13;&#10;dN95jW5QPSRsvObtMKAo7wgdDSypxwzrtEvjSgEgkoEBweSgvLB4NLAylLI+K5UOJ7InRKaMwirM&#13;&#10;tktOtAJThqR/CIKsIIjyZknSYSNYKKCGRrIwTHrVEwUR+uF15mkcPLgI/YEwuJhbFEFd0CbVWmmG&#13;&#10;d+aX/DGUTdpHKKibtOE2O71ITiWSf5wn5oAx8hyMGnaroOyh5IypIT1n+vhl/+sa1fDKMAgoN5Ht&#13;&#10;UjWuqgKjV0NFhE0AmcO6Ym3yOWsuc68McXGtaGzwf+aWjT83VvtSwZ30gHlN3SiVw2mc9AysKaR5&#13;&#10;atPNuTBEDwJIQzmHrrrqqjF+XpmMQkqoU+YXLiNDgLLQBc9iLFGMuB/jrTw2zANyfei5Mxk8w7cS&#13;&#10;hc85910jlc1fYMgiEBlClPuBvz0dDK4cA41GiKgDcqu//uv/ewPJUD4F8SAKIp1N5Fya28T86z1N&#13;&#10;fnH8qsfDoxn8/24ZWAkE+eykChb1ZEmGsNW8YPm+521Z5tXaFCF7kAXIHfZRxhg+5Xl8d/HFl4x8&#13;&#10;jRcRjzoyCRmLgYxHlneuxQBmHAC/kCl44q+++lvH86tGj0ZEnWyXHAvH1ZA6P6sgapXZ6QTwN163&#13;&#10;rnFV75/f6wH09ylfT6Sf3keeyTazL6Kjs2/6bIwrdB3mRwOr/n5TlOOU0URrVxE8EYaoQiMHSgW/&#13;&#10;Xg9TsJGbb+PBaalcwujmI0yF2q3T3uyzC5t2MhmgqBhXtBOmZSG6WDJZuT4rGTgFxRQ6s87YbYc0&#13;&#10;qhTMEv2DAfFiQSpPtnsIXVr0EaPJg/UMY+L3hn1ICsvMB3FcLC89CKe7xvLrMrtGtWViqaRDOxFa&#13;&#10;uuZr0ubZQJWnWQOWkIXk2awI5Xd17WIYZ77dmUyuIVE5SNQVqjmb/gZSud4OVQWkerASjDGZnA1e&#13;&#10;xA20FLkDesqcp/KRCfFpMLGmuJ7fpYGVxpV/90KYqsxxrPTEZN5otn9KpvUUo/wbnmV9o3CSk4Ji&#13;&#10;QhI0xW54DvxqiGCNpV+HMiLCZ+Md41mMueHRw4G4t42GlkZlyviad1AVmFRO7aOykPk0x8q/M1S1&#13;&#10;Z2BtUpncKbLoEHOj/IGHqQ78Dd/wDY0PAYMsF36iusTpSBrQ1SPFeJnjI+U11ejKYl7rFHdZl9Yx&#13;&#10;sHrPqrKsKt8pF9Ir4tz7fXpPEhTqGVfHExq8LvFM+JbKxsgBZYVrUoAGHgfYIZLAtXvHHYMswtgC&#13;&#10;qHGe2JfRb6gZgHcc3s/qo6kPb0KPSeNIQMz/Z25f5Sn3xbxPNaimxrwHpPXkfvKOOa4SvK9cX7eP&#13;&#10;EG3KsPIcV3RE9EbmkrXHO8YV85Vn1m4SnK/rI9dOa28P5c2BsyEnwtxTblFDzAzPSFLxQNE2F4HJ&#13;&#10;kOlRHihwYanM2tHjMbCSZCYmAoOOTUI0mEWCsmMsfU9Zyf9Xt2wvpKSHEtjuTW5AtXqKz6BvhCFZ&#13;&#10;tjsTX10IC+PzvLEsPgKe3xCK1MvdckPRWHaRK4ytJAjC6WKx/4Y8GcqI0oNbnkXDAoVnskrh2UIV&#13;&#10;2YQP4cc0sKoHq3cOFsS6Quic6d4rSEGaBwpbLnvKg7VJmjKsUjFxjlgnyDrQVFA3DCXWG/MMr7Pu&#13;&#10;sjyz6yyRX64FfMK7r4FVw0MylLmGClZ5lvLAsA69V6vkWc+o6n3uvKCAv/vd725/c14PYcJQes80&#13;&#10;KqF1QlxTiZHf6TeVVf0ekMjKaspI19FUeGAvlKZH8p+AhwqN4GEvBMvfnQ5GiP02x8EwbtaYh9xD&#13;&#10;5GENfET/T32jcVPk2q9eC8aL0PzMQ8lIk5x7j2fQwJIXN8EfFfypBtayPvVCB6tulEW/Uv/QGJjK&#13;&#10;FVrlwdqUrGZMMa4AW9BnMJTsi8VpLHlu2XM8VcjX4bq98zk8OIYLIrPRVzwgnlxE57hngGyXUuft&#13;&#10;hQlmgaPeGOZZivnbWjisR9Uu6M0P97K4T0ZU0O51jSuv98U9jZCCNJx4BvvkQx/60C2RTtgOmYPl&#13;&#10;fXYSpN+SD7/swtw8ToSx62nJ/l7ECxQnK39IDAZKBt+jcMj4DIwVBFWwe0iK166iaolb2hFFBwHI&#13;&#10;xstkIuCYUJlKhs18q6l8rCo0es+vtMkNth5OZz8ZX0I0c2z5m3kxEXFo4+B5QqgYlgnajGBSUa+u&#13;&#10;5eolsB0Yrv72/e9//5YYZZWRrPJIG6xe6Qnk6e0606nyR8Ydw5eZM5fGwjLvhGN5tngBTcBXQTFE&#13;&#10;KytfJW2Sr1Jx6SkwtkO5A/CAvMMI1ljSkLYCV3pG9E4rY5BRBw4caEpAKjCr8rB6Cg0vQ9m4l8cu&#13;&#10;+PzcsJd55Jd97hgBpN10003N64GMoZKo/RMA4vo8MHKdvSjli/lk9IPwQxFe5DwyqYZlmWvbC/Gu&#13;&#10;oFn2paLF6WVUoRF46hnavaiIU53YMxhXATTeiYz48peH41cwmMnlHfJ5Tw/P3CYo+QVyTtl7UejT&#13;&#10;m1D3fD/HI0LFWOQ9cqECyduhyqf11VOalWVTZ4imrKll1+V1dadedM+yPKykTfSf9nzwgx9sIa3o&#13;&#10;Jqah2Dd4GZn68Ic/fDyk/FGPelQ7WwywQEMXvcnKy8gvAGHWBFVgMbTSo5HRC9ul6hSpYJBRST1d&#13;&#10;NEPFfU0BR72xzzmZku9GWvhszjj9tV/7tdmb3/zmcazXoTRYaBuGbh6/YaQDzyE6oeq6vTzHnZJB&#13;&#10;1YO1JURw01Q3LTvlwYsIYZ+bIRfp4UKo8LfXgQ6gQNSTxH3G8VAiS7Q1izdgZIFisHEQGmeJ8+xL&#13;&#10;ltdMgdRTOJYJip3cVHv3pK+Mq6eOQ+lGXfyOvuxpwt04cJgZYUR593vvJYH8/KMexzvGhSoK7Jza&#13;&#10;R8+3YYNBqLHIHDtDQxUCtIW5dpFaxRAyT2zqsNgzleRTeS+NpC2oyd7pMvVp/J4NpJfU8AnDAqfC&#13;&#10;XzZJPaU5X7aF+WAtmPPJvFpR05wn0cVEgc0vcsNWVrFOsjRw9cYsC+nLMdFjlMZBjuuUjMv/ryL6&#13;&#10;TTjNe97zniaLKCv9tKc9baz+xB7ApmkpaTfUdRQUPSoaibbp0Y9+dJPtAGjIQAw8++pY0V/aNjWG&#13;&#10;2d+U4XUsvacKjbzn83pg2ulkXEEWY4GUQYKoF1980ewbv/Eb22fuBRzpUUPLz0Tq8T9zC195BpZg&#13;&#10;YiU/B2BBaRcQUJ5tiir/9Qy9en3uNXldXSe5TnPv4mXYXA0zXuYR3zShx+BpRcZkHzwjb//+IVKE&#13;&#10;kGV1PzwkHPxrGgv5hBkVYuVkeJ0IIWQL+qoyxX1nU17IpBxHyOcZupvjn+PtPOT/a17dus+vc6U+&#13;&#10;x3jceOONs1e84hWtVDtjxOHX61DKUchjMyRku1WpiTZL+dxbW363Scr75Rra66aZrsw88NecI78z&#13;&#10;dnwdJY0N38ReE7MhFHaqrBCeoZKYniwaB5ILoovCAUJg5TjQBM8GaB3Ye2z1Kz+bWqi+RNxc8Ag9&#13;&#10;2gXqIBpMaFwWtuBvzz2QahsqounY+fK6ZQjEpjwMngAOaZDwLNzioLcybs7nAiUeilc8/vGPnT3h&#13;&#10;CY+f/37/XCm5dT5vzAuFKvbOHvjAB8yvhz+ONIPrttu+1K7bs+fIWFFQQzVLaxIOhJHG5uz38hf8&#13;&#10;knHbVr1xvPg/CzTP5dkphGsK3ZtauLUNy16rqG6+on6MGcq38fi8e5YZY4mwZ9yd1wzR8ADJ3aCt&#13;&#10;IbyLEBjIc7F2mtj8zAPh2ZT8hy89iqGWez0ew6u3vhPhVZaZe5ObhLIH4p1NHnkH7zO3yDnXhVXo&#13;&#10;quKSB+aaJ+ozrRJVK0e5ZjI8JMPYBDnSkMuwXI+qmMqVSIBJ5JS+i1jSb4/ckB9f9apXtZBhQiI5&#13;&#10;sweCfyl4wXypIHAPZdg6eYRZOdJxdk973OMe1z675ZZbmhzMM8l4x8BL5a/nAcyiH739xj3DQhcW&#13;&#10;CeIzz3iUN7Iim8/08x6AeCoYYebE0S7mwzbRx7/9278djQjm8r73HQwwrsG42rdvd6rATkWD7BSC&#13;&#10;Xck5tMgKz6WIDcY9NFXJ1M9R6K3Eqzd73VzEus+kcSTo4LPl4zxU3KIEghQWl4IMSU8AocoZFWvv&#13;&#10;57l7XiNg6rEjysoEJDJ3q75WUaZHpCdDMPnv//7vZ29961vbZ7ZV2TfsGxfPrrzywPxbikdwFhhh&#13;&#10;94fnsuMbZ9dc87S5rCYs8D5zPebTTSc6dOjudu3DH35lAxbQsZBhyhzknlVMMby2Syl3oRznPHs1&#13;&#10;PYkVEDJHNJ0FGvHep1frwGtXvZT/8P8NN9zQPiMyDVlevffOVe4jWZyIOeFerIOHPOQhYxl4gRsi&#13;&#10;sgjlZO+Eep7C1ME3Qd5HXnO8BvD08PIQwU0gB3kPNzwRvCmExxdMqCCCaDgILZvVJs7yYfBleBQb&#13;&#10;lByEHwYdA4ZS5mGRVZFf9d7rv//fzc2RcRbxUimhf8QH672qSEWiTqA3MLMKvcoC82JZUn+jUGbs&#13;&#10;TLT3DJ/eAn3nO9+5BRV3fEXgTzblnFbDaLc26CnlgHEzjtkNPA+LTF5dhlCeyZS8CTFOyBRDbXIs&#13;&#10;TnRMekpvTxHozQFrBFloSDJKvRUiCYHohcukITOiZBOhbP6u/j835h5inO00dKSGxGVhht5v/dsw&#13;&#10;TMvyasCYLP7qV7+65V8hf6+55poxX4cxectb3tI2Y4hnZ0XSWgK7R45PlrbmBWhmjhcbPYU1DDNR&#13;&#10;yTQEpbfuK1DWy8Wq8+1vc+w1rnrh7esAOCebEhzNdABDINlP7757ABaQVTk+Vp090ykN5tSD1gG5&#13;&#10;3AurMniie8//Z+9PoKzbr7reu05yQkISJCqd3Bc8eHXQd6KIgnA0viAiCkYGBBFBREASGlESRDCE&#13;&#10;JggGEsAYaQ0okICIIheBcTEh4qULYHIlihcSuoA3EkhD+py8z2ft51s1n5W1q3adqqc5J+8cY4/a&#13;&#10;tffaa/2b+Z//32z/a1kEB+D/ju7IyL7OW5xGo6n0r8HwWo5MQ3EAFFguXaD1hjy7sMKL9HFSe+Cs&#13;&#10;XkcWVMlRCB+acqXKejCTfKryrTIKIZhGlWM4SB+MjTE0nu7dMULG6Md//MeXlIj6nqGpHKKL0NwD&#13;&#10;ksnaYy5nEZ19ToizDMCHGIdPMxjnqUPx2Bzjs2jyHWovspcY48mfvXxnX53fbY3b9cRv13iwtj7c&#13;&#10;15C7A86mtpgQTqPdNynTyjKrj2B6gB9zXoYVfoIE4Yo0YFZkbTNJxdPOMwUmaNtSrs5ixhtNc8xj&#13;&#10;VNZioGI9hgmk6a37U3/qTy0uXaAE+awzOVgLjBNmz2WbwHadefK7GL7+Z1WnYGXJmMo3mucW3Cza&#13;&#10;F2p3WgjeZdI+fgmkGtc2kDzF3je+awG0fn9vp3UIKf7nnZ7VvS57LA6x6s322XQoV15kHeXKuurM&#13;&#10;uWl9XG+QMy59nVc1izHM5OWtojvz/SRj5HcZVtYW5TWw6jcR+YIvyc957yICnvnMZx5953d+5+JF&#13;&#10;Yqx52MMetoAa9/jBH/zBo//wH/7D8fmH0xOIDgmTCjhN5Qox+Lz/+7//cZjlf/pP/2mZh+ZnHtK8&#13;&#10;BSK719ZY1ta5t0xFeCq7hToXKjoV53tCGG/7Orkz95KZU1juLO/kDnDdflP2wZtFWwpWsvos8psq&#13;&#10;76K1wejQ52/J/JRee0jRIz7LW9EZUH0+IzemcrU27kx5MI9g6a/PeTalCMAgxqG1XGRUPHNRarzi&#13;&#10;zSm3RM/8yI/8yPK8dcEF7WRQpiQVHginGKu8bQ996EOP3vu93/v4NyKtGIPc35y94zu+43L9j/3Y&#13;&#10;jy3hz4g8yqh9WWtg3qfoKn8zaidztgqv7Zu/dTTC+vOeu9WH+f3kOfK1fH/jMpXafdT+to4yqQDU&#13;&#10;LAHfdX13I/DZFq3X233WH85BmS7FNR3CIPOcj/mbGR5zWiP7TYNlUrIoXIaLr/ODbOKSToEcGwOF&#13;&#10;gZvRIquYxmmb7T4Lzvqzm0GNk/EEYvwFKADNCUAnAM9CRcD86T/9p5eiIlmg/cbYeHVGj2R8Qqoc&#13;&#10;NtYe7zubIOtli70YWkLpOc95zrGyPb1W5zmI7t5KKQFrmmO43vz8Zia1ojcWhWpNa4CLiref+TBb&#13;&#10;vzkvHaJYzXmqiEsbMxlE1iioY834fiYobxWiaL6nIlWoznytC/EcomQFROZBuTMxOu/WPmto90i5&#13;&#10;0tYZFiNS4ElPetLxUR0f/uEfvniVyALXPeUpTzkeE78nl/3vu3me32nUJj7BRLzgbD3eMkTB40UD&#13;&#10;jGYBlC15Pl9rwNI4NM/zPVr/xrN6zVCxe5KCFSCeINZcm6/KV+M7e0m/uVng50bTLMgy11WFhs4i&#13;&#10;45aBN5pegbNoS6la82PzMfN3tbcc6q7v2vpzWpGK7pESOWVRBVCsNwoWxWWGQB86NodQxpjZX8/S&#13;&#10;Lgea82DNwiGoMGSFRRh7YBe8rN0My+ESoZtkFvyDyDMhh1U69lsvfWUsEupsTOzZVbG9KM3Kk411&#13;&#10;sqj5Wxvf9hnZtqIg9nm/9nmw1ka2Oe7aV06rMSu87zSq7fNZyPysj6lBFdRgpFyftzXH+0Z4sA6u&#13;&#10;Irge0OhQBWteW6d9HtNuNW4+w/8pYwB98ciHhIicRSbKxAM4EhIths48kFjdBt2GNxlpq8rNPuVq&#13;&#10;awxvBOgtrwAFMgi2//gf/+PymcVeZbB1ZSBjDfC853u+52IRmLHUNkuVoXxmTit+gWYlqU5AT0k1&#13;&#10;DsUFZxUXBgQ0lahYefHLmN/LogmKb7SysmV9bKPIg9VnqDCLgNwbMwX6mjtjU5hCxSG2qtLd3Tne&#13;&#10;svRuKVb9bzNmzaVk4P1yxSqxvq/U7lSEZu7D3DjXpdnXJXjX1s2tMLestQGg5N46/2qft36C6c4T&#13;&#10;RMCIhGceKoU9gJiP+7iPWzx3riMT5C74bYVuCsM5zxluc4OvTck4G/T7vd/7Le/dV1tKCi/0Z0u5&#13;&#10;WoPJNYCZY9hz19XTujbPfTkhEzDdU4wi9WEaRFEhoLu8tp1Ci3bXvXF4sLaA3Drs6TQyduTBtPYn&#13;&#10;xw6hfYbzvksJ9ncdzTKN4WhdZrtr5ppYy5YZ9VMbfFYVOMby8mEr2JOsuQwKN5YTE8kPVLWU7E2m&#13;&#10;TOMGjKmQhdQI8sh1+kApSOkky/7cn/tzS3RP3mh1A2BI/4vcoWAxlqmO+l3f9V3LfaoEexkROjMs&#13;&#10;l6I4o3/8v+XB2oqGOCuUfH63pUhFaww85W8YM7wIuxxCM/9rKm6dSzufkyfdvctFXusTW+8vQmu5&#13;&#10;t17fp4YIrhWs8wr9dScSDDYvm+xZFuS1cKhcZsrORUnfOg9gOgDfAAAgAElEQVSKy9hzbPIULIsp&#13;&#10;C9081HOfQnWWN+tmeLESxo0hQSKpU7nMLNJTwYoAHtZdAIRyhZEn02Bglb4IC94qQjrXt3ta4MbA&#13;&#10;vacHKwpUuI6gK1wxwYo/boUcLLQPHN/o509KUZ3no6DyOabnYm0t3mcwuTfSOsm5hNsA+0UV5i2l&#13;&#10;7DyeLIYFcpAXS5ts7NZWhwVPr9SUKVEeka2iFX3X5rpPuVr/P2V94YEzxC/FaUvhW8u55Gchd4UR&#13;&#10;C5n5lm/5luPcKJUD/+Sf/JPLd7xUX//1X39N4Qfkt4WeudchIeKeOxPza5P/ja/qdhl/yEVe/WL8&#13;&#10;yxPY8lztAyVrK+9631zPRWAteThzW+4JNMHFmjfLs46ETO0+f91Vz+u934u1T8E6FAtsebAKdz00&#13;&#10;R2+fXEL25fgWYG2fnkXNuj7sZj0xUnV23Jbhoc+s2YpGtJ71BY5joP2wD/uwBW9RcqqQqM/acZk5&#13;&#10;iOV8Itjih3/4h49+4id+4tioMT1KFVITtaNtFVlLHk/syQj/AR/wAYs3C5VmUlVN+zPDgv79+3//&#13;&#10;75eQ6PbnyzAgz8J0KRvw2DzEd8qwrTla55Gu94Kt7/Z5sCb128Z1hvOtPVNn0VTo4iV8NCsJ+s44&#13;&#10;w/PzaICz7nkR2sIOEyuiNwgRnHRRMDZzemaDWC2F4x0KcNyHtePOO+9cvCczOfIihBEpViwaFodF&#13;&#10;xDXsWVXLQjMUZ7rNT3OP7vNc3UiKyYr55rn6nu/5nmX8K4owzwLSVgvhnd7pnZYSmu/2bu92XGWm&#13;&#10;CkBI33m2nAlB+BAqJYFi/soeG8/cwXkMPNNvXMOiQ7l1LoJE0GmVvxVoLpb160YpWet1OQUWXmVw&#13;&#10;CHASMCm3gfO1gnUzFP2bTfEeahPvHKLLnMfzKFdeeL9zr6wT8f7WyiyLvmXkmsB2hgRuKT1b1sgt&#13;&#10;r8yWUlC1ry05uG7bPpCdfMkQ8PSnP32RQUqzV6Hsr/7Vv3qcnyB0R/Wt7pOhxbXklsqzhxrYZp9n&#13;&#10;Fcf6xkpNhum/cs1Cedqoa++WEW3fOK7HewLUOV9dk3V/XTygtt/qtOXdiLS/IgqIrLr//eXeGQ98&#13;&#10;dMObe1NoeoLm3B6CX/A8eTA9OlNhOotOuzaDawpEe38eyVlVrr/2mH4DL63B+9rAXL+TuagCWBQY&#13;&#10;OGsqY9Fl7f/WcIpVOJTc+Xf/7t8thpypxCUb4EuGF+GAvidvwkTa3Xi4L+MMRVFFUt/ZU6Q8wDX6&#13;&#10;6V5+R7bLe3/qU5+6hAoWvndRmtVetVGay7/6V/9q8ZYVCl/ft2T1er7Wsm3LsHSaF2jLwLbOma3q&#13;&#10;bQb506j5mfi0daS/M43Es4x/IeT79ocbgX+mzN+c5S2FYeuas2i6BlEbrgXNWrjPSjHvbeAwL0vA&#13;&#10;+77v+y6u18sCRYSE8EAvFhnPAXK45ROAc+OMAt7r9m6BjJvlvULanRUYQztUj7u6cJsAeVQFHBYZ&#13;&#10;Qob3KovL7D9Gzo3u9wRuCa2db0YJZkWZVQQT3n6DB0pgB7p41bJoT2XuZtLae3WzvFjrNiH8yUJW&#13;&#10;mGAKVucfTSA36Y1NwUohmApWnpXrNY/7FKo1UbCEB+Y5F1LC8pmV7iwjzZaFsc/nNVuv9Xdbz5kh&#13;&#10;JddsGqtn7dsr8ha2EQIrP/ADP7CE/zUHvFdergVMeJJSTNbA0lh1OP0hADUjWQrWLPjjfmQ9z0rg&#13;&#10;j3KnTRS5Q8ZxPRf7rpkK1paV2PfrMu33hDWawr0PfAHjKVgnORMB9pvR4htPa8PIXLNnUZEKa+wx&#13;&#10;/56H1rIIHlCEwd4Lj4UHtDGPyPyddQcn8RIAslv8Pvmg+1mDect8VuU96wwO8KxCBQt1uwwFxD0C&#13;&#10;8oUJypPKgNNzGl/vyWBYU3vgEzLJHssQow/JHf3wO4ZmOAhWQu5PThmn8rDkqCMGbp4z/b+MHMsO&#13;&#10;986raC4f97jHHT32sY9dlKw1j5yGTc/zWt9z/l3TNMLUHv0/5KDhGeLfMyb+WZ8LWYRDe+dpdL3k&#13;&#10;63qN3aeHzU1zXjRjxdtwDwUmWeYmwDEQFmfAYh81AO4BzEsoFO+KCOpDqwjOAzdLaPTe4paPxPvi&#13;&#10;c2CVVSUFrup2ATQUwM4isy8c5FCAdVHK8tSz57kqlCDPtPAIaaF48h4CS3mw0FQm/8Sf+BNHf+Ev&#13;&#10;/IUFfFSpbhbDyLplHFhvOkQSMPRyD0xufI0hZZXLvYIMqIWiDUIgWPGVa3YGWW3uul4J+DaAQxbI&#13;&#10;eQTFFiV888rxdgKJxTfvA6trBfzukvsUnpVrvfsn3O+4447jgghtXhUYMeaFt84Qj0pRX2+61gix&#13;&#10;jqO+MWWo9X0eSk2WGKPOXZl5lmh6PM7zjH3eztZLiccdUInXVVljjLBx24g7X8//5SjO14xHd2/X&#13;&#10;Fc5WSGiVpDqzap59tVVJcFYGRMm7vNYpe4ULZrRBhd5MENP45YUz9p3b4+y7f/kv/+Uit/IqPvKR&#13;&#10;j1wAiOcCID/6oz96HNrsud3D90A6UDhDmBqLFJTpKZiyt3N+Utz8lsz/4A/+4EW5RRSsb/u2b1tk&#13;&#10;X9b6zt8r+b21Y3zXlRrXuWzrIk+zeMY8Z6Zrk2/JcPc0tut85cuygF+U9Nc+Q8a3t9ZO7QfaOwvL&#13;&#10;3KVA8mTdqPW/T9bfKAPZxD2TLw7JwencNL8N77T3HkJ+tzswd8ejFKPynHhyhMoJ1+X5MB7aV350&#13;&#10;Hv5kQwZUc23PkZ9UfmZrq32q9Ug+dYZWKQCz4rDvOyt1ejri7cYpZQguaD4PGb+iaBo3MlfV0vrS&#13;&#10;GCXP4BShylVMhg2t+9Iher4xZThO+XJ2n2rLpUeokAgv+N845f2isPFi8aAZL/dJHuh/yuWh+IRc&#13;&#10;LM3DWNpL4Grz/E3f9E1LVJE2d/ZlxmvvUxbXOVlbmMvv2j/Cv+4Tb+GVWfkxWVbebR4nf/GP8bEn&#13;&#10;xNd+Z9zaJ9Zn4nbeJ0r+lnqCtLXy+zCaZ673CDTl02V4SdOPZg6q9+3xy1jNi8/SeO9OA6I2XoNn&#13;&#10;4g9ZIE0YhueynYcLH0Jtbi34mCgviw0A07d5AzmeRbAVm38rUwU/AkH610LoQEt9cRbD937v9y7W&#13;&#10;3xgsodJmTuhRrgiKSiUHKLasFsaR8FCqNCGWB4pQKgzRIhAKAMxMJVRbPdM4U7LwRNUN/WZt4ZkW&#13;&#10;3ymQrycF2FoHAebyOiaomx6Rxud6k4Vc/HftCZi2+KMJOg+twnZvoH3yK0XiIvM0ZeY+wDb5pg2L&#13;&#10;zKGodzA0/rcW5kGdW+uu+609Iev/Twvx2Arp21rfW0nr699kKZwhYm2ugaMOQH7Ws5519B3f8R1L&#13;&#10;6Ern0HzkR37kkseAgBk5CuRGIHRal40deUeGkd2XQZ4hh6JjJ4ATgBNwykhReGMl9QOJQMzdsfg2&#13;&#10;vmgdSrguugJweHbyFaDxWYrYzaaAWQaASfplTinTlobvG+cbIbtvVZrGl7PoolZ2PDLXZeGGZA9M&#13;&#10;YM9N/uRlbv/q/TSKuhd+LDJlnyxJ9mx9tu7Xeo1ML0UYBOEzz953MPMWlXOLyFqeK+d/Nh6o81gB&#13;&#10;dgoWY4/niMoB1nmmKAXTexUOgRWNMez4F//iX1y8XEherZBAz2C8kWrBU+53lDyGJErGWo7CQikd&#13;&#10;hzgQivLJGwS7ifLSJtERDOph5nJL+90hHqSKoLkf2ec3KU5eeCCMOY8SSJmOzzPkG0tys/mY58H5&#13;&#10;3QxFP43ipYwP0zGUbLxRVVjPMtjf7Rysu7P4cxHbZA+JwQxwAJGYP810WlzPolmOOSaweJTmJWi0&#13;&#10;Rx6L+9vs7wmK1aSYylytq++UOCru15kPebXQ+nr9Z6lxgB6FyBgbi61S7o29+Xiv93qvxUKTMlYZ&#13;&#10;Ul4pVhyfsQibw1k5JuBFmBHwQKfqYdqKAmkzJK98k0MtWBelkl8DEt4bQ8LG5rRuY38vapg4lIw1&#13;&#10;BTcQn2BLgaqACZp5kPpwI9p3q9DWfGTJncJ5/ZtDactjMtdK4WlZ2hgRyB9yqLBkMijvU3lP+7yk&#13;&#10;+xKV5/upIG0lMCdDJxia4RZbJcjX+0F9mgdHJmszPvit/n7DN3zDIoNQIX4f//Eff2wgoIDxIGVJ&#13;&#10;n/OQ0gb8AA7yd+d4z7E5z9rzHNZ4HnuyyHpn5OHt70yVjIHtPbN89RaA3MpX2KdkFXo9lfAAZGMw&#13;&#10;qzfmYcjzdStQoHsW22kshEuRla997S7vpgiUN0aaCvQs3nIanYa/DqXykOCtPAFCAvE5sEuxYCid&#13;&#10;FWnXayheD6QD1n63ZbSZn817TaPPvrW6JaPnZylMeU4OofZn8pYHHU+ivOyowhYKe5FHnlPqCGzD&#13;&#10;OBz2yKse+b+iXx/90R+9XEc+iY4i38kVypVoEwYGe6+KpQzelIzW9eSHcuMPpZQK0URy5xFDzL/4&#13;&#10;F//iOA2jcXRtkQmHGIZmRAI8WKQSOcR4UoSMHNbGtsIhjVfYm/JXtUhGsoyOGbFnnt66fXN/Th5S&#13;&#10;epOPqGiV847fZdMbhAiepmBddJGvvVgErtCYQ5PcDKIEWUIg7X4rt2QfrRe4SWWZYMmgAGAaoYGs&#13;&#10;D52uPQ/lvZVpeq5mQYtycQLdxrtcKhSASiEyvioGStYsRNJYrTfytXfGPVlvCCDjSPDmafRMAqqK&#13;&#10;NkCkVyEAzUuLCT+w6gA3Cl5Ma9XckAImNyJHq74WAoQISBtTiaxTAdsH1q8XmT+ghYIaiK+dhYat&#13;&#10;yZydp9T1vYHWYAEloNelh9fvT6OzPFgp3BM0W5ssnK0NModBw6a1LlYxgUo0lad1qN867G9fMYot&#13;&#10;L9cco3h+nsG1Vshq16zYNMOnS0K2Xr77u797Sb7226oByrtinHGdjZpFnczoPrXHeBU6Q07xcAFL&#13;&#10;HQWx3njPQ8kfit6dd965fGZdq3CYElfoSvJQfzqIfkupaqzyQO5TrgIt04taSP2MMjAmgAslFd1q&#13;&#10;Ry80LutzC3dg55WjXPTRYgxy0DDq7xsLbYURn0Vb6/88Brz27hnCxLPCk0MGIXs3bLWuOjf3+RmZ&#13;&#10;McOHtwrozHUw77M29GwpW/sIlskTNQ0OZ1GGEQb98rxROV/tjzzSlCC5V8aBPGLIMX721wzDhbKh&#13;&#10;PPRwT+GQf+2v/bWjv/yX//LyPe8tb1UVCMkuSpZ7ag8FizGZbMlgM0OvDzmIN8NTRm1jQ4kJK5Op&#13;&#10;Qq5LuZgFzcqxO+2VgbnDi9ekX+4pp/YRj3jE0aMe9ahlX8swPw187uFMVeSe5Gvhf9MwfUiIZHxY&#13;&#10;bv/cA4puupEROlsGieOc7/nBPg/WljXjkAW+dQ2LIAXnkDAB1wCPLJcpP9MDcxbN8uoNuI3KhoUR&#13;&#10;bJYUind5l3dZwuJQuUk3CiRfhHK9ToCDAtcYUFUbwoIQ8UqwZdWi9DiV3JkOHYxH+AaU1uM85zTB&#13;&#10;Ygw7cd7/gSYeQoDIPcwhYUWZNZcp265zTQJLJS8lTdEEill4oxuxgCY4nWEw2m2cspSsBdOWseJ6&#13;&#10;kXGVZBs4i99TjmfIB3Jdbvo3Fpo8PGO5O29qft77y/BgTYt1bWDUIYMKN2Og8KogQ3w9vRZrK+8+&#13;&#10;hWpLudqKrZ/gZusZhX3ti82fhocZgrRVEIe1Vt4BWUMmddbdh37ohx7nOpRs31qaGy8wYsw8j6zy&#13;&#10;uaqvVQHb8mCdh+xHQObDH/7wBWQFGIQz8sLbf8jN2m1dVbxjAsXGar7W47pu61SWpxcrA5+2SYpX&#13;&#10;ZdUYZfW1r1Wi+WZSPF6+5/w8sGj+CgMSIbLzsL/2IAXjjZ22FKy7Q509RebgbQfsui++v+OOO5YQ&#13;&#10;uPX6Wf+/ZYTfkg9rD/la6TpNFk3KeJxMmXnihxpXuz/vinwzcsRarnCINeS+MAnl315qjBhwKADw&#13;&#10;Cs8WmkoAmjnsrQO//+t//a8vSg5DDQWnnCDjLFSwMEJt+vZv//YFn6HkHTrUO50SlJzXH0ocLFfE&#13;&#10;DTlG2ctLNusXnKVgFQlTgRAGQdjBGHX0hufrq35a676bCvH0PnWwO6MZZdff9otpjNxnRJqFqkqD&#13;&#10;mZ+jyTM3ig5SsNaLZ5918zw0tcsG3ARkjTuk4ZjWxtq9ziNw1tVHbMqSOykcGMOm4P6Yv3j73JmX&#13;&#10;UQb+etMM80tzDxghG3LnXs1ypS0wi82CZ1mw+P3ewidcOhBv0pqRPFuoADc664/2VCHIIrPoLD5j&#13;&#10;bw4JLM8DKLURL1i0BF8JtfIgVBpzNtZUqNx7/n8jQgQnUDSuWb0CP0IAtg5pnAvsepLnsCLJIwmc&#13;&#10;zYID8fB6Him0hxaJuafTFlBA5QBeZJ1vebDWcjTFw/OsiTy7PgdwxOjnSWuzSc5thZqtw//2ebD2&#13;&#10;hfVtgZsZIpjSlaV4SwasrdQpkfNa/AWoKBpB/pCvNlTX/fE//seXl7WEF633gMacH++rtOh/4IgR&#13;&#10;iIc7C+hFQgStFcATASVCfNq0v/mbv3lRDiuwUV5EFvwS3re8V2uP3+zXuo3Tk4Uay8IvARpeBxEX&#13;&#10;DF+14VbIoczaPHNyJgVudwe5Hh3nN6MbVeTiVqH1ejsEx5yGvQ7h8VnFD1kzFCwyiJETGKf0Fi2C&#13;&#10;Arv72jwNiFvhx2sFa8qstSd96zWpPSqDsPZXRfQQA71+kx1Cjztrs5yiZBFvD1kE/9hLGVUYcIyB&#13;&#10;nCbjpK95zOe6w8uF5Wuj9/biT/qkT1p4Hf6h3GhraRKwZs4ChmQFL/Sp9kaHGFA8s7kit0rHIMtg&#13;&#10;LCQskveuA5DRLK5x2msrOsGeWXGlvFsUStULH/OYxyxGKv0txytZZmxEN4nW8BnvnvGJz3qGe27t&#13;&#10;ydeE3d3nJGRxLQcrEnQZholDaUvBuiZEcP1hdNHwwKm9Vo2kAgiHUIfSlRyLzqOZTssgprJBiY2l&#13;&#10;4FkchAvXLWYsfrP8h3uChW3OzXSL6isQ8s//+T8/+tf/+l8v/c6y0HwQAOKGCQTjgDH9hsXU9QmW&#13;&#10;tdK9BgwBfPeibHX2iWcBBoEC4AiYdN8sIlmp1lWVbMpyNgie6aVrLqeF9HrS7L82EywdOKjdPHQU&#13;&#10;SGO79oDcCA9WYJiC7H1lSssNyygxwRwyR7fKQc43gtY8iwpbmEUUoot4sOZnbYABUcYHG26hcGSP&#13;&#10;xF8ypyTuNpeZg7XuyzrkZt/7qZjVpq31vBWGuPbsbf1u5kc2pqiD5JUKFo5U/kfX8F4xyCDKl9ys&#13;&#10;uZ71vYpSKpwBST2TQYyRjMJx2jo7ZP5SVsge8sl5XF7WOOOJHAaJ4to/z8DZsvJvgcl9wLHPZnRF&#13;&#10;CvH0YhkzCiUvmvbgncIVb5VQwTzBeQbQDC3LUi0PC68zKrwx0towcYiCfFH8lfz3ArAVkSlMDhCn&#13;&#10;WOCv8NH8DVobXNbVMk/zSG2FFK8VtbP6N3OIHS/z5Cc/eVmP5yly80M/9EOLkbmzOTs6oNA6YcoM&#13;&#10;v/iX0ZRsYYincHkl49YG/nmuU2Rtwjd//s//+aOP+ZiPWdYFZQ0Ogh0oWGR+Bn3t0B8v63ttmDuE&#13;&#10;JlZtrCiGD3vYwxajsPaRwxTrMFbG6rMUrMmjnlMhJvesjoL/KU1CI++8887ld64jLz1vKttwNk8h&#13;&#10;ItMpWTP1Y0aabSnQ04s4c7CiMHzpMTeSTlWw9m1U57EG7qPuG9DooLFDCBNSrjBtIGUdDncazWtZ&#13;&#10;BDBxuQ8sbpidoIlpphX20DbeTFqHzNVflh6g5QlPeMKxZRjNCjzCIv/SX/pLS94VSwBlAcMDLgQN&#13;&#10;gbMGUJNKZCwPCMinQFXBpdwvY1450UL9zMW00EwrOKIAUAxZk/y+a6ZAvxEAY4IdzwQgii/2P0HP&#13;&#10;wlxlL3QzQktZjRrDHZg5aTNah/ri7TcWD1a0BXLz0tzdOdvyYK2fMa+pwA+eNlfAZgcLF5YX0N6X&#13;&#10;wzMBy9b7CWomkF8rf91rSwno91uRDZNmTP9U0sjXPNEp8taJ8WY1f5/3eZ/FwGPdMKbwdKHkV2eB&#13;&#10;IcCokNZCxt2b9fOiay0l0rhrM5n4N/7G31gUAW2hHFKygNKiBTw7z9dp4OQs8Nh6rd/Tq5EsNHbG&#13;&#10;yQvoA9Y6QPRWMADWVzJx5rRMXqhy7e233/c4X/cBD1Dh9uaXmb8ZdB4P1kXxV9Uv7bXWmJwf84F3&#13;&#10;zUOFp+K1nhlvrUOyCpNP0ToLoM8+nGVs2Opna8j6pxx+4zd+4+LxsQYOiTywTlXsg2uQfnb8TiGS&#13;&#10;wgPDLdY2zOKZcJHQycrEzyp5ta2Qu+6dgcF9P+7jPm5RXhmIyLgiFihX/poDa4byRQnkqZ844pAw&#13;&#10;Qfd0XTjQHOozhUeoYue5ClUUYlzZ9olhzpJhGbPrtzaSi/AZD3/4LI8WXuuYoO6R4dBeJ9opHstg&#13;&#10;NOe6PeA0A3D39cxpiPT8Ig1udqXSYwWrMrR5N+bCn4w/Pz80SdMlb/ImO6Z73et2rr//+l+fe/Qb&#13;&#10;v/E/r9zPQN62vG6//U2WF6Hr5Tvtw4QmZIYfYJAWSK7b6e6c4SoYCrmGgKFs2EgJFd4WnhdMngJQ&#13;&#10;omdjchYDHiJgLkIEybQ0pL3XTwxWTGwLnXeO6/kf/aN/dHzeTAyf25YVwbliBAAwgdG50FlSCGFj&#13;&#10;XgjAPqDgu+JwMTRX+6d/+qcvAAi1qFQHo7SZS4LMeFvcKVPrMJ8Oj+Pl/OIv/uJj9/k8XPQ8VYQu&#13;&#10;Quu+VxREH/OqUrIotMZ9CpV1iFD96//LAkh4GwBjjTRW8/y2hHTewsacF3dXPvnkzJLrUQFxyoxC&#13;&#10;gk7m+sYALH3pLJbOMzM3PrMBVaZ3Xl9Y2KStvKqu2fquMc0IgWetAxupZ/PEFJ5TPHlzYN6aw+7n&#13;&#10;886i6lyrlLE2pnIvZznhrXysqZBl8CrUpfOzZujaWg7U30IaydkJ0qyDL/mSL7kib//rlXX8oivX&#13;&#10;3X+R57wYH/qhH3b0gR9455Vnvuro13/9N44e//ivvvLbu64898HLX8UPXvSi317+n2WFK2nP8OPZ&#13;&#10;wn7k0np+IMjnyfxDqDNckD1GHxiKvvALv3Ax6ukfgPalX/qlxx6zvI2e19xWuRMFXpJRs9z+5I08&#13;&#10;zBPM9H+GSP0ln61v9+zsRkCwuWtdV3yj+90IgJElXJ8d8VE/p/HLfPDyv+QlL73Sj7dYKja+8pWv&#13;&#10;OFeI4EX21dOMxzeCWvsRQGm89h2GOpWvmXs+zwZqHDrSIF4sIqSDbDsMmKxXNVDBA/eDfxRk6Lyr&#13;&#10;Qr3iy3J3UXtyx0fMypf+Jgfj+8Bt52lVkCqZNotyTQPOPmOJtvutIly8MrwzZMDkdW3oHLbWgr9f&#13;&#10;93VftygCjdv0yltTKiYz9hgTa4oiRMGCDVXjm9UxC12bhqfmqved+YQYPb/6q796wTzyS91bP3jF&#13;&#10;eM3MrTYZN0dDfM3XfM2yTjqvbBr/jFk58/Ms12lsbg6rFAnjPf7xjz+WA4qHGQsYF18cKh9SgPJ+&#13;&#10;ubfcsUc/+tGLMUqOV/g5hTOZl4yaR3ZIEcmA9q3f+q3HuNU9wqfew1nrsZ6YT59Ft7XPNhYwEGfB&#13;&#10;mp/mWrusCKjk9OTh9uH6cirKuSjYWofkoBikr3YbyqwSd59lk7399vstgiC35IzPLJRiaq7RtKpW&#13;&#10;ch0IZvEEgrMcs1buS0a+VcjibLOaG/OsRETY1E8C92u/9muPvvzLv/wai1RUlZmP+IiPWA7U48Gz&#13;&#10;2GzarBEspASDZMRDLGydvh6ww/AO3aN8FAaoTYSWvwRA5VA9Z1pSoql4EEqUReFGhQ0FPG5EiOCW&#13;&#10;ckSAFRJT/40hS45FNY0UxR/PuZsu7sugBI+1UrhTZeRnSMDsD7BKmE9wN5X4m+GFu16EL81VG3rh&#13;&#10;A1lioznXh8Zvb43T/Gxnud/JK3PCYAIw+CwAP/Ol9gHJ8xh0zmsA2vrdeQjPV7K5UuYOE5ZI/7u/&#13;&#10;u6teFUh5t3d79yV8po1Itb4XvODXl+9OePVknwiYZkxCgIlnMQpRfjo0OsAFQBSOfhbNXNsUTe1i&#13;&#10;rPiUT/mUhW98z8JM6SIfi6bgUSox3atwpkL4yMCtMV7Tevzn5/GpduiXdcvizSqO2rumInyjKWNS&#13;&#10;ijmastmY4oVdf3Z7Bg/WGwNNDyUKv5y2zqb8YMhrb5/GjRT1lK8UlzxNHYJtXZB3Qv95flK8/8pf&#13;&#10;+SvHv533nrS1N6yvLY8V73tOOU4ZXSofnswNJ5SjfQjhf/1RdVSVus/8zM9ccEvGw4wcrqGYJEut&#13;&#10;WXmUGYEzWKW46L/IGzxLhjF88VRbZ5S5cpguQmSA4jlkFiWKkcZ9tR8G0oaKTlDCKC4UPeudfJmh&#13;&#10;141D55seskfLxRLyjMgNSlZtOCQCyLjMkOeUCfK+SBlK28yfXfNSOL1XXjwEM3Usj3FPfqQ0n0UV&#13;&#10;VZvGzXlO6fWmQ9bwuRWs81i5J1jbheG97mpd/tcvFixKVMy/s2jdtnznMwuXqxMz5PGY1UGagBlW&#13;&#10;MTfVwI1FZ0Py8uzKklOwZjzxjUyKOw8FCqvoMq0WuUN9Rnn8p//0nx495SlPWYRblqnOorGQKTUO&#13;&#10;xPvgD/7gZZEYD+VCVe6zCSJCh2J3CLmve7QILZyP/diPPXr/93//Y/BiEYlrrpoOCwYLjraU3D8V&#13;&#10;5RmTS3H5nu/5nuX0dZaJvIqHniNyUdoCnbm6q/6m35RH7SMc87Ce8PUbVpW7TGrstcUzgTBz4tUm&#13;&#10;tjYg4A9Wnr47NGTlnkgddI3wDABsLqZAR2vP/UWo+c4ajCi0PJ0dDVFFvKy8yaEtZWlucoe8zqso&#13;&#10;naaAnUYzrDcjGFkCKBTKhl72spde6fODFu8FA8/97/8my0bP+rkDnXIaTypbTSIzZn6C3C3GBPwL&#13;&#10;MOThBqQCmdbA3VlnWXUZgT7xEz9xCfPJiML6LwdE0rjreD89q5AY16XIBza35mOf12Jr7PMEACVA&#13;&#10;GgKUGMTw06RZ7r17Xm+a4AlYDLRP2cx4Clx2uLS12DmL93bKaDAjNqa3cwuQxud5uSsK0nhlpMtI&#13;&#10;gWZ0B5qFDxgnGSnt734rRPfDPuzDjg0WWwp+f7f4cr5ab0USeW9vLOw5+Vbo1uzjIeuzsWi8ePzh&#13;&#10;FtRRI/M+yXOKknBCa6Wxm+FjIncYeiqbTr5QQl1PvsN4574AACAASURBVKiqfBnnzJHzDlMn9xjW&#13;&#10;5LeTF6r+8pzBQvYh7WOEdpQF+ZKnfBpmo8b+kCJf5uETPuETjisXer5qimgtP7bIfKbg5yXDjzx/&#13;&#10;RX+4p2M44B48VQRBFaiTEfEn2Qr/IWPRmYM9T79mobaz+keWTIWzPf5GhQjuW7/X5GDto8sAXj0o&#13;&#10;MG7jveuube0yN2NWCYpQG1mu6CloamPP8X2W6ZjQRszaCQRjWsBGOFvFFm5l5apyvIUNxbDrvluc&#13;&#10;Clo88YlPXITFtL74rc2fQgPcsM6yjPmNMBvJj0JtMKVwFK7xeSDwWbS2hJgz1iZCrHLtLL+eUTib&#13;&#10;RZHVO3f+1hyYQ7/7+q//+iV80f/mzCK+UQdtTv6KSvhkoar0vXEHoCmSCZm1dfmiwH2LEi742fha&#13;&#10;Y8Z8Cpm1xct1gP4+D8y9yYNlAwuc4rM2ZmugkGA0+e9Q8LcOcVmPXXxtvMm9Cr509ESHCs/zpmb4&#13;&#10;Xu1KwZqveGv92Xk8WFOBuzvKmettuB1mCaQISyFv0f3u9yZX1vnvX8bEpiwR+j73EYL56kW5Sgmb&#13;&#10;MkQJbxRY0sfKspfHUKEEuRVZQAsV7P0hIcRVXq0NhTEhMkrIs7AkexC+EdLypCc9aQGrnTlXDkQK&#13;&#10;Xn3pfJutsd3yGq6vm/xDLgNJ+q0dlFN973yweHE9N9ebJrg1Rhnm2qt3/dnlslXhVt4PkPXGkIN1&#13;&#10;raJ5MlZV2kVrryVqz8aDW4VDkgcz5K5QKzxtT824Rhn/vu/7vkXWWasMoOTPDHHeakNYa10pcPIs&#13;&#10;WZYno/A074FtbaiQEJA+cUufn0WeUSGiQg/zinX+lPWWQdlnPFHWqYicxmvOgz5QrCg9hRqSV35n&#13;&#10;fET2UOQuqwiUeaRkUWrJMPPROoDHrBt7Nzwk51zbeeY746m9qBDQ85DxE/KsqJD552zwfOOYonoa&#13;&#10;4Skyhoeqqq1ImOZnf/ZnL++1jyzXZpQBc98+AhemYCG/q6q433Vm1yFELkpnWZftxw83QsHaZzSb&#13;&#10;OOBUKXcaKDxkE57AzuVA6C4+8uQgxZNQwRNm8r3FavBihBl6te7clpXQ9RYdwIs5TLx7Ee4VtjhN&#13;&#10;uboeYPi8lJt/hl7kpkXab8OViC00ELAO7Pd7/1NqLGYgh9C20IEhzA3kBDoJF4uRZeBQC7Brs05V&#13;&#10;IpOSpqpgShAlyfM8y2dVk5qWvTWlVPre75/2tKct1YDcf4Y3XG+KD6b3KQFS0jYhifA2KxiBMcvi&#13;&#10;Ty9Ev7/M9hkTSrHNrsIblWKdz5tx9W2M67Zsbfz3ZKpQDpoFdioZnayYYZTnAadz/OY4Ty+W9WVe&#13;&#10;8AQZVO7jlnK1Bcjjnamsbylc69chdBrAP5TIJzzPc8XTM5OvX/Si37ry/v5HH/VRH3VFBv2xRbkC&#13;&#10;uBlMdm2/fayV+1zDo8al3LXKDBs/AMj3jGY8ZgDS9EgeckgnyvoelQdXaC+P/Jd92Zcd/c2/+TeX&#13;&#10;a7VFTqkKpypz2VMKGfZdxx9Uyvg0xXW9f22B2KgKZPYuzxONwTDWeTQzbHx9/+tJc+zIwM6S7Pl9&#13;&#10;/eu//mtLDjSWJDPN3xtDmfb1HPgfcJ/HZGzxBDLnRSXM7+Z6LRR2nkVnToBzsoWXQggX/ON+MIDo&#13;&#10;knJ69in704N1mpEgr7Vnub++KaYgKsZebV1WSS6j90zhOIvKE0aziuFU/qZyB9fwplCuei5yjyIF&#13;&#10;5EDBJ8a2wmeMFeaEV4kBGl1GEajuAa9QsP7oH/2ji8fdWiDHhAnCuNaOl/YpTsZYTkY2B+0P02t1&#13;&#10;iBGwXCayl7HIMRTacGgOu9/zeH3BF3zBgjHJ4HCZVJA777xzmU+4h2JIeZuh0bU/ygClsIj9D5Ht&#13;&#10;Xui8MsscGr9ZDRitqzpfL1rL6S1D63X1YLFWnoCOnVuy0KTdZ3ddc+1sLGuYibBwC7maClsV6bYA&#13;&#10;kWtsfgB9+T8mABPzXpncff06Twjk9aaphWfBSVAgYP4f/+N/vIQG0trLgUDGx3tAksVBxUAKln4D&#13;&#10;CYCQyjzuYcG55lM/9VOXcS/s7yzKyjOrDhk/3jJx3jtL5W7OLD6hgpjf+HOTm4utDaZnd3994fbX&#13;&#10;V22+0VQfshi2SdjI9EU/LHbfAZqUenxeOdh5n7U36TLaVi6e8SIE8bvNaSuMIG+w70tAjba8MPd0&#13;&#10;slaMDcr6mdGhw1ELY4jO48Hq71qJjWzi5sP6BMStDQCzErPr4hOnKVhrhWrf+/N6su6OYta4lR9F&#13;&#10;YXKg8LUW151ckIfA4ILwnZDf5z3vl5ZiBzxWXn43FaOXv/x3j9cZGd6ZKQw6gEkWbPJAtcI8Rs3f&#13;&#10;ISE0xj5FMLnffGQVta6FCn7O53zOElZuXVPq9BWYA5b8BmDSprm+13N4mgdrXhPNEBsgjZJFicE3&#13;&#10;VWedRpKbtW7Ng/4XihuZfyGCCODWPGNFcaVY39tpVniLN+1/PNkzfDuac1/I6eSlNc3KwRWZwbdd&#13;&#10;a11QsPIYSQ+oEuA0KG3hnanE7JMpZBieL/zz537u55Y1AWz7CziLlEAzFeDQMyzd13gxGFaMJqNV&#13;&#10;9+iwWmRNyv+0NjxvhmD6PSOkvCQhgL5zHeOtNew73h57OTrEw3YWzRBOcykskUGWPNM+eJRSZ11r&#13;&#10;ZzJH2JzCOjBT0TAZyzOwH4JPK8JAaZS7xlhEFnfMzFlkvqo+yUBetJE5MU6PfOQjj9tMqZWeEk3+&#13;&#10;DmP0TOtfURxk/hRgsS8gPGVuK65x1viSh+u1caMOYT9ETzhTwbqIouGnCQiDC2h0hsEJmM5DcBKX&#13;&#10;+6AHPXhRrjpguPje7pNbfJ1QHmEAz7Lgbcx+i7ExBQUippjFIq5HfsxFKetkwrMxIxjEvrJ0qJTj&#13;&#10;fwIiBk4wVg2HVwqwcx9jIgGUBbSkVO5yVWH+zJ/5M8fW20MoD1XhCoXOIZYii1mlRsTqKrTGX8LC&#13;&#10;XLCozU15Ks8T5FaVhXWMJYXLugV5I2hamNfeKAIBb+FVIMj4UbIorgHr65UvVhx+c13yPUMG48Ja&#13;&#10;SAX+tEe+2AyR6n73JuUKFWZSCFc5icJk2kTXG9Z5lODTPFh5CvEBoU/2UA6qILXlsZgKz1oB2lLE&#13;&#10;tioDntcLt08BOIs6V4axhkdHiMs6dPfd3/09ljyAt33bt1kqB8rHAfzeUNbedhwOXfhY44mnC8sj&#13;&#10;XwqtQfjYs8kGlMJxyPy1fgIu61Ai39uvhOd9/ud//tHf/tt/e1Gy9JF1nqJIsewg93JKS+zfmsut&#13;&#10;sd03/rOoEV7FNwAZcMISPb2as8LZHLvrSfFYfWdsWp+fFimyYI/3G3t783dvpoycqP3CfpDsRfs8&#13;&#10;WIwNs6rx5Ik+mxFG00jkGnukIg/kj7G2tyveMKtabilVp3mwtnjYe2sEnpDrpSR4Co72hwemonko&#13;&#10;vqC8Vc68XK7GpnDewhJ5fihXFIEqoubNq51KrxsDxjXrk2dP9WQyjBLCu1fu02XkCE7lrvBmssvf&#13;&#10;KjyTJ9Y0Q07hlOUm/bN/9s+WnKywTut7Hc21jypjrq/wAcwFJ87zFk8jY0z2kXuUw9Jq4gE8VREP&#13;&#10;+ytl/t/+2397XGwElfbTeJgzXi64tP2XwUoYeM/MK3oWFUpb+OR6jdxI2vJkoTNH+aKenB5k0AC+&#13;&#10;kxjLClpglNddtXbtNl1WSpM2Lc8zTC5L4/o5ucyzenD9ApoYA3PRdrsnwbOexLsLsq4XVZEHJUwJ&#13;&#10;A8oViyABakFisBZsbnjjxWNFebKICT2g36nehEouce5j7l5j5DPCh0DOGnYaeZbnWrQWWMIMICIY&#13;&#10;3ZfwtXiAftYiClax5ZQw4IxVeFo6sj4VBjEVBYLHRi4G+Dy5YneH5qLdAkdtcvpKQBpj42ET9Z2x&#13;&#10;DOA3Nodanw5tnzGqimCAvhDBLDnTWtkaM9frcI17o4KFKjww+YtgzjCALjIn+zxYWWvJo6p+UcQ7&#13;&#10;yqBrJo/NELn5/T7P0xqcn7cvFzOg7frHckmmFLOf4vcWb/FWS3hdYTeUEgrJr/zKL1997m3H1vRd&#13;&#10;6e5d382NCoSFAOFjgJEssTkXViPcxvcqcJEjShNX8n6WTN5H5EpJ5rMcfr/DM55TGNYjHvGIRfYw&#13;&#10;agFnfue5zTEjVl7JjEL7APT8bD3XyYhZDdF9yRMKernJVWWLZp7O2it7Pah2V3I8r+y15zPuvITP&#13;&#10;fvZ/WYypxsYaYGwQOnhvpzXYSz6v1/n6feXNt/YchDfCBu0B/c/QAZhbF/YF8yI8rOpxGdZOUyLW&#13;&#10;smbdvtpQGoZ1kCcCj1Ik4I6KdLgu48t5+NK6StHMc9Ve2nmmqg2rSEoGIet2Hf6reJfqybxF9mmy&#13;&#10;hCcJNjF2ZJTvkGdchgergg2VJTd3imh4HkM3PGodGy9zZk/2Hbmkjd/0Td+0/E7Eg4ifSYfg06Im&#13;&#10;8FxpFbBZlVYP6aPIJuGNGSdRfOP3f+/v/b3F04YH9OErv/Irlz6a++TYTGlxj6IQapOIKvMg4oki&#13;&#10;mMHorP4lX43zNEIcOj7Xg94gFzZLCkaeACyGMAiVa0RteusbtTFdexbM66+WoQT432RxIwoHkfxM&#13;&#10;oRKbr3rUm75p4HP3mWdx42I+98wy6H15C96v81wSMhYPi2eldFkMbMptgJirJMJ9uQc3MoZzvsqz&#13;&#10;qoLULPph0bH+qpDzbd/2bct1xZv2W+/NmUqBwgIpUa5h2RGiJ+/KQrBwvuqrvmoROm3WNvAsuWvl&#13;&#10;amt+/Z+S00FzXlXTItCdaC7JU/tYeglBCpXfW4gS31k086aZh87x6DyeqAIXkna/4iu+YlnUzZnP&#13;&#10;G8MSfWduwt1VHtZxtfOVG7ziKYQ4waLd2kaIUiqnt828tsYyFvQqiXctLPZRCqi2EEzG3PMIPODT&#13;&#10;Omg8pjJh/fz0T//0whPmrfWcdao1flG6Nifk2lLxNyIHQ3/Irgl446ksnMmMrfjp9Wfx0eSnPOpo&#13;&#10;WpBn+X6Aym9sLJVezisxDUUpS903BbqwnhkOWFz+VnGLQ3l9S/7MfseHs4+dx+Jz/SKLWCDJmMIv&#13;&#10;tcd4O2vH+lY18JWvfPVi4fw3/+Z7loqC7t8G/+pXX1tWt/LuAXftYKHuQGLjyCufYQEJS+LJmgVz&#13;&#10;yjOsb5WH7jOKXH3tPKu1V6j5BOasNTLVGYOMR+5hjxGmyLNONhuTylbPAgTdr/fN76wSNtvgu/a5&#13;&#10;Ihg8X9+tdfJNPyuBvZ7PG1WlT9uAOG2j/Oax0G77vP39Va8SnvXmV4DUz1zp430Ww1qgeQ22t/K+&#13;&#10;t9bmobTPa3ijwFeG4ULF8WRFYZq/eV4hsi4ooMazKpW1tzVTfnJ7Ygq16xgyhNMjfbcOAVrfeX5H&#13;&#10;o0wlL7kSD1bApQqFXh1km0xwjT2dJxe2s98wQAi1+/iP//gFdzVnKRmt+0PHP34qbCxcUsgfnOfM&#13;&#10;vc5jWh+A7DeAOzx5xx13LMZdvxX2RilEZBSPSmdoXYZy1bjOtVnIr7nVnvZ/7ZLPBJ+SHxQt4+V7&#13;&#10;/XrMYx6zGJb1ZUZuNQ8VNZnGW+OVcluoadis3P6zqOvz9CePkpueqe0KAcE++seD+U/+yT9ZsEX9&#13;&#10;y/BWURLkehg1g5xq0fYQcjaP1Fkv1+E3nsnai9rb51gly2vPZeTYobAAytAxdZODyrTvs7ydRXXC&#13;&#10;Ke6/8iu/toROBR5QpXm7LkDB2wTsn0UzxKfOYlAAHsDFABikHJm1VfBmU4ckR1MZmP8bE4uOVcpG&#13;&#10;zh0/Fd5p9dRfbnDuW0ql/lbJD8ChXLHWsCzzElZqvOcVIngZY6RNFoBTxSla7smqxouV9cncCHkh&#13;&#10;BLNE6Bvh6a/+JFTbaGwgQo2UNWW9ynoaX6WEX29an0mhDfhWn42rcTfehA2FZ4YudMDt3GgCyinZ&#13;&#10;Z1Fz7ndAe2Gixha/TF6a6zilvWIcKWFdl2funk7xUoI+YDGB+UWpMW2sp5KT9zVLZufT+H4NBPbd&#13;&#10;e8vDsfWbi3ii9hEeCMiX0N45OyW0A1cdqhiv4UEgi/Hm7d9+V/iAt53X3T3lV/FsrOXduj9TCbb5&#13;&#10;CjND1tmHfMiHLIaZvLSUWfdnRPIMIHZd7ncqpof2H6UY5VUgX8m0T/u0T1sqkrkOUODVYsCSoG7e&#13;&#10;O6oiMOKzgMZpVvwthbfPpzK9T+m4UcrD9JIls2cBomlI0n+yEBmDGf527T3vPR70aaxuTvAljDK/&#13;&#10;n4cII+Nl39sy/M77ddakcXevqiYrMtFvAFn7fYB9RjOcRdpqrZsv+xfe9yz3AbIZPaxrior1yXik&#13;&#10;SmFnyF0GZSi1ljy7saK4MrjwXFlzGZvm4dtIO+EgY0AZyNtW0a3OpHJd4Bsdmid2Gm3NXcYPsoTH&#13;&#10;zLwZ38IHyTTfG88OqdZe6SAKTqQ4lNvWPdtPJga63mQNmx8HDsuxjbe0E19UHbCxrEaAEFlygrGq&#13;&#10;ipYMw0JM49NDZJh7UJiFS8/83alPRPveXzatZfKpIYIXzcEiVHmuEIs5YLx78IkCsWOKkwHBKITC&#13;&#10;rEh0GmVdzcJiUgF4f7XffSywwrVm1Z2bTVtnl8zPco+zgquix2slVGZf3gyFhTbPMqBUuoVozP2G&#13;&#10;EBIiyComOZEgXFOL97zJ7vuo5E6AhKBQChX4sAA7R4rQq+KgxUqQa0e5S/pEyAdY6y/h6vRz1xBU&#13;&#10;xeI2ZpflhTmLMhjgW881vlnSKLX4sDOpgDHWq5LwU6bQLFRwnnzA1mdVpwDMypROq81cx4Xr4oeq&#13;&#10;axYyWw7JISFWtzq11pMzWc/w06FnvZ1GWYzzlE5g3MZJyfYXf3awZF6prcTxKGPTVhjgIXk9l0XJ&#13;&#10;BDSBMUOJA815S6NAP7AgnM7Gh57+9Gcs+QTPfe7PLxEKAciqhK3ZrD5lPa/Et/BC+VwAEcAk/Lmz&#13;&#10;bjqDSzgNS3BAZhr0Zu7kIbzdtd0rAwn+4ak2n57FGi4cnTWfYaOKgvaxlOraMvMo1nM3PZhb8nfK&#13;&#10;iEDIWkG9kWt2ri9E/gA85mTHCycyjEwxRg972Ecu73n8r/Wi3Ge53ms3Lvc5uqdXGsxiH+Cr4to8&#13;&#10;Iw41BkBi0RvW0NZevPYuT0MrvhOmx5sEgHs2QwQskFyfYXpnyQ17b+cb2ddaj57NmGE9huuEsAHa&#13;&#10;DrYN3F8WL06Dn/brByWVwRgmas8vlWB6iIUN8w5RXLQLBmEYYph1H8Zd0TyzmBqaRy7cXWqM10bU&#13;&#10;wogZYvPW2B9gN8ZR/aAA9jv7OcyEbygnIoLCx629mUoy9/7rSSnaiFyukqy/8uEoxD4vRyujQCHy&#13;&#10;cKoXL515YRhwvblw/SHVYI0hZwKDuzGb4z0x1DoV4rLCp6exq3tP/HZQkYu7ay3toUIE5Q294AUn&#13;&#10;FQQLGbr//R9wzfU2JCEED3nIYRbmNs8S/ClXHaJGSFV5aVqvbxUFay68WTo1Mv4sLgRJeQ6Ft8zf&#13;&#10;IcwIwFNWhAViUoxu3Fl+udIthr/zd/7OUuFvUgxxXgvvWZSAcm9g6x/+w3+4CDxuZKCEwADugRRK&#13;&#10;cKBlWqAKgWTZ8MpSgyieBKzwIAuyBEnvL8sFfBatgVJFLwh0YAOvEYqAKAHgfcm502K5TrA/hEcn&#13;&#10;H+g7gDOLlKwrBM73FCpWo6yp67CDewvNfL7ACQHfWUoXpekVnNU0rWWbJSUiQ4HnFqJYfsVaYZo0&#13;&#10;C1msKwhuKVmXrWhVhhxN2cRgIz+gUsIoj6D2sWDzYBn7X/7lX13OjqL47+7zqivg+u2vhrY1Ztfm&#13;&#10;re3yc3dUlALZRRY+4QlPOAZPQlOEGSPtNM42dq9puChk47wyoaqhGf60jTwCeLTfnLI6s8QCaZV+&#13;&#10;1k7KltwCykZJ3+RXeUprhby+p8w1z2iGoBTGlSGmDX1NN1LRykJNaabgbj3f/5Vj1n97VakB6NrQ&#13;&#10;QONw/dt9vWl6IPNGwCdwylTeo/ZLn1FA1+cnrq3j7dmUqaJcgFT7Pv5XmEAoWmtoVh08ZI93T7xb&#13;&#10;0QftwPuUKutfaCwZJ/qEYsWrS8YJFbyMc6RmmkAhut7b9yl31nk5/dPQUH/xIwCveIXfMspaj9an&#13;&#10;MYM3HE3TOYkzGuEyMOJUsHqlYKXowqbhU6kalEHhihTacFDtYqB47GMfuxwT0VE80ygaNjy0iupF&#13;&#10;qVBXc6MYxqMe9ahF7jdHyWJ7YIcQJ0u1z9wy9Ns78At8pBLkNBycRslzmJInEjVWraUtJfcyFaxo&#13;&#10;rtEiwZbnn/aji+YmtYgpPCUgdq8ZWjCJpykhfQiV6GtjE4JAEwYeO2egAz2jLMe3gnWewMVY2l7o&#13;&#10;SNZvgoMwdsjuV3/1Vy/CYVpfMWeMk3KVQDWGxgIAotlTZvRbXDRQ4npCsFC0uYgvk+oLwW8RyZv4&#13;&#10;xE/8xMV7INyR0pd1X5sJ6qwbKcOVGk2Q5MUqp8V8K2nKhc775Tnm+0YoWB302WKuXdpggwT+Ep5K&#13;&#10;8+qvdZDrfCr809J+Hjq2lFzh6Q6YXocWrd8j4yPJV7vQDKm8VUJoL4OmQSWvKMV3HsZ9d2mC5Al0&#13;&#10;zSPlJCBubG32+DXFel2efa0otclsVQ7s87Vn67Ip4wHSB+uUXGGllG80LYzxMEDDQ65dNlHXkkEo&#13;&#10;oxrZ9rKXvfQq6NgOEYw6o6+qfGL1rSP/21hZ6I2FTVwbAEKyQDGf8kWsz+TlDFs7i/KinYS67yqj&#13;&#10;VZ66ZHHAiJKlYJC9K+8SRZSlHKizzrKwl+OyL4RoKtUTHMxiBtPTvc4zvVF72zQueCa5uz74s2u0&#13;&#10;F7B9+ctfeUXRfPBirZ9rcA34b4Ht+cI0vUveA/XWz/QKT/yT/KeIV0H5NE/TLDbgt9aZV4UgpAEw&#13;&#10;VqNZZKJQwS2ZM1/aCegXJeS+9m3HwuBpINpzeB0YVQrTrzDMZVAy1nPKAZIiwahaTmbeu8h7Y8LY&#13;&#10;rIqxsSQfOpgcTnC/D//wD1+UrMakvzMv7rJoa03m4YRVzbk2M/wx1jCCV2E5x4M2UWooLaqaki3a&#13;&#10;2v6mjxX4uBEhgtYvni7Xixfzi77oixZlSxuETOMV0Qswuf0PH86q4AxU5CaCSRnM8dYh3qvmHI8y&#13;&#10;aE9ven+rmDgNyIfmuN8dupCCdV7BnQAQKlUoR5t2oQBT02bRoomex7rcgPGGsMjzEGBai8risdhn&#13;&#10;KFZ0KyhYKYeYAHhJEcS0xky1Kt4n/cJM0wLVQvIbjE2xsjAxG4WG50oxCH+R7+VBGRdMnqeoTXvt&#13;&#10;FbusswTcB7js/sJ6nCsDbCgXz8rrefoglNCcVeGtsBrXWqCzmmDWZGTOxWKzqgE1qEpD15PWimnK&#13;&#10;ajkbBCTAJc/M/8JDWLa1sXwElOcQHyeADi01mpXdM8tb3Kqwud7wfGaj4VmYoSPoeoac3WhqLhBD&#13;&#10;j3FldCm04SIUsFyHCFibNrsO/qZwF+qah3gqUfsUpbVyNYtcrBUzdNnz1uGhbWR4k+XYGTedzxKR&#13;&#10;WWSMhGz9NebWtjX5kpe8+Dj8S7GD3/7tF+01chVCntcazUJLFC5tyELubB+heK5vnsnOJz/5ycvz&#13;&#10;C8eaeWSHxvi3Lq3raZGfoLi5M78UPkYu4YsV+sEDFZ5hDMpjXP7mvM/0Zs7QsLWCNT1Ya8XqRu5r&#13;&#10;k+8aX3PRWUJTQUcA+S5n9mgxppGPKd1X73j1fjemCM6NovbscsPRHJvmuXVmXAqhXNOaT6oGR3Fg&#13;&#10;zADAfa8IizOfMjbOY17KnTtLwbLWyu+1R0gzsM8KxbV/3XHHHUsJb6W68XvhbuiyzpGy7vPUkT9C&#13;&#10;5RhZ9LfxmAcsI/shkC+UTggZWUU+UcjIBOMsosb4tGd2j60CbhehrVDgqCJm+kdZIef00/qhYAl9&#13;&#10;4yQwBxXs8b19myLC8E7h9Qz7t98XgXKjzoJaF4hSufpxj3vc0Xu913st/5O/Ujm01fpP7oVRtJvR&#13;&#10;vSNuFAbTt0MozOJecONMK8qI0KHb0WUrWOv75HU8Llx02o8vmoPl96997V3L5sJqf/vt97uab1Uu&#13;&#10;VP8fHRc0sDAoRSoQHuLF06FKgLPIZ6GmqFE25sF7+2LfbxatY3wJQQzJ9S6WWhGHEqWzIAGGVbuh&#13;&#10;mBHErDTc4AAJcCHGmCWLMMHQFC/eK4s1Sy5al/KdQPwyXOSFRtRPChJwq2qPjUAfJXBaXGKhzT33&#13;&#10;uA3B51OhqlKStutDZbfbbCgKwigp8kCXuPPrfdZK4QvT/T/HE9DsMGV8iEcpv9ZDhxDj+QRrrv7z&#13;&#10;llh2f/PcZrH122nBiaxJyp42WSs995ASqfcESkk39saVIp58uAz+bsOb8qRKdcXS433gex4s3HUz&#13;&#10;/GfLiLUG3GuFbMqyLUF/GTKufELyRhKySn08656fVVyfAGshIsKTgRkggPf9+c9/3jX3q/+MaVUL&#13;&#10;XFNjkFLT3yz/8j8oMrwgnic8CXiqYqR5ecYznrEYqFipvaaRZ27wZ9EsUjFzG/JqlftJkTJOPDie&#13;&#10;RR5pD7lF1mXtJ5PI6RkitqVooeTd9FKjFOwKNq0Vq621fj2o+89DZBnKhHybj1078nK9dhkHBr/3&#13;&#10;fd8/dmU9PGiRObtwoVdd7evOc3Ur7M2XQbOohP5RSopemHlZU/FHd1ytdrePumd5QsZVGkFnwVkX&#13;&#10;vFfryJ1kwqEpAH6Phykk5k3hArmX9j1RKEICea78D4NREgorvIwiF613Y2Pc5JYJgaRc9d00RMY3&#13;&#10;nbNEiWeENe7CGhk39YXXhJEXFgmbzNDJy0qRmEB+YtDWbO0vFLL8qZ7PO48XeLikVSQHywcli3nG&#13;&#10;7WuMW7BgiuhWJejLprxSZJ+/GWoZ0bWJl7EjeihZ2qWiZWHdjQcvK+M/vGvfpECbP8raaTS9XOSu&#13;&#10;+9qbohwQW97U6+nBugZHn3bxZSgiBpXiQ5F6szf7PVcG8CR0a8dQKVj3XUAIJimR+iwyoSbZ4vOM&#13;&#10;Yj0tMPfJPTj7kHuyClU3k7S9xYKxABNCgCWKlUi7p+sbAW0BLBs2QYxBAXmbeOVH/XWdmFhWJtYQ&#13;&#10;1zcWhKBx3trQL0vAuFen2c+ESHMjF4zAEO5DeLA+eK5QR+2QOMvimyDK05nCVvjPLGYB1BHAlShX&#13;&#10;5et60gRbE7TliSov6uSsn1cu/SJwsjzqN0EICoMuWgAAIABJREFUdLmmXMHpFTmLjAFeLw9mloZF&#13;&#10;6/t4jmvwH4Fk3RQKsq68dk+mufaNQeXSJ9i+CK0rB/aczofB3+YY3zev6yIHaAtgr5WnfSE815Om&#13;&#10;NZpRwIbOaBNYyCBAyREKIt+VQkGu8CA5dJLMp0i51S5M6reW3+5Tria5d+fLVZbai/LCCMWIZv0I&#13;&#10;PWbJZWHveAtjb6P2nnWTXNkCO6cRWWvuCumbho/Oe+p4E0YSzyR3jAujln0pQF0EQmvvNAV4n0dy&#13;&#10;3/yv+elG01QW23t3c/DqY0+UeSNvAC452SoLA2XnKTpyT6NpgPEeb8wjO6I5b513Nqsx7pMVxpPM&#13;&#10;59XB+2SO74XGyS3KONKrHKZD5Xu/s+4f//jHL2DePQDZT/3UT12qhOZFKPwLxiBfDy1ScBp1tiY5&#13;&#10;YL0L/aUoRUWLpDxmkKXgU6L03/qk7AsrJMPwJ3nByDvTCFLk5p5+USPc9DzPz2bOe3KtsMQO64Zh&#13;&#10;4Dryp71EDiOcOKtPmnv9cz1DE4WMvL4RaTB5DM19Bu/CGCn4sKnjAvA9I64jPfDsJ3/yJx8rt+6h&#13;&#10;TxQsyrswTkZyBoOzFKzG07Mp/HmwqnzZ+K69eddzXNaRBPd97GMf+xiLUrgWj8JcwDZMk9Z5LQn2&#13;&#10;mXuQi7PvZ1LZfe97n+VQyW/5lm8+et7zfunIQYNIcvPJ3xKIj44+4APe/+hjP/bhVzbV339lYK61&#13;&#10;6sxk5Z6HwbLC23QNtInDmDbfdRjG0uGRPHy9aTc+u8OU9X2nMGFEeTu3X920xZ7+r+WMkG//9u84&#13;&#10;+uZv/parQuS2o5n8XdsjQoxHCrixKDEx5gQ0WJswGAsTSw2Bu1amAiLr9p61Se+zmJ9Ga6GO6S1K&#13;&#10;C4hiTMnSHuF0+uJ7C8Z3KdGT5oJZV4dxHwoMRRVPuF9JrIRtHrx5ttuMm11XZzq0f+uwodaDv+Vr&#13;&#10;GO+KsdistEc78IGNMmU0ha31VehhyuYEWG0CxoTVyEZSmMiJHLltvKbgv+8V4fayK3z0Hkd/+A//&#13;&#10;keV/axYAimfPotoRcOwv5fiHfuiHjwH1jl9ef+mCvxAF7W2zin7f7/u9i2EB/3u+cFtri3J/SJ7n&#13;&#10;ms+3QrECT4GgDD7NLz4GODsIOg/hzKPq3t0vK2pWzRkiOPNypudgDcAOWZ9rJc1a68y97nv77W9y&#13;&#10;RTF98RUF6klHT3nKt14dX17kN13k7Ud8xF85+sqv/CdH7/Ee777w9wte8JtHX/d1//QKGPr6ZSxO&#13;&#10;zrh6/bnDvszpK17xyuN1sBvj+y6FkX76p5919NCH/rkr93/N0bu+q+I4v3+pVlgVNm0kI+0NkqeF&#13;&#10;7wk9t5lXDKc+Fh0wPYW+X+dhbCnCjVVGpOang2C1wfzbS8kie9K+YiXriJHmPFmSgpnhKl5v/c3w&#13;&#10;07NKwV8GzXU/rbb4ACAmh978zR+ynIOF7PfkzEd91MOW/f41r3nt0Xd8x7cvSngHTe8zCt1dcj/y&#13;&#10;32GpPAFT5l9vhdR8dHYT+fy5n/u5y56Wcj6LnUxvhz0bv+aNDetktGvPcF/emS/4gi9YDKqu4z1w&#13;&#10;+CuDXUadaCuffu4p2pp86igPZxpRbOTTWO9Cv3it5BwWftg6SXaRe4cUy9oyGs2Kn9b6y1/+iqP/&#13;&#10;4//4gaMnPvFrrhqN77vInt111owxet1VA+xtR+/5nu999EEfdOeVtfY2y/l7sBADLjygT4C/9m8V&#13;&#10;O1uP1UVpCye1ztfRCzPUrjNJzQecRG6RHZ3l2MH1yRGGecqJENSMPTPfKcw8Fb6JIdYhoyl856mi&#13;&#10;WDg1SrGmzOJjyl9pLpRBeyPsVzRW59x6b30wqPlrvVaJNjnDgJfSnVz0OV7Uf3Od0QuPuL5zuFBn&#13;&#10;YFGy8fLUL6Z+c4h8mOc0tgfoeyXnl6i98zLImgJMCYjpAtURQKs4+DahrktAxxS8MMXvz7MhZqdn&#13;&#10;oiYGNKgm0P/ADA0eM5q0m20Vs9/sNtCT/3cWl92wa56YdMqtpGxC4IUv/H8XYKH9L3vZS64pOdoY&#13;&#10;GB/MZ7yMh4kErgkgVhrgUViM2GiKZoyfUN/KybkZZM5YM/SBcl9iKl4Q5kCYCAfKaq7tuckJEGBp&#13;&#10;AtN4qnLvyn/yGCkfq7gH3rJ4XVsxDXxm8ZUPF12GBasEVC/tBbJSGH2nLVl+UjC1cSbAH1r1Mo9m&#13;&#10;VqUZnnMaGSub0J133nlFICob+9rjoxVu9vo5hE6s+NeWtnfIqfFkyaz4gTVSrPv5779/LJKRgZJy&#13;&#10;6PB1QGMNpvvd+r77vFrrv5cBDvPQrN/j/V3M/13L5s0TxPoozOshD/m9V8byt5ezrD7mYx6+VLVi&#13;&#10;Ofyf//OFy2+/9mu/9uhrvuaJV+4lCuF68M9JjLtcrC/8wi9cPhVe/Emf9ElLxcIXv/h3lnLw5tzY&#13;&#10;k7E8avJS8EO5XKjKpEifM0QFeM6ifV4m5L5rJWgeYjz5dUtJPuTZUyG50et1hrkGSL23xiSd/+Iv&#13;&#10;/tKxV2GHE46uhlM6A/HNljmLn0oX2O3x97+az3Pz96iLUkoGIyIrfoe+o1kBOX4D0ISRrj2l1mSR&#13;&#10;PTOElneJVxAB5UJneZjw91kAueIQyarOekOUY/mT1ljVHxmrrDHPKARQ2+TNMF6RHzBHOfRn8WNr&#13;&#10;I1xTdEpeCXwAqJI9sNHunruiV7toqJdcNbx0TMBbLhjQPQDrX/iF/7aAXRjAM4SdAdYd1H0rVJNe&#13;&#10;h4TP/+1T5hEmEAJXMTChoIzHFIlC4I2JwkOMSXLPGNetr/WzZgjbNI5MheKyxsX94TgHs8Ml9hH7&#13;&#10;CXn8d//u311CyPE7/QDP4Ct4z/9ecrFEHlDSOjrGmFQxOuNDBidzb+3wEnt2BvNZ52FG9yTn12N0&#13;&#10;0b314BDBrcTr9Y0SBG16s4E2LOC4xM6+n1ZsA4w5KAImwwD6vrLAUzmYA0JwA6hCnChZJhCgcp/A&#13;&#10;882maQTZ5ZTtAPNLXvKyhQkIXZYH4YC7cw86mPCu43MDsnbM5Et91ccq7BGAlCvja3FJkASYSxJH&#13;&#10;834x5M0mgsOLu95csnoSIpJPLRRCMrDKEk3o5sov1GIqVgHZxsr1cjHKSWO5EjrhNyXw+o2Na18u&#13;&#10;2kVozhs+NmeEXlUReRyBfpsZfnYtYGIDOG3Nzf7OZ9n0Sq4/pEgGS6D7GB/8R8HaWSRvPzgH8lai&#13;&#10;CcjwkXWi4ACyofJs2qgI4vOA0a1r5zw0V3i1gizGscI1KVnztTYMRFtW3T7f+nsRmjw++b/Qmwc/&#13;&#10;+AHLJkc5UagCBYZZyoV/7MIfb1/6/Hmf93kLIENbIYDrNt8dhcBvKHqvfvVtSwiiPAWy7g//4T+0&#13;&#10;lPwlU4XNTMukTd0B7eXECZsmGzsCon0lT8HdkY1zvgIuebemd7c8vJ61HpvzzO8MzWts1ve7nrQG&#13;&#10;K5HQIHL2mc/8saVaJGLweM1rXr1EWgC9rMdknSiMZz7zRxcZjLfqx2233TsqCTbPAccd/77umnVv&#13;&#10;HK2jQv7WBS7Irqks5YHljRdKlQFbLrb1gA4NzyOftMN+mHGOl0EhG9XfCnFVgEr+DHzRGYl5CRh1&#13;&#10;VbZj2LZ3A8szl2gftVYKn8943Ng87WnfteR9Pf3p//FqWx+4eMStf/KlddV3PCb2P+PIsP/c5/7X&#13;&#10;41QDYcKUP/1At0IY/D7519ynUPsfX9i3jHHGddgGxtHforuE11FcKGDkcUrHPHcRJR/XXqzoMvKw&#13;&#10;M1jbg3lZ3c/+UHVVz+QhrTAbZUp0CS+j/sKDFHe5dPh5Ron4PyU5QzT8z4jdebv1babZzGqRU26l&#13;&#10;aG4VF9pHa7k31/O5FKz1Dbr5TPqN2QO5rrWxsW5UcWqCiqjf0FIVOkgwYIhZuWkCGc91b4pb5wph&#13;&#10;JIOLmS56QNxlE68Auu99d+5siwAQIBwxwy//8vMXcGgT0kdCpNy0WZlnWgkxCOWSp4YQ1GdWC/lW&#13;&#10;KZgxVwdkzoIfN6KM5yGkbTZZ7SakjQtvjw2YEClvzGKqVP06lGCG+KWU+z7+NYYSKP3ec4BDlqDG&#13;&#10;JQ9pytx0d1+E8kQVfuS+DAgnhVxetwh/84cnChkhUPp+hrROITA3iIRjClbu9rOIALfOrCWhpZU7&#13;&#10;bV7uf/9bax2dRXfddTXu+crY4BvAw4aEgGsgghW20+PP2mSnV2ArPHD9Ho96RuX7zXXldWdYYEaC&#13;&#10;ZObaWzU9Xf2/9feiRMlIhlfquf894/u/X2jOE5dCFW/1Vm999L/+1wuX9oqX/wf/4B9cAdJ/YJFt&#13;&#10;z3rWzy4FZnjigR8K2I7vT+T3rr3rNp++gQW01+HS8bZQky/7si9b5vP93u99l+iFj/7oj17W1C/8&#13;&#10;wn+/xrOiXxSv5IGkcPzfodzmyhgUHnOIfGwDn/O0jsyYxsQ5b2tL6WnK9D4KBE0j083wZK2fZyyF&#13;&#10;9vBs/rf/tvN+4PlXvequZc8CsITxky8AOQXrBBtcyzf3ZMoIxrADDOfNWxuZ5/W8f+Qw6gDdwkpR&#13;&#10;e5YQKvtl3iXglIcWDqoA1ll8MD0AAK21bR9iVKHYkJ+e6+gFld46sHhdaY9CXdn9Ci3paznB+2iC&#13;&#10;+rCJe+MPx5k84Qlfs/Qz2sns2489E1MhSDGzl5HB1vgLX7irLE3Oiegh+12Tt/5mR2hsPX9tLKmi&#13;&#10;MjlV9WdjDSNQxOGlineUm85zTzGBLSmVXtZix5SYl61jAs5bXOssci/PxL8wHiUL/1CyzDP86zvn&#13;&#10;o8J8iIFA2XbfGQt7innDe5WEJ+87rmeOmVBg+MVay1NcdFDv+02e2/SXLSXz7tJMbTpTwTptM58N&#13;&#10;TIucGrK4XQyO5onmkwyEBSp0g4Kk43PhT2pwDLTNlZZusXSGkvvciPLch9KrXrUDqSy88lp++7df&#13;&#10;vIyJIhS8BhaGHJW03RNr6m5MX/e611yzCNtIeW947bw3VhiLdekTPuETFoBdKCahA9zNMZkJljeb&#13;&#10;qj6DLAxCnFVauCArBZc+kjBOKFACfFesK4FTXxrD9VlSxiwrHYufmHXjztptUyrfqbEvrAtdhgCe&#13;&#10;JdhrDwFRWVJ/tccmjJ/xP55mjekslH1GjtpcvkVem0PBt98bG5s48Il3PudzPmf57lYInzg/nYC0&#13;&#10;lNu8ETZqGy+lffLLqXfbCA9cfxagxXfmDigqPhzPpmBN5SpwFaieG0XelH1K1VlRBeclbc7TTbGo&#13;&#10;Kh7PutAOxh+0A21vumx0LIxktSEEmIUFMmDsvDO7UC/hPdH07uzGaxm5C7U7xfQnfuLHl1DgXXj4&#13;&#10;2y9AioIFJD7/+b90XJ7ac3nJAY9kILlCRhYWiBp7Y3CIkWXL4zgVrTXvTO/4Wd7JQxSsCRrm826E&#13;&#10;B2tGr/S8+Bx/WGvC1xgPAxyMSZSCXcjP/ZaQLQen/tqv/erx7+Uo3xuocQF04aA1L7SWqwqMjFme&#13;&#10;i2m8RilOCPAUPleYWGXZu/eh7evMLGQfkm/Fe1V4rbAt6x3w9ey8JYUTayPDuL3D9ymHM3rmtOfP&#13;&#10;nGJ4wNmdFEc4QH4webJTql57rHj7TD5fMtT/qGIK4Z8Xv/i3lzXMoGp8GC3XRcNuJp0WjtaY2Dty&#13;&#10;Noh06UBhv7XGjJ+5EIHSmZaFWfIsKqtvXHj54R2KVhE85qj9Jrk0DdOXQSnZ7q/4yKMf/ejFw2m/&#13;&#10;wGNkNxnxJV/yJYt3UV8VULH/wMoU7ac97WmLUZoCPwt8rDFsxmv4ipxZG7BqByo9Y61gRYeuoa1x&#13;&#10;mgrWfa9soo9xkSo0wOskSksH0641u2IcZwNnJywWmxlQnHa9dksiAypkg1WUohTzrIVLhDE6UJhH&#13;&#10;AkAUFmhgTVyWkBuxwZxFigbUjF/91V9bChB8//d//wJmMY6+TIXg5IyWYtuPrrF0zZjZwpEkC4qL&#13;&#10;FmaHATGNzxPSawvFrMZ3s6kDAZFx6IBFfZCsWEI6PmSdNrc2FMrIutDFGnQmnCzEhMYuPPMli5XO&#13;&#10;+Jcs2mHA5UVcFoBN8ZkepzbdAHiFDLSTwCFEK43bQZwz1Ki+5XXL6te9lbKlqJXofxrVBhsP0INv&#13;&#10;dkVT3urokAIXtSWwcDOKXGzdj4KlXw996J9dkrHxE0BCwVb5Co8dEga29gqslasEcqXZzZ0NPsFN&#13;&#10;nmWBnnwwx2zer81uKmLTo7Uvj2vr7yHUppJs7j2g9ZVf+ZVHP/mTP7WE3lSiHNgSwvHQh/6ZpRjK&#13;&#10;85//y8u5V+Q8pco17vHABz5oKVow5+jEg3V2Ttuadrx4rRfrpL/3WfaBndfkfa7IkAddAal3LN8/&#13;&#10;5znPPgZUgYjK9Vsj5saekawkDyoMcN4k77UytfYq9dlaETvks9NePXvt+ZxjdL0oHp4J571HP//z&#13;&#10;z10iWIDjDpTGHwDQzuOxy5kRKv3sZ5/k2CCFTPzuoqRNlJabUeQiwOo8SvkxMyxpKlgzB0l4P8W/&#13;&#10;0OJyOqfhZefdecLxmY+8sXJaKDdVTouXTyN7TsoVZU0pbZ4D+4Df8nw43oWhs5yXjLZRlf7Mo/1K&#13;&#10;PyrscRZNI7r1qHqy8DZYdOfta2zuWtZ502U5ZVwo7DbMKf9S+OCuVPlrF4MQmcWAj1xbiOXNxohr&#13;&#10;edHfaWjrswy/eEHklhA7SsRO3j5w+Ttz/NqLOxO16B9zZP2Zn9JurjV+nbwu6s1JHrTnwTXWohzB&#13;&#10;eXwFxRCmh//g+EIhKdkdbwDji2qa+Yvz6IHqC+BH+9c8bw41Jo2z+8HO6QtzDaJDigTNNTzxGKOj&#13;&#10;Nf9bv/Wi84cIbmmFNajGWdzcy7w0vE0pY91zbjhAiAXc4YSzfPq0NJfPAoQKi2OR7jBXANykXLQs&#13;&#10;6GWTybaZA/SEIYBHOLIKzxCuHfi/3yIQ+hxgASzWuUHIWLRJ0fa58FG5PQm3vDMJ+hbqoQnc15tK&#13;&#10;WLSZaLNFh/EtNO/l72knLxcLmbAT7acQWUQWLyCfFXd6SfFCpdzRTHS0sCm75kXcOn6SM0DRiOcu&#13;&#10;I0dt7SWZC9lfbexMJn1mcSJM8Iy2u77Q16ordo8MEQmc6QU99JDiNmNjRCGhZEmaNi9v93b7z2G5&#13;&#10;1WgabBDrpvGhXAWWCVxjuPO8HGYh31ojW0pWlR49J4+JTc/8rmPf16B4bm5bXpDTwPVF13Ce4EJj&#13;&#10;PdO6ktwuL1Q4M0WJbFJNVnjtB37gByy/feELf+voS7/0S5fcxvJssjQrgHES/tgGdJ8xduetJnjb&#13;&#10;Aq7uuusN89Uoc3J3WEIpzqz47/AOf3AJFfyd33nRkkdSeeoArk2dMTFQwjhVYYGZK3VIu3b92Z67&#13;&#10;LS/lOvxz3ue8yvK0PNeO+czrTT1jgpH6SWkFagH2F7zg169Zc/ZCRZ0YzR70oDddlB8W61/6pV9c&#13;&#10;vhcqfysUYbooGROKAhw056hwpTluxpKCxMAVD/V5Bjj7pL2Bd5YBEsktchwJ0DpDnA4Fx/YZBl8H&#13;&#10;wcp5QTwNlDwRJbxTnt/xMO2LnXlUZcN4vBDbQ47aSS7DRMK6GAftf8h6VF05Km9xl4P1uiWfr/HM&#13;&#10;YzUVcoah937v91y8b84IRXN8boSCfRad5m1ef0YedeQLbERuwTDwdbn4MFLHIazXD7nOkyoXUKQT&#13;&#10;+ei68OLkuctQriJGcvitasrIHvyZn/mZC45TpAj2gfU+/dM/fVGSnWNKjsv3Y5ggr/G8/Gn5XLV7&#13;&#10;RhoUOusaZ/FZH3m5ppc/PqWc4mnP3oqWOzSHcE3rKIWDqgjuY8Q5CdPdq+EYYBce8PrjuN1+c+w+&#13;&#10;u3K9hST/KlCdS7E4+Pk75N6YCkgGTk0SwTQXtN/4/c0OFwTgbeQ/8iM/sigCOwvLixewYe4m2F4f&#13;&#10;mGeTefWrX3ksCKZVgSUOk7IeU0gCkVOxIvimm353zxPQMMMNbhYVohYzm/v6yOokdISiTpBwH+dp&#13;&#10;AqSUsrWICOVOdZ9j2AYwxzbPUZ9ZuOKBWcyEFvEEUrgQ/rroYYltRuuwoHg5C2K5ZrWbRcf6wTuM&#13;&#10;B643Tllg1+5sNHnpUOCdd8X4s+SzNvOwUtgpI/e7380PIz2b3lDZaKNn8ULeAxLGOUPO3aGtkEE0&#13;&#10;laxpyJhls8/VowMA8mUoWPFnVmhtN//CN3YGifssngRWdeGC//v//g7L9b/4i887+uIv/uIr1/3L&#13;&#10;4/VKXlWOuxDn2247yaE6UUbubmvXXqzblral3PGAKGRBLhr3d3zH3Vk9FEX7UHzemJGVQH35wUKG&#13;&#10;ra9C1MnO847vWlk+OULgDRWsCaBP+3sarXO6bhZtFUvBWw6ftr//5m/+xtVQ7tuvWqSfv8h00TH+&#13;&#10;Zyi0Vu3rlGXzR0m/p1MAEA5Yfz4r6AXwjJX9PCoHC2U4ZITjberoEt4rBgIEW9iz7B/k+Vk8YZzt&#13;&#10;sc6w08Ywgr1WddB5TlmRFmhiDXIjb9KskHkIMZLzWDHoWIfliXeenDWe0YZC5bXDTve9plAIY/QE&#13;&#10;w5Qra/lv/a2/tYyNe9rPhdKFT43TrWBkjqbCN43CeWkac3NivTC8MojyTFG6jTl+Ib+ajw6I7/7G&#13;&#10;mGGDciFNxRyj5myt2F90fPBo+c7hzbApXPPIRz5ywe7yeTlOECULrvv8z//8o8/6rM9aPHX6SAFn&#13;&#10;RCNT5lmdebJaT9ZQYbbmfF3wq7G1Vqrg3OdT5t5dA886auG+X/RFX/SYqtwEVJcvrjRMIiotshCl&#13;&#10;2cC18mVBtCmZaBs1F98aEE43ne8kvrGSeEbx/+twhxiMBk4TB4wNoIFkbZGD5DoTVyjYoSFAp1GC&#13;&#10;MAtJFJjaGg/t5+4Gjr/pm755sc5Uqn5WxTux7taWa4GxawivrK+da+AaoTqsx2Jq6+cUMDP3ZH42&#13;&#10;6VYIEYzWbdPv+E+/jZs5RxYQPquMulwlmwn+sEFPIFPI0qQUkAmE/NbGRdEitDwTX03+Lm9jDeTj&#13;&#10;jbW7eCrF69jeiglMb5M+VSFoFz/+4mUd6VNx5UDirEqX4SIwL2Y5T+mOzg4RpLQabwKuMdR2FiQb&#13;&#10;W/ljhY0UDpenuX7erBDBuW5srG225NbDH/4xy3OtRS57Hi25fvo780b2Ud7M+hdgbv5seNazcfcM&#13;&#10;oU4+t2l4lUycYj/PElxXEuz+He45N7xZeW6C861wsjXhoTzbXZPlvDAiG5+czm/91m9dwoTwgI0R&#13;&#10;uOG1stH9kT+yA37/5b88Z7F2P+Up/2LMweuvsR7v5mR6Ve5avIpbyn/ercIAt6ake1ybt3VyrtYu&#13;&#10;J2PHc9YKC+bbvu0fWPoVcC+cas4hEm5coQD7iX4XWtwc4PcqVjXmM/RlTes9YX42+zTzTy7yWnvE&#13;&#10;Jo9cT+p5MxxshjU9+MFvtoytCIFdxca7ltBSffeZIzl4sXjMJeubp13RqtdfY1y9aBuvV4igPrWu&#13;&#10;KkbVnIYP4CpYCNhL9q0jc2qnIlWMGWS8+wVIi94xPp/xGZ+xYCDXSP5nROicx1kgbH1uKbCbHNIG&#13;&#10;niIFbBSzAGCR8eG1co6WeybP47H2wAy100gbVgqvTOW/6JHGBk8I2X7Uox61KNrWLErZbHwYUMq1&#13;&#10;2vVr523ZhZy+fpyHtZP9jbloFMbnj/qov/oGCqJ23WzDcrT2Zq/5cWK6ide8N1eUa3Nt/si+isKF&#13;&#10;R8pPn2k8yHgzplJa8DAMYA1OuTjxbOF37R2H5vDHJ/FdfQ6b+gvDwnCUbXsQsp9ySnRWlrbqG9mQ&#13;&#10;ghke8Qy6B32gNhkb+zHM2Fh0Zpv3ZLzv3B/GLKzZ79sTZ0TePlrn/7fm8DcjyItf/JKdB2tqXOeh&#13;&#10;ymbrZMmNgUNa6HSLR3OxArE0cYM4vSuBtlnu0IAaSIIKsUAILwRMp+BKgF5GjO0Ma5z3jmnXcZpA&#13;&#10;KmspKwFl9Zd/+VeXz0wmi5xhmE2aoTJZZpqwXajNrhyl57iPZ7K0Aj28freSBeZ6EL4AlgBiCxAY&#13;&#10;omxVJGJ3kOmrl0WH/woh9UrQR2sen/G2AWYL28Kw0L/3e793OT/Ls/DZVsjQ9LiiynNXuGMqe/sA&#13;&#10;8PRMEhL6wc2NrwF2/K7vKTYUBApl3rXWRwf2VaZ9B2bPHuO8Y1UU1CfPYxh4t3d7l+P1rT2FtVxG&#13;&#10;CdfLpLn5IxuxqkVIe81nm1J0qGyYIGUqxCnweM39WQWNXcnf87fzWRNwr+XiaWD9vO1G2pwXW7uF&#13;&#10;a+zKr++s4r6rqIpQDCVzrbGsf5/1WX93ycHgDULPfe5/XzxX3/u9/2YBNK94xcv3PvsQmkrm668W&#13;&#10;vjgPX7V2KNW7nJ3XLYBNkrx1yeN25513Lv0D6FlD4xXUWXod1gq4sqqWr2GzdX3hnqi80EpVn5dO&#13;&#10;U7rO473auu/d/e31IuMD7ALTaBcGXwj8a5eQNBEDritMML66jPyr600zQiSZGEDNo8BwZ02heG8W&#13;&#10;VsrQI8SP92rmYNpPqoZKdj3+8Y9fFNHyO0VxdNYROZRildHNfWEPe+WM8MHvvBcAdrkqwu8pePKu&#13;&#10;7HlVvo1mWHp7Z2til+90cpYWmqGqHZBrLOAihkx7G0N0Y4WKPIryiO/Ci+9awgNnhUnhy87b25Uq&#13;&#10;/91FBvCKqkIHN9zbybiqXUBBYhwzrsksPHZiyD/Za+axR8LyKFsUAmk6wkJ5llKsMuqtlanLKpBW&#13;&#10;kTOKIl76zu/8zqvFTV66tEkYofoM8qZ9jm8VYaE3kBv93trQptJNShvCa7V15uy7v+eVw4byFsbz&#13;&#10;d9cBsY5yWe4yrfPnCTnI/VY4Wt4nQFVi3bo63rRe66AJFdKxrjiztnxYQIQM4GfjJwAwlVCxgGZa&#13;&#10;cr9N674INTnrsUgwep62mSiCSr9Vc1EJx18ljHdl0l89fn3bNfc/seq+/qoQOTk4rxPgEYuSSjgU&#13;&#10;LG7SNwYyxnhDf803S02eQGRh2Tz8tbCMJQGzVuyn63ta0acC1G/MpWfYfMwjCzgBQKEVAz3Lbadc&#13;&#10;dXL4BNdTodsKEZxK17E7+co9O7Edb/uN0A0VqAgcmygrpvFg+a1KHercJeuBoNh5Sk93c9eWfrfL&#13;&#10;x3nV8iyhVe/8zu94HOMceGgDLfb+ViCWTBts4E275DJos3ZW0AAPnceyn+I7PZV5nxDQgFese9Y1&#13;&#10;nxtDc1Jp5fV8oy0wvO+607xTZ9HcCP0iV9IJAAAgAElEQVS+CpNTKce7QuuECgUEKfDA28Mf/teu&#13;&#10;8NkupPKnf/pnFouz0BKA56LKFRJWuAMBr7vGE7nr621HZ+VqreWyeXdQu1ASfPr5n/95y/2Bd33/&#13;&#10;+3//7y+eLDJjF472O1fbsYvhFy5Mjuu73zB2TE/3zmr+gOOxW+cTH6Ik75v7s97vo30K/K1Axofs&#13;&#10;BP6e97xfujqGdx3nFJExvMrv/u7vukSxAPnW0mXw1o2iZEPGgmSEvou4oURuVa6b17sWFrLHTO+A&#13;&#10;vYZxwL4DYAqn87/vhbR3aG7tIHMmDsLjFUoqXEpBmq/7uq9bEvEpX34PXAulE7XQES/WRu8D6nNf&#13;&#10;bR9N5kWFS+88UPdf9lOGDYqh/ZQRA46b3sl5xulW+HtFLqY8KAxZQQu/fed3fpfF+0fBolzd974X&#13;&#10;D3G71ck4UzDIKnhAPp7DfHdnql6rUOXdW+cW4YOOToCvpAdYh50TmKLeK8XjMhwYRWh5lqgsRgPK&#13;&#10;kT7APYxiT33qUxdsUj8Yfq0DegM5jupr+/+uwNVDl9+WujQNoymPcJX1pB0dXlz/DjEirw2k8/Nr&#13;&#10;crDm4tn68T7KbZgSQNmwyGmOhWutJyG3s0FjKczztfVcC5S2CcTQXgkEHQdCuf1L+uu+81mXlSS7&#13;&#10;9nxkZTFJ2mZDZo0hRDCqtgIqJu71r79tAQ/Rifdup1Dt8hZedZTldh1Ck7AmeIUCULAARUzZoYT3&#13;&#10;ZsL0Wd5sBBIceQvEmHfQsM9TKvK2sJQR7GtFaq3QzKpO63Kd5o813LxyN7/D1bLDrIwVVcmTNK2D&#13;&#10;5jML5VrhWoeFtDm3UeUlzeJI0JljbQM88JV74z0bIOtl4bF5olyfgnUIFZZByKQ8WWuAwcMe9pGL&#13;&#10;tQjZoGcBlVuB1gmsc56FkvrfOtEfMqMStYdSRpQZHh14MW5VQDIv5hEv2iT87fDqgMO+sK2tUK/o&#13;&#10;kBDAs6iE5zyUyXr9wEMUKzlXQkwQ5V3SPODr7CuP/OEf/j+XZOSf+qmfXIDNLmTpNReWsXOzfsPQ&#13;&#10;wbPztfymA2xZu4Ew5Lwu/QKyHF9hjVK4eeiENwrZQrPYgLVqzTMMmktzyprPs2Dcqziad3orR3Pt&#13;&#10;ndoy4OzzYJ3m2TqLbkXvFTK/Di8XymZc5+HTPFTktOT1r/iKL1+uxXNkrUiVXVjpPaPQRd5slHzU&#13;&#10;BwVgKBaoML/4IpnfUR0s8iIXMmhlIGZMxHtf9VVfdWzIo4zBAlOxwZfTMN29G0M4RcERL1E2yO95&#13;&#10;qBkU8Lk1UBoCOda6nHyccbFnJU/i346rsA8yxlCq7CXALEwYkUfuW4VSVOi79u/Cmh8wvFgA+YOv&#13;&#10;Gs1esfCPtvye3/Pmi5dDaCNF8c3e7MFXDYu31lq4XgQHGctdWPTbLvscTxBFtirVzVnzGR/6XfsD&#13;&#10;nANbSS+gqCrLT9mZKQJ589HdPZB9UlURC4PVB3s0zEF+Kw6DtDcdw29Ex5Ebn/3Zn328x1PS8G/F&#13;&#10;LkQu0C/cY6b3NA4VSLO+Zr7tPFvw7tA68m7Z4eZCXIeunEUaXAN1zKRyVa7BxDVa3dXcDwO5BqFR&#13;&#10;lhxChXAAZLTNpAO6WfpRuTbTrXcZMeiYqrKePYdLVVsICxOd8oc5AS4TdnKImd/NGPkAlAnYgfGd&#13;&#10;dea24zyCQiNY5V/5ypcvHqtP/uRPXpSsgHzJoPd20l9jvjsz5f4LP1AobCbmIY+meadss76I51UV&#13;&#10;yUZtTtb5TygenwB9bhJdl4K/KyP87GVDAty9tE24nufxcuFlbZiKSscTbJ21kBUXrYF1nhNWKWsL&#13;&#10;kPNMlinAj/DkMSmnj9LXeRnWhet3CujpQiJB43nafGKdf+2yCduMJZ3abGcbS6C92dShk5UEr30V&#13;&#10;NEDkh3VGKQZkZqjAWTQL9wQu2hTcl8WPbPKeHKN0myfvZw7VVojoludjKyZ/zRvnofI4q+xVuIdn&#13;&#10;4w/5VnLTAlxi24Ufs4juANvR0VOf+l1XQ5OedfWer11eE/zcLDIuuzzBnZJFlgoP1Uflmp/0pCcd&#13;&#10;G194hG26/tc3x4fksQtANM7WGespOU/J8jvrfXoi9hXAmTJkegtPU6y2/q7fb9G+e98qilZFcnha&#13;&#10;YIIf+ZH/c/l/Z9jaHULKa6iq2bu8yzst/Gesgb17gnIVmMNv5X8j/SOjKfJ5nNprylXqhewhclHI&#13;&#10;X7IkyuvsIFaKSgeCf+7nfu5iXPPM9sW8qWEP7SKLtNFeqAQ6j2E4yr4i14rnwN7VnqUNhelNPBZI&#13;&#10;nzTzfOI58pBCpf9kizVWNd/pSaifGRSRvTb5nDfh1a8+OTtvp1idgOW3e7u3X8IaKYnv8A53LIqV&#13;&#10;yqc7o//unLV7M7Xnm2Mv4/gpn/IpS14RDMRzDCNNzw5lJKNuCvsur+11C6ZiFCgHCp8xLGcwdH0V&#13;&#10;/C5j/w/nVHhMu2ANFWs91yHy1Vyov4hiRImEuyjV+tVaRHiInkBR5OzJUJqesNs3XresBTjKtd27&#13;&#10;9XlIGOSWnrRWsJZzsDTIhLC2TIBpEXMdr624bR6zGmCC3WJ28ORM+lw3hOtZgpkD4GxU5cu0IflN&#13;&#10;FT4sWK52wthEs7QAnn5XG9btiC660SS8tN/iN7EEHeaTZ2W8hB/lXWAR7vDb2nZt8YprQ9bybhUS&#13;&#10;M+PO3/zNH3L0yEc+YskDEseOAQppOU+lnnsyTSsZmgmrNgivqg4R4ikKAC5FgxVxJ6RffQ0Y6e+0&#13;&#10;LM9nxovTOxL/U+h4xyjV5h8vWDssP5TtDA2u15Z5EPc6/KtrJ99Oi2GHROP1DgUk5IDjeeZSZe4r&#13;&#10;dY9Hd7H1ZxdxSHlrc2c4ECaIj/+f/+d/LDJA6IHvszhar/1fP25GkYsUrJO524WRyL9S6vUt3/It&#13;&#10;FiFKSAsZILQ7xPwQK1WCdgIJZOwBcHOOx4wH5RqIN5ade1Up2fma1POnZXgqWevfrnMKz2r/LNQw&#13;&#10;LY4UCBZCGxieRUoZU6SEHmmHtv/AD/zg4rlynpRch0KddxVOX7X3uYeScwKTkW84LrNi4DY139pq&#13;&#10;nbRnVCCBAkhOAwc8c9Yawx5PifGzjs3llC9t9Pgf3+Af4846PCMG5j65noezvFRzbuc1ayXprNda&#13;&#10;SV8r8jdb0fL8l770d4/e/u3fbgEyT3/6M8Zc76I47Kv29Tvv/KDFyEgeyYOd3q6LtuF6Fbmo8El7&#13;&#10;xc5QevuyNwhTpWB0FMIEXVMGFu6nKE8ydeItYyHv0X2sYZXx8sp6XlFE04OW3LEeKFXyC+VYGmtE&#13;&#10;oXrc4x63YAtjk8dshj4nJxvDNeBcYy5ryTO+8Ru/cTncFlC3T+UtCbhGfufZ9mrjYiwrQtD9pwFy&#13;&#10;4iiyiIxXac64/cE/+HbL5/q323Pvsyhkh57leE+ltWxpLsgq0S8MSXgAPkU7g/4JnpljHd/5SyZK&#13;&#10;ExA2CBOUijND6C7DgdG6qd3zrDW8oQiO/ZUcTq6ngFcQBx8UBRcOwTd4isIpz6wc7Po5i1hkHJ/e&#13;&#10;uH1yfU1hgp7bZwyv1v7LX/6KnYLVWQjiG8+jYE2tEQF8QjB0KmGSi3E2mDWZUBHyVSWuqvHUWBNr&#13;&#10;c6u4gTbwXvgtBW29mcw2osuqomQiKVG8VTZrL+EOrGzALAao5OME67tJ3Aq77HXtJt3G41yX93//&#13;&#10;D1jG/Yu+6DGLVbz+JAjX3rp7K+U6TgmJUmABJ4sIuCpk018AlyWkJOHyBGdJTrQG+oHcWWxkK48q&#13;&#10;cNR3rJQUCsoWSy3BJIZYW3YKy6uPgdvciKdwWfethZsSRsAl5Ipz91zWHes3b5nrhd7wuB3iwXJP&#13;&#10;FpyEMSX+pS99yaL8+1tJVUK7BG3jPsMrb5aCNRW8SkD7n3LFav7AB77psfzg3QSQJ5A4RIDWn/pr&#13;&#10;LgGovByNB+AeCG8jKml2nVu1jt1eK1cztHDt2Zp0VvsLXQos+YsvAkG1E2BTht2m7J42WPHrX/iF&#13;&#10;/+jqwde/uyhXwnHwFOVqy3B2Xro232JdQfCQe3cW2esWQJWBSlt34SI7I5/1aB2SCeSFvYZCWfVa&#13;&#10;od34vD4ZAzKkyrU2TLKlYw0Ks1nL4C0v0nqu53eH5OWdNX4X+f31ph2A4lW8fVGGWzO1qzwa++j7&#13;&#10;vM8fOw65Boie9ayfPu3W52rD9VKwzH9GjKloUS6cvwYbFPI2+WBWHiN7HQ/Cezfzt/CX6mmUK/yH&#13;&#10;91xT+XTKWNhrnRtKhhtr5c9VADWe5YYyNAmVZdyeSnm/XZ+l2RhOY6d9J28G8E6x0l8eY9goRa7i&#13;&#10;ZclPRD7qs7k2L+5BOctrVvGY3Xg1P7ct1SfRW7/12yxzKbLnYz/2YxZlC5B1/YMe9MCruVdHx9ff&#13;&#10;mynDf14oZO7xjnXEK2qMzT1sbp1NPsxzFLlPpewrDgVLVGCtyIx94e7npfgu2Rs/lt7AqCzMTx8o&#13;&#10;UxVkqcAZuW0PE8FjTeS5rTYCXmstrD3DYRm/ZXwrvHAaA87q46w02PrwmfXKMLKUzG+iDtXaJqX1&#13;&#10;mTiLl0JksXXIa/cLVDVxFCQd06k14Or5mIQwtjFW7MDAGsgUjYTa3OjuTj/2kQkVO8zNyCtgswU4&#13;&#10;imvNY+FZVfvL6rKLg77f1TadxDLPsZ6VuNzj9/2+37/EV8u3+pAP+f8ej0Oaspdx9vtDGOCeTusD&#13;&#10;4LZCYpDNhxLA0oJfhDzhRZ4XPGYx2hQayzfM9zhRFJq/+V08OpN8S+7NPd898Uzx7ngW8NaOjhNg&#13;&#10;beHlsPi1t34G2tAsb1o1J/Ouj4F2QI9y1UGNlSSlkPOm7Dx7p+dhAaTxsvvlFWRJBqI9nwWUIYSl&#13;&#10;SBtLpM5zdjNpl0i9C1XTFmciAW1CN9/6rd/yeD0C1jya83eHyIcJKgIx+m2zMu4BcXLJnJJNeS1n&#13;&#10;RaK1x2Hfc9Z8fVHKmhdoUc3tCU94wmIs0j7zKqRENEEylExzLo4Szq94xSuPlUwlt1/ykl3e4y58&#13;&#10;+Q0T989LJ6Xyd8qVnNXd38MVNyGBeBUP4FskP4wHpCMeGMCEy5gzuRrC0PTfmvzyL//yJZTkyU9+&#13;&#10;8lJSO4t7oV3aCGRYX5R14Ss2/dNCBNf72TQEHDrX5+GDW8VjtSbD8MAHPmAJhxcGR4b8+I//X8sa&#13;&#10;3VV+vP+xEmvs3+d9dkUeKPwOPM84c6tS66uqwl72HfzCwBQu2OVjn4SkN/fkPGWjiqdVIcWDfmMP&#13;&#10;cS9krB796Ecv19vvfN+1s6AXQKmQxdOe9rTljMgwg31IdT3rnXJD+StkuvxlfelMPLTFV+bLs708&#13;&#10;R44LhbLoGm3KoOmayDPuuOOOJYrAOFmTjNUzPaUIiZPx2a1t+On22x+w9MHac0juh37ohyxhgLuq&#13;&#10;qCfnnSostvvtPeEMx4vRLgdt51XPwJpcskfhE/mPsLax++7v/u5FIS7vKm+R35VjSmGLn+1t9oMU&#13;&#10;Z+Pe/S4j/z8e1oYqZVZ6vVw+WIYyDTd1GPbclxkC8RTPbnikdQc7MaQpmuH+5aYn440DmY4XYYQ+&#13;&#10;Xyue56WJ8e/7mCtkYVmMLCZT4bHwlUjMDb3eKDRIIxM0NimesAliq9CUBdXvlJZkYQ6IFEe6NOjK&#13;&#10;5ALJBFR5JiaTNg44ZaWfnrMUjlmaMoF2spHdtgh6FrVd03Y5Ua95zWuX/2+//b5XB13Vsf9+9Kxn&#13;&#10;/czR933fvz/6z//5/7rCXD95RSv9H1c22d9arCWvfOWrlr/Ipr7bMF53FSAHGFipXjtc27m3H3Rc&#13;&#10;NYuFPcvNO7/zOx192qd96tFnf/ZnXdlo/uhxouppyfH3dtqy2K8ttLl98UPnRBEyBAoLh3HEo16F&#13;&#10;IWzRGhQ19vHQXDRRZ5rtIzwBmP38zz/3Ch/9+NGP/dh/XvjJ6xnP+NHlpPpf//UXLNftzvh4wMJP&#13;&#10;83y0Hb/veErIw64s6VssgNfv8KLzFl7ykpdeEZK/u/weMH7Oc/7vRWjurMTXxtLPfhBulAMCzHfW&#13;&#10;XEUbJAwTcvpAGWRJalzypE2r/FxvBPIzn/mfrnuIIC+FcctQoR9AxP/2v/1/rozd7QuwlrBL8cQD&#13;&#10;O0XsZW9wFsr0VKZMTwuhzcp8U2bJyULLzEfnl7nG+m7TmLw67z89GOvX5LvGbb0OutfMfyjMpvvk&#13;&#10;qbvPfW6/son82tF3fudTjx7/+K86+smf/KkrIOVPHD3ykZ9x9Bmf8ZlH7/qu73al7b93GY+f/dn/&#13;&#10;cvQN3/CNV8Dtdy88MNs8yydfxvlE19Lrr5GR56G5/tbFml796tdcHcudp+EXf/GXjn7mZ37uSt9e&#13;&#10;uPDM27zNH1iUxT/0h97h6M/+WRXU3uLKfL/sCjh50dWw9RNlyf8MN+bfMzMQJgMygE3emfkRnW/W&#13;&#10;YdSneSTXHq59r62cvfkqJIi3kgIjpBlACXTPM4zWv+1smfozrymn76w8jECcvfXBD37QlTXzoiXc&#13;&#10;lHJu3e4KpeyqSOqyJHdVK4UU+v75z/+V5eDhZEue8vn3LHLdlgerPl2EmoOwjfdCg5zB1BE2rZvC&#13;&#10;/1qzFd2hsAuFKmyJfLKO5Zio9mcdkjGPeMQjlmvLNwlLxVdwkvllHFFlTYiX61wvT8XvAeQiYjI8&#13;&#10;riN/podih/HuWjATjxBs9LM/+3NHT3nKtx498Ylfc0UB/J6jZz/7OVdzrO67rLMAbN4newtDjsOL&#13;&#10;KVi+s47I0BmC33jOyA3PdI2x+6AP+sCjT//0v3NFtv/to/d4j3dfxvUBD7j/G4QB+s29PTRwi9bz&#13;&#10;WBVb1Lme+K39PAdIuDlcjQoXhCMqHMTL+BM/8VNXcPnzlhDxt3zLt1rwwdFS7XWHT+ARMjc8PSN0&#13;&#10;eiUb0x/SLfI8ZeROL6C4u4e8MuF8vuP0qGqyfZgRQn8ViUmxKurJPmy/F7lBocsA2vpxrWg6Y+Qe&#13;&#10;tTmd5awxnxExrW8RfPQg43ehc7CaFAPBisEi0f18V7lii79N2QIH1gIiUQvaxNM2AT2ddw3tsvCo&#13;&#10;aSEsd2takCbZa+eGtwuzu9ayUSLkq171muWZ3IkWP03fxJlAQm4XNvWG53rN8o8J/d3rrmtct8WO&#13;&#10;Nsk2L5ozb56cACCQIDI2p1m7///0hjRBaGPrf5WZMLu5zO1sATa+Jd/OTbf5a15nWOGcl0PmZ3f9&#13;&#10;cvXiLaJsABmMB3j2B3/wPyyV2uQVEg5eQIa/heSJJ1/zrLXgmtYeVz6LFUFi7egry4+S1fXvhHev&#13;&#10;baONqhPgrVmCxvjxCGTNYvm34WsTHi3UMYEYWJlnSbC0Xm8qJGyCbMDXpr7bIF6xKFzrYyAOXVvG&#13;&#10;rsOC9Y2l3YvQ952x8n2hY1mC10aAtWGqv5Nv17/Zasu8tk2wsA9tyfIMOGnHS17ysgXMUDIluWvj&#13;&#10;533e5y0GLvPzZm/2oEVGOq+P/JY38oxnPH2Zz8vyUt1s2lVsPcnz+h//4xeWc7LkCgslZdWvuqQC&#13;&#10;Hwx5LKVCfV/+8l1YSZZR60Q+AAOgCqMKwCg+xBNgL7KWOiSdvM9j3r5QxTR80mGy6HoZy8g6+xkF&#13;&#10;SxRGfQF2rRHeALyg/QAU0N9xF/bcuXdOw8B5wtMDK2QLkMdIKsQWuaf1g4fttaJfyDXX2hN/7uee&#13;&#10;fbWk92veYM3eKvtjY2RMhKIqbBHWmdigXPHkBhlORlOaks3kCJkLQArvg0eMRTlaFVrxWQWv8KLf&#13;&#10;m9+v+IqvWDxKGbzJa9Z/XtuqwaLyuWb122T6xDh42d7zohf9zqK8kRHWjfbtClK8YjEM7sDya5a1&#13;&#10;9pCH/N7lHorMeHa5kfZgoVP2qcYlgDppynLrw3pkjBfaaG/szKNb5bDgW50qehKvSfvh3bTW8Ktx&#13;&#10;nIbnFJ6dbDox9JhTEQwqQ8LDQuDk8Akrf6u3eotlH9k5THaygTIOVqXIoBToFJJ4LUV7/Tnq/E3f&#13;&#10;4wWFWcgueIQc8RuyS1VBchyvoErMk2OiwvRXznThuhm7yB6fcyb5TbL+Iik4U5/aW6b9UCoOWfhJ&#13;&#10;QtyEVGigylUlU5c0v64eGIgxeQHGSrKzfFBEUujSumdOzHqTOrFQVb3m9Ve145MFTHhwM7PWWfwU&#13;&#10;qwpX+AyQ2iVOX3u6dW1eP29Nrk2xKum9Mu9emBND2ORp6PNet0KVtnsCbYXkWJQW1yyljt+cbSXs&#13;&#10;NCL8C7FYxyIHilLeC+FrQzhkg9/ybu14UGnS3f+/+Zu/sbx4fPK8cXnje+VnKQg+y8LygAe8yWIU&#13;&#10;uP/9H7IoO/oHhABSBI51k2udlT5BWUGIdUEBYJwRofNWPM99KIO6WOEM57BQBKvGh38zHrQmCg2Z&#13;&#10;n11vanPf9e+1y5jszrs6WjaQqk6iwJ52HxImqI+BEPJA3iVwYUzxmPECECtCYn4qcFLb1rQVJrbO&#13;&#10;J133b14375OFuuqmrikn0TyQyco7K6/+4R/+l5by60DK/6+9e421LC3rBH6quvpS3V3d3JSLCLTI&#13;&#10;xcsk4iXORGdggvEDmdGJV+4ifjDBRG5BAgmOAVSQKCKJAkEDKgbEQR3THxBGJEAiSlTk6gW5NU03&#13;&#10;KCJ0t3R1d505v/c9/72fs2rtvfbpXadOVfV+kl371N5rr/Wud73P/33uj/m44orjzagkfEIfLNht&#13;&#10;g8n6uBCUq9q4uOZUfu5zN7aX5ylsRrnfJz3pCe04ISU2ZaGxr33taxpe1FAnOGIvww8swbwP8JsA&#13;&#10;69nHa5TCBlF60RBn0FDBPpN8YyzWQXInkkQu3N2zJowTlDRXlvObubLOUoY++Dr0+KzabLxWS7XH&#13;&#10;MXpRXlG8E/CFMkHwEzFjLh3L6Mhj+PGP/3MxbG3tvp87ClbGwmrNg1XTFFKhLcZgexJMIiRqHQC/&#13;&#10;41WHNRQmCj6hz9wR/ChYCSOM4JdiR+ZNwRrGEViOrDlC5cte9rI9lZrjtXC96i2IsazmXfnuox/9&#13;&#10;h7aveF72zr//+4/O9jSKFUooeQwyDIhyyCnI73rXO9velIqcNfwvPFJzY7K+YpwXuosf8Vg8bykj&#13;&#10;Xz0uGxqnFKNCmVv5RvYI+XxycXl2PBsUzKotXrohj9LVDQTC8N/3vr9qVWV5SXmGhfSqAorsKd1D&#13;&#10;fllxNmyftn+h4FH6UoWij1Di7VXxBFufDDTCAXmlGRREKSHr9KUvfWnjAYp97tsc4J1HPvKRTcZP&#13;&#10;D9UQfoP12h7E6LBOjYN6z6gVuTAoIYIEkpqAaTNOkYsxC6yNx3cAm8UFI0WRIHwQEjM5bsSxHkjK&#13;&#10;AKcGfrw/QN2EAY0ID5QrLwwXkI/wW8tfV89CwjK4rRPfz23cX0eb687Yb7jhxmY5Y5kBjAQSgG7B&#13;&#10;WUhzi04WyEV73IFyqPZWCZwL513r72CUcKEUwgCwLDKEH+/ury/OW/eEm2xoOQ2V3aEAYD6Bic0a&#13;&#10;oGDKhL/0BtC3zawjNRywWm0T5jImHK0wwt1xHt01NBzbI0xbPz4z/J43cnOzxnzkIx9unrc/+IM3&#13;&#10;tzA7PGGs3SN8eVuHXPEULUVRGB8Ag3UW5dJ1WA2d0zrsfL23J1ufu1PtHDYwypVxMnLgAW7+hLiY&#13;&#10;JwIlz4f5TJxyTQhNrxdza8xTRS4WKRX7oT5/p3aLoVzSwgO/4zu+rYW2KAsNkN1bfbbD8L1FFG8D&#13;&#10;IQA2MsAktp2AZN7NNyzzDtRTOGKoNI2911CcYYGLRaFg9fnVql+eE8z1uTAwiewvfOGL2rPRfJMQ&#13;&#10;/chH/tcW1iG8WXiqsCEKBgWsVwXc3hWcpiv4nQ/Uw1vm2GCt9L3saOMhPMe4ISdNWOA3fiPl80Qr&#13;&#10;5iEc5fu///vaOiZIeK7m1x5lTu1tPufRSjidNREvpusRBqtgUfGp5tCOrY0zwRuuISKCQRMOWseM&#13;&#10;l+Fpwob7o2g6lvGE4Grc9t5l63dVirDimhH0zTeMIegTorKXJxSZctCNtFc2ReNjH/uncsbtPc91&#13;&#10;ig4yRLBW5iQ3UHR4jJNrBa99H8WGMsUKnz6KjKuU2BRU8VK2nqAYIkwqguGc1l4s7GQkCvLzn//8&#13;&#10;Fv4Z8txgoIqgrmMcnnO8PrWQS9ZnqiUjx8I6Bj/4AR+0NBANQdDuBY5ONSNhDNj9fEdbfg6PqDEy&#13;&#10;QHzoQ90gFZ5xjXhIqyCfewpPKMDx0z/90+3eGaGTV2S8SZ24KxT5WpdqCJ65sw7NLyzgKbaX+9xe&#13;&#10;H4NjsCGtTvbye2Tpo+1533jjDY0/rRf/VzZfVEQ3et7RDJ6RrSqvRaaqTYyr5ywKdHU0ZGze7buM&#13;&#10;EzAYv8Ff53MfMMS6x/Mo0Rywh6xPR7FX1xBJa17BI84flDGvQrW6cM5nT6C0tbX6sz/7sz9HCPMB&#13;&#10;oK3hRFMKVuL+X/3qVzflJF6lWOLdlBvplcm+PEu0ZGUOCIVZnCcl2Y3HJACkaoFOlY9q9c1CCmBG&#13;&#10;Oekb3K27k3VRWxi8WF/4wr81q4prAQHWGQACUD772etnSlC/x3l1vz7xp3bzp7Z3r3t66EJfTBft&#13;&#10;xmbPG1kmjEfJdUUsVPeR+BsLZ2K2s+iieG5oMVUFayi0Z9OOx8maJDTZvFlxCN6OSW5NyusPleX1&#13;&#10;xpfnl94Id+xR3uax9F1RSO5VVcBY2t///r9tBgAhuKwwrTrNrsLmHagBm3vdqxdaCL/GoxW+mRcJ&#13;&#10;6RtjLPw8XeminuIZwCrNZMNrPk9C6DWl5Hl6LPUQ3A6UPYzg2gkFq48j97xfCr/3HI7eN0zPuPvd&#13;&#10;774tJ+3DH/5QC+GqCbm18s8UxcIKMAmFhNGU+vZKGX1Ylf5nCVVelEM1DJcYKlZTeTeVIqgYp3UM&#13;&#10;Z3kB5G4IifiGb/jGpljBmoc85MFN6WRUEsbESv6Hf/iW9kxdkwUapZ/UmagSePi0PeOp8N88bOui&#13;&#10;9p25k+cjt6Qn/t+j8ZLEefsXIdg+aCNnsOh8eXwWJooX7ZsMIv6G6REIsy8l/CqYFF6s4aQH4ckK&#13;&#10;f1qbhF8eTOsBDnrmnj3e5ZET8ggnGFnwd12/WZMxOK1KyQVMlItzWqf4iFBW22fE8+s7RkfKkFYl&#13;&#10;5h3/Vav6firEHaSClWdIQEuRFJ9FSK2efUIhIY6ym6bfisuQcfzeOqQwKT2evBPePGFYZKDknKD3&#13;&#10;vOc9TfFRYTA9glxL6KeiLRSs5HeohhgAACAASURBVP9Zk8EpVJWUGAPIZhQ28/xHf/RHzbPhxYDQ&#13;&#10;c+C2ZnjAS5VnxjDX8+O/pXkIPGuFL97znnfvVvX9UhtXbSieglCp2obSpJ3yyRikrxWvnXnK2jGH&#13;&#10;xmueas7bhhYTnvL8PQvzljzAzDusomh5hvZ7xpdQ5OYaJhyjxnxf6KkPn/70p1rNAueAn3JZu+F1&#13;&#10;Hv6ZQlG1ijLKPhgFKuXYo3TFYJtiHDHoIp4pBhneKxjmPNYxnMYzXik+R7axlwtxHBrLKWEwm8e8&#13;&#10;3v8UBs9zBfcqWAyx9KmGeTxYLuwDGt5+PFg+p8GqOEUzjFXbjUWDBBaELQ9ZeAAGAiqoVq+xuZkY&#13;&#10;7yYlQhzGqyFaQ204N1mFGtQT8S9uSo4iAJ/4xCeblYmQSvhwv8IjgMp113160HNheSVCGzOQr+En&#13;&#10;fTGemi3IeAsSZw6AAJ+Xv1kRAnTDhYZWSbK7q9NQwZrP/anZ5uezNOTFpBQQ65qiZcMjgFuvGCwC&#13;&#10;ctZYLYgxVi5+ipZtAMO1lby9ei+14pT7YUUkyCmWYR0DJAKJxHzx7xG0vVjbAaZX3+i29qzXCpjW&#13;&#10;rjXKqmp+ABpFioWqCtre5Y/5Tq5TQoADhPPE6NvbdacUrLmgdOeESRbVWMncu6aZwkp4YQgezi+s&#13;&#10;sSZOxyu9SjNBYyXgMcLARr8hgFLkErJCcDHfsVYPC9Ms8wLUY8cMR0Nlq66VrHHzD79TIRCuwVcN&#13;&#10;cl/0ohc3rBEOiBRXUU5ZIvzf/M1ft42QwNSx9bZZgZWxSpvnK8V4UTfUPn+9uAIe717ho1t/+Zfv&#13;&#10;bSHiPSz0yM76/ur2XIVZRSlhkU/IYDbvzps9hJQBJBU28UeKEFQv1kF7rkKx/iY0HRFsWWq/53u+&#13;&#10;p/0tsiQe/SiJ9t2EkdUxVWxaxcrrNzXRnSDDGAGLzROBLDzgOcAecgTesm7xr2gTIfsJY6rztMoa&#13;&#10;PUgFy/xYC4wveIrR1j4S63gUCfcjgoLV3TPJPLjHlEQXoitUVygest5+/ud/vuXJIddhLOPhEvpH&#13;&#10;kYHD5s19yR/UOJyS4riEVtXG9+45xQOMwXFkIueSo6lyIxyxjrsR75KtlNKvBSngRIRoeOh5Uvp4&#13;&#10;rHphhCMth3e4ruvzyvrBa/ZjuP20pz2thZvZW+LNqkLsUO47U3xyoVI1qtY+TzF6mE+KP6XfGvU5&#13;&#10;WT1hmMv5ax4ZYL8VGkoXUESJwm593/e+95ntidErggd+l3Dq2iIApua7dpWic1RZOd5XCiK8gg8M&#13;&#10;ys6R6t/uyf6fNe//cghhTC2ak3BEObmRAVddX0MFyxzGg9UKYPBgRcGiCe5HweL61VSYABLt1MQC&#13;&#10;cJuLmyXo0CoNnPfKTdS+EZgTwPMqOdbnmJbG6T2bUyZjaA3OWOpNAiOK3Re/+KWtj3zkoy1kxv0J&#13;&#10;g+St8n9hWEr5RoiuCk4NOetCTwShKgAd2erlQy+euTPj7fLZiRNX7ShRd2sbGcshqwyhnvDjYUdh&#13;&#10;jBKVxNOMpYaWbGicFinC+X8SHVMxK5t8AIT1gzvZJsbCK+cJ2AAdCkf6KniPFRrFc7KsgmAf33w8&#13;&#10;XSm/aKaQWCN7E3xPB7MqzCQUrt/XlxvvUbJszCwmKU1v03WdJN4DGvxnDYev516fuQfYuIQ4RWlC&#13;&#10;Gg3HYhT+MBZhjJTW5BNkvdYO8RS/t771T5cqWPEs787S1n73y76B9LHZ8G3Q3/md39G8V7Dkmmse&#13;&#10;NGv6WxOr0yB0ir8IdixeNg73Bsht/ow/KWpBgEqRiypIZ3zLPFhDAXZ4/FAQr4pV1iRhiGCU5Hoe&#13;&#10;l6c85SlNoOSVknT88Y9/cuvVr35Ni1mHf37P2xlFqhYLyRrx2zNfLfDs03xvmAuHscyqxImvVKDs&#13;&#10;vbOubMa2P/mT/7tbiKEbxxgrrHNeS+/2l158oc+P5xSvlj00DTqzVxC6a2j7WIjsQXiwsr/G+BEh&#13;&#10;K+tH+JVwX5iRvn1yMhhHfJ7iMHur8W7N7nmVMea3kSu6t7R7hqUWZGzVwk3pU/nu6qt7+wPKmEqs&#13;&#10;MaZEFjhsBct9Ua4UEeEBrDmoyR+3v5hnxjzXh4vumbdJJAUc9RvpApQnz8iae+5zn9uOsXdZb3BI&#13;&#10;uWzHifJxHFnCMTxZT33qU2fhVbDfNZw7hucoSD7zjClyysAzMqfcuv0j7QlSjS0RO/avKIP+rzee&#13;&#10;4/ALobyHS166iyX9+Vx11Yk9XsoI1nDS+a2xJz7xia1wATkTbyWCp2JfnvWw4MpGwVpO2WOSrxZP&#13;&#10;YBpR9yrDPXyON0hUT/IByUnzIjzdoTCPzIoM09st1FBCETcqS8LB48d7u6b0hqwOhHi3KzZkvJQr&#13;&#10;GMoRknDlrMdEoDgf3DJeezJFCl/01IZjzRBMRkoLFb+PUwOvhleythzrmNSHWAXfxjxYUbDoGm2s&#13;&#10;9cA8lFWJx4lLOflSbhjTE0CSj4BcyCYDbByXWEpEc+Te8zI4mxnBNxWNonhUgSguvhqfmfsAIM7F&#13;&#10;OvOWt/xR02a5um2Y6Q4fAbn/He355B4B2mbL8p//o7HwiL7A5p4OipWHDSye8ITHtUVrAQSYcq55&#13;&#10;mOFcuAn45JoXihX5oChMmec5XMcJLY3gn3CZUBTahHlZd8JXGQEwHGZNHzSW7e4t+vKkYrV4vHfs&#13;&#10;cZtXqptKv4+t3X5yt+x+dqpZ2ntY4W2zz21wXkDD/cZqY90RtnteyKW7oUpzBR5F8egVDr8wKz1O&#13;&#10;wSSUpOCF44FOEpLxL4tnvGWspgHerOHVPX37730Uyly6P8+PNzLjA8ywJMnjAeYIuqskScvNpFxR&#13;&#10;UM0nT4Y1klyzFLbA28l7G7PwV2vY0DI2hbdDL20ULH8TkAip7pfxipEAzsazdccdt+0oC9e2Z8XC&#13;&#10;TAGIocE67gV3vjJT4Ouc1rLs5zNlI6+h3hEaGSqQEFmU/YFy+ba3Kdr0Fy2c+0lPelLjB+uLIMJq&#13;&#10;ak7Nf7yiBJKEtdhzRHUw5OFB1nlrpwoSY8/9TCpX9Zw14TtrJ8oT4xIB17rhQXEvhBs5MO4PVYNo&#13;&#10;FXyn+Cc8QMhKCw0CPEyicJhHwkgPU+49sfCX62va/uQnP2AHi+7e9s80kz91anlvv7NJMMa+IHzb&#13;&#10;2DInxkrOgcOeuzUjHMt+wjhFRuLR6kr+la3KJ/6Ev86h2hvFA6ZIXRAOSGCjBJtPuOZdODTFxDyi&#13;&#10;4JJxRaDshQluarxPsUoxskQMhbJ2vSe0UB+qROPgH1hRiXwEN/p1b9steHF0q6dSnGryYCh8Yo+K&#13;&#10;Nw9miQaI4Fux0W8jP7rXYQGOWmRpQ+MUI4LnmTWROSUf11Lu+NI+bp3iNzUVhP2hPLv5eVM06/at&#13;&#10;2nsw9K//+i9bb3/723aUrA82Q4m8PNFrNeQzPbhqdEwMu/jAWhV2y4CgvYBw2sjGqcRt3ZBb3IfU&#13;&#10;G+0RGCA4U6wjPGPd8+xG91DMglEBH1QyHj21RH6kCvGdlb+rHHosiooNdxgWFUtD7zlw2Sx+Fxj7&#13;&#10;W5xuBM5MmO9Sajxhg0glGHG1lUykCTBJQADzsRIS8KJ4DKuLDD9znPO4FkWKwAFAaLDKFPeY370V&#13;&#10;4iKo9HPOCxzMS3LP58FC8gB7Gd45wIg/7kmD3ZtlTMb+qEc9qgEHb4gS27lmfc/fFSBq8YwNrUZD&#13;&#10;IX4slGp4XJ3fsQbVjqXce9m4eB3FwhOyeTRY+lj/WGjqOsr5wkPDcIgUSokgm02oHjNU3ChRURwd&#13;&#10;6//W5ukKU0/6ZlzwshHLBwAYCVdxbFcAujFhd8a2krCK/3jBeK15oJ2fYACIe6GMvfcJB1huE5ZI&#13;&#10;mKgVqVbJ1VikbK5KsXy7H/jS8xlumjWZToiO92ws/sbP3hM22ufn9llVM5ikDCzhxnN3fzYeQnYv&#13;&#10;YX/rLAS15gVEeE04adoADEP/qgKWcDMCr7HESleFnXg+/Q0rCaDCuXxvQyAkJ9Ta760BAtQznvGs&#13;&#10;hospdd2LqlzUrtmLWix+FsNqk+crDXmqCgKh4HovftGVZEqWubI58xQTZpXKTrg3XLDpy+O1odfr&#13;&#10;ZR0kAZyiTskS428dZS0uU6SyRhJGHuEi5/d5NRYtOkcVFIZ45+W81g/eYZwRZsqQxAOsyIBiCZSE&#13;&#10;tGDItWsj7UWUvTa5Hyhj5lGyVyenNGE8CQUUyvoDP/BD7X55Z3heVelDaS590FQb+Ob/5J4UaxC5&#13;&#10;o+cU7ExPtBibYSdZoOfG3qsp4IQ6c5u+O+6bzCIKKI1Q4e+LX/ziNrfWlvlnPItybgyMgC984Qsb&#13;&#10;Tqd/VioIxvqOjJWHm7JKgUtBgDSVHVJknjyr7BNDo3Coh2ifbjTM8VdccXmTD5E5IRMxOOAdWJrc&#13;&#10;2KzDeo1hI9vhtTfK1TSF/3oz5l4NN/PIm4pi8El+n3llYGase8EL/ndbe3KsUDUg+o39hCcTwUvf&#13;&#10;5/8IL2uJwfuqqqQoLt5cz9p6pyAFC8NXsCIFo/J3Wq6ktUXC+Pp1L5vJGpS4yHq8so7jYZZ3qnCM&#13;&#10;dec+FXdi2LFPOm88q3QG4be/8Au/0LAwoYjWeOYn+ezxDGdOEi1gjPSRLiPt7N0veMELfs5FMDMX&#13;&#10;WyUaLTDIQ0oMr/8LSwIuNm+E8YEngMA8BsZCgqlphKyAzhfBwuB4B8LwBuahU9AoWOlSnoWSxZCy&#13;&#10;0jYAgEVLff3rX9+UPQnegESIQ+r/JzSkhgDuFf7muS+zT7bT5fqymWUmINLB48huFZ0jzdMFTCWj&#13;&#10;SlBV8efBD75mZ9M+2RqdjlkrN67t84Ni1QNOGE5IAyb93u/93pZLiEETjmFd1iTORSGefa3N11tC&#13;&#10;B7vX59hu2FyveOn/Peyshzh5T/+GWhEwxSrm+Wc9v6RXy7xpt3BBgLHeX3p/nWrr2ziE5qYsPIUO&#13;&#10;SOI3NDdKzEM1EgJAoUnYnPumjL797f/vQBsNI5s8gUt/p2/6pm/Y4dlLWgWjHrK3PIcxzygedYBM&#13;&#10;uWIxZpUGuPCItZUQyqOHokT2svmXzRSs6j0dFrAIDRVv6wfWsdhaR/72jClS+V1i2OGafh+seyx7&#13;&#10;rNywNX1MvHwnFFCPJo2nPTv41dfH9q4iefvGkDNCR45EKOn/5+EyT/YauSr43f7mmXkeBF1rA78w&#13;&#10;RFDGh5EgeIWSSxincFlreAuf+E0N3UsvrWpczF5Zvc5R7Ne/3yMzvLKGs+8ar33Z/mz8vE1pgBvB&#13;&#10;9kzkBzsXDzm5IyHz8a75+973vs/OOv/O2ZwkQT1tGVYxAqwTIhhjRP4OX5szco8cKYJamo1GGWZN&#13;&#10;hxdCir0cHwVRbhWvqLG4VznZDDmu45lS6M01r+KObDarsmhtWHuKWDznOc9p+1GtwpbwPedh/OM9&#13;&#10;JZ8xtDEQUPSF8sU4NKRq/AldfvmVe4yFonO6sflkMS7uLQpVPfhwh+Ju7t0zAZvSiV82fawOn8Yi&#13;&#10;1+o6V1UVLyoMp8pqVcp7tdH/2Epl5N56Zm686vm8/Rr2NlhC2Ycr1j6eJDuQm5zL2o2B1hpjsGU0&#13;&#10;5QFLC4yML62OonPggxTags0JMySDWGdpY8Nb6lyuQa7Bu8kf7xEf/XNGEV5W/JzwbxRDkDHkeqFg&#13;&#10;qc/keeG/dt462UOKNT5AlBwDoIhxbeb1dzxXQmk8lPTjsSlJPvcKSBs4ILBx+d7kAiICTCYwPUWQ&#13;&#10;gTvezQMKbnmgbNNzTEpuD6mGMUTAqETr7hbBO077rrrElX+OtbxXbTvRhG6CNo2cRZNS1ccKDJW+&#13;&#10;Pj4TZodzO6/mtlG0zjeiTHhZrzxEDAiUep4thRAIwYR065xCtFfJP7onWTcV25S9HbMCCvGqFvce&#13;&#10;fjEvTjFFQytvcger0aESnmVRFiKQ0BZGEoIjI0hAKEBrHcMAPVgoZqyT8cKcDcoGAWQJgUifOwLs&#13;&#10;KvlDNQctMd68EUKjgLJnAOjxt/lI6EyUqyiUNXwq1qx4zWpuSd3MvHxPkYpwi6wdRHFCfmdNCcWG&#13;&#10;e+aY8BXPFpwkOBGiKIYE+SjEQjVQlDxrrPb02yhZe6kKjTFgpEUDZZvA6lnwZAkXFAovFPzpT396&#13;&#10;8/bAAflwIijsVwSLeBY8L5/39gV/2oyNFGQ44ViYkjy+umYS4jjMzz1TpapzfnxrL0trFSXH4YEx&#13;&#10;R5iwVvHamdq3KKg8sBSM5I6mZ5T/m0shcPe+91c1QYtxK95CPJOQzoOkqoxELmF9Z8wlA8VgnBBB&#13;&#10;90QwhBuRg/Atb53nS8Eg55BlKGgJVTKvcifJN7ydUUDgAQ8YA7UXw0rmKZEFrm2deT7wm9eB8Ohc&#13;&#10;jlklpH0MC+KNIP/gh6RM+P8973m3du7ex2hekMDYvvqr792E6O///v/ZDG8UzhQ9QwnhHnqpNnR2&#13;&#10;qcrGoRQesVaTe+oZ8ggxEmhrgeZrym87HlCqGGj6urityb9Zq9YmTyqlRwg1DxnnTWQh+2rC7vN/&#13;&#10;3v5UEawpNF5RqkLBMGO3RzJA2MN5iPEIjOEZNj6GcnjNYBMdJTILnUQuJO8wj2vI9VO8CFVj05Bq&#13;&#10;kag9OVhDJotWNs9X6pNBG+Q5SphMT5q+VwNoA4vCw/rihgyU8pVz0mIBTK2wlBKuUerctIdCwKNI&#13;&#10;AQubnA2OwLdKjkBc2HNLV5Ije6hUrGF77zkWw2MzF7l3v2PBsTEqXMFyCTjS7bw/5FMzhXR7e57A&#13;&#10;P1T0hlaDDZ2blNDXJGIntygeXc9PGKEXYYnwZDMllDAAXHddLzqBaQkD3TN6ekNjiliEpW7FGe+5&#13;&#10;5feJc+9ran5M56Fje3gqFuH+23mDbgpd7q+Sc+M395EcLAKD//NYn94Xo18XeMnfIHDiiV6Z7fiZ&#13;&#10;eQgTZK4ogr3cfvckXn31Vc2LNUXzUJYe7kvYUQ0MvsExPA67YkGjuMz7kR0/rXIgGuZY5bN6zRwP&#13;&#10;1JMfltLM/u8alCYbkbHYlMyrvBhEwEsfJmOmfMFHeJuQj26o6uXrCUSIESlrZqNcjVMMGN483yhI&#13;&#10;aV8gWgJ/C6MROmyzTpU+QoO9gaeK8O2ZeMm7icHQ3iV5mwAsdJA1X7ED3gnW/jSuronhNS93GGq6&#13;&#10;7r0Gz6w512EokfOA943dmOztKF7aM1llUkl282YNd6Xp5pnwYt1b35pAW+9CBWGNimVnw4gDE2BD&#13;&#10;chaj9FCWhEcnhzWtEjxHkQ28V8bHKMWaTWCzD1AmCZWULuuIwIqcx1qjtJF5EhlASNRo1/OgmFFa&#13;&#10;yEXxqllP1qf1RbHyvOAFOYmMNfTQ7XfdMEB3z/jeufZ/FW1D5CxGLTIe+YgSyND+rd/6LQ3PqiEr&#13;&#10;7Wg2ytW5Q5ENaipF3z9ObX3VV91zR+H/X00eoPDEG4oHe7rDvEgSWTpFNLrcPe8Dm/zPhA3CR4YA&#13;&#10;OGqPha/BWmTdpDy771JApjYlDu56VXnD2sIvir8I98MPsBsv8gD/+I//eAvvhidamlQ+Sd4jo7H9&#13;&#10;P5F01m3Cm+NlX8RHNXXk2PCDsYOrZRYAABiW61oZyORzq9kwMLuJoAyxOgEJZMKAQ8rCerHUAnOb&#13;&#10;igkGILwCXq7DWwY0CByVIpwuAvsuYHblCQAAwGicxuY1TNpMDH7uO9dRoYzA5T5Ys038Pe5xt91z&#13;&#10;yQH7991Qsst3rpWcjvWrFG3ocCmC8FiCdw01iSIDhGwyQMPn73znu9pmag1TXFhUbIaY3ebbLdXp&#13;&#10;lTPPp0r+R6rdJTzXek1IX69CeGq2ZgEDkAEIXem/eGbtTlhsuqYnzydjiBXS34R3Y6VUXHHFNU3w&#13;&#10;o2D1nMYvnWYciJDBOsU9D9wInWcihGmKkoshKdy4NF4+efJYM2wweqwiSCS221wDfMIxYQGepbIV&#13;&#10;3CAgxYJljj2TWtZ/mGsV41TFpyhXVcGK4p4cK9hIOfdK7LcSzARf6yYKmd6DPKiejTUVj11VqLvl&#13;&#10;+dSup7Tf78ZztTqlSSVKLqP/y3HUyJmChD/kF1CsbLp4Koq5PVJYjNAwHu70HEtzTy/fM15EiCBE&#13;&#10;E1C9GCzhSfg/ilatPrsOxSqctWd9+z+DEQ9Myo6Hl40tYTJngtwTzHj84x/flCmvWlGQUkM5IQw9&#13;&#10;8IFf20LN8OTrX/+604T+g6DkVKD04TFGHm78mTL91gTMsw48d/+H+Z6tfF1/UzjsCxRFAqZQX+cw&#13;&#10;v9aMV4RQvE5uonhS2shUcBkGx8tpDZGJhHOKnLDWyF1piTPMpw8Fm8YM6kMSAjb222C/HBx7njF6&#13;&#10;Zd30PMNjs7DlmnNaPaAbHDpcqntBeK6GJPeQty7nMGJah2RgPMnB8olPzIukxMuZwkF9b75jjyc+&#13;&#10;haV6he8vtiIWlBlGCbyT1CL4FkNjDZNPnmPwr0aC1LzDyEP4zfH4TWEL9wiz7ZewHZakTUGMm/Z5&#13;&#10;v+HdwufqKWQsiUiJ4WWRoyRziY4t8l7lwDrZKC7oakEikFBAhBZFE6WIAWyJvRiPYgUkAEnyNrwI&#13;&#10;MJiOoCBx2w17uU7CZUK15GgNVcomkTHX+wECwm9sDrX/Q5LVeA/mNfrnITTovve9XwNOmyeQJ3Se&#13;&#10;OHFlswR/5Ssn233c/e7i6a/evfbWTOvOwkR1bjdeq/OL4g2IIpJiCOGNuKsrpaHi933f/2j///KX&#13;&#10;ey6MzY/RgWCFPwhqBGqCDN5IZbe6sVmPJ08e3S2tOi+1Xsuso/BAii54pQ9PwtjqsV4JZST4GUd4&#13;&#10;liJo077b3Tp/EhjFUBME8W88WTWMF1+94Q1vaAKn19moQke5Umpb+FBXMC6ZzYlQ3VXsG+4/3ijC&#13;&#10;Aa+Ee5YrQSiqseGOAaxJrE0OBKpKVGheNGdvkYtgVJSllFSOp97ncMeGk56BUQTlhvGyEahqaLS1&#13;&#10;mEpsc2zc2+wxxy0zqG1oOSVM1hx6XoRkwgYvDwVAmJf9znMgdHqOvBb4Bv/zcLPeitHHf55hrebm&#13;&#10;+cAD4YaUOAZI6yGKnmunwloS1+8sBdNSdhnVZHM5C66TPS1CUhXS1yHnhDlC6nj0hMzFYNtDg25p&#13;&#10;AhjPznOe8+xmQJHLw5jzqU99cq1rr0KpQpuiHnhNrjoPJDJX5sNzJufwXCX/1NqgXHlnQFZ2nRea&#13;&#10;0Cbh3rrhoeLRrETO4LEiT5n/ePE8a4pXjGB+l75rsNraqmHIY2GBqyhVtSAXOYchr+ecfGUXs060&#13;&#10;+yULCct2byq0GVv67YEWxr/kt9QiFhlbDbfa0OFQjbaoOdzxbOO37VYUq+8hQnXvdrfvbkYRkS2M&#13;&#10;BKIo9Mtk8FCzIFES9ubITfXclfAKgyY5iDNFDzROmjRqdzy9IRFDqdaLD9NOIGsoSk28zOQR+7U0&#13;&#10;nh7dcrLhdAq/wFbFL3ixOHDIN6mSzFDm/wrMSAXhDXPeyD11zsbk+cpnp5Vpr5Sco1hDvAwGaMTS&#13;&#10;hHEIVFzDlBg3QFggpJmsWHRYWmwoCWMB2iaSoEBws+HYfNKZHKVCTsCihmtlw8mD29vpvWujD3zg&#13;&#10;Ne2hRCiKcByLfneN7lWqAAgBC/gJ+wIewI4iBTRuvvmWNieXXXbJrmVxaybIeQ/IZGxoLKwq876h&#13;&#10;c5cqQ0UpGbMc1wTteCi6m7w/3yuvvGKHaa/YWVf3b7kbCYNJl/UUbmHpJGgAHRtw56V/b4BF6erV&#13;&#10;AjvNwWq7hfyl/0oEH+eNgICPkkgaZaLGD+NLQhuAsXnX0r7C/lgkhfIg4zPWhBWFwlNCfRhazlYP&#13;&#10;JQBqc6/PRR5WD1W4eMkvt2YJtch8POYxj2nKpPkh2OaZJok8QB+BdNgaAA0rhVblqvav8ncA3SbF&#13;&#10;sgb7XN9csxbG4+g3cqtsCsIcMoYaslkrifkM/mlAPaTcT8opb6jTmFW9FoGIYS+GA+smDbntLwwn&#13;&#10;ng/ll6LF8invOIUP8JE1xSMlRyC9WoSJsa4SpO2bybnDe561dYf/0vjXuRKaui4NC7Cg5IBl3Vlj&#13;&#10;MUymzHJKPp8Jyv7MsMG4wNuXvbwrEzc0hZSS+vCHP7R59YTaKSP9L//y+TMyhmWU9UBuIaOwdns2&#13;&#10;ngH8I2jCILKOeXIPrN9kGsoP4qGjgPlcyJJn7TlSkhh/PXfPgcBHXhK949lTLOW/ULTMu+OMAwYL&#13;&#10;U6WYWytjnio0LK6zinIVrOoe9h6u7rnbt3jVvMh7acXTw9GH123/zs4ZAbt6IzbK1eFTjMRxomSN&#13;&#10;zKPD+rPkjSTLcCr4jqz/iEd8SzMY4FeRFL1dSPceXXppKgreNMOYsUgzazlGFudgKICZ4Se4MFZx&#13;&#10;NXLYsJp4DXF0fIrnOR9ZKJE2rknvUNJdj1pRaTFwI+va3/hU3q1x2JedM3iYHOhF87pHwUKLFKxh&#13;&#10;KBTrOw8QpnMDNg3uQ9bfDCxxwSrqUVBsQumxk4v73uABEiAabmw1iW24+S3Shk0cJY/lnvL2kIc8&#13;&#10;bNYDwFi9O2dc8b3SST83oLD5KfUIzFlnxJ9W4pUSBlj/H7IAI5DNFcDTBa+NB+v8ocrAETbQvGjA&#13;&#10;HacpXhWkLrqoP2thpBHOfXbVVVe2Vz9+qylIGvlZGidPPm5miGDpBAR4JOGstZ1AJRuhpGTfxeIa&#13;&#10;gEm/qvT74jkGGkAHv7C+xwiBL9NeIcaS9ACymVP8AGLuNTgQ5RLQyi9QCOCg6R73uGcLLYhR45Zb&#13;&#10;vjL7e5UQweRO9N/e0rxFsCO5o+4zG1DyImLN930sxsNQgWxWCQWs+JXnYy0RkkQD8N7btJSP5TVD&#13;&#10;qSJIsRInzhqOUqo2SfWh+rfruIeEj6axbvo/zQtxrP0ILiDKs9vrjcwzToWoVKhKsRPPMTkxyOeK&#13;&#10;jTA0sHwqWMBDk0IqKY9svXnm9s5nPOMZbYO3+b/lLW9pBky8J4eAsE2QYbRwPP61f52JMtU1dzDC&#13;&#10;hfNXwQEWxaKcxp3u90woWDm3uSC0y42gmPDgdS9x91L7P8/t133d09tzYOk2VwetYAU/YSkjiDEQ&#13;&#10;AhHs4J2kEFE6KErw0XEMZDmOAkbZhuEUqBTPQeaZLOU8joEDKoD6jWvyiJlvx1sfLP3WA8HPeWoB&#13;&#10;i1R3jrKVarNoGNI+hYtZF9/93f+54T6DD8WWUlVlnhDDcxXMcx2U/TFGyOF4NnR4FAULRYbJvoX6&#13;&#10;M5vLMhddlFYnHScf+tCvT4aPSwAAIABJREFUb8YfsrKcJdilpDtj8HAdxEhVKYbgrEeGAy/nYuyk&#13;&#10;P1hznB0pfpccr5wLTnoFt2Cz86UVi+vCZGPkkRJur3S7/RuvqvytSJFwXPyNb0TzkI3oLYwcrp8G&#13;&#10;xK6VUMHcwzKZ/piDCVFJco1m1uP/T+z8+KLWW+bqq0/sbPbv3Hrzm/9P27hvvlmJRkmxX7szuEfv&#13;&#10;DOJ+O5N6bEdAu3HrXe96z86AvrlphoS19GZI01+hgDxhACPW/nT8jkBSPVJRWsKotR+W8UdwBHJc&#13;&#10;1l6ACXidPPmVnYn6t5lbneBikiLw3v/+XzOLmRf3TiGM5X8/HqZo+oNPTztu47U6f2hYnGBoNR7b&#13;&#10;JMYs4SmCMvw81BWxnljvWIq91y/90kvahkqYYOnm4Y0gVBWtmnz+la/c0l79mItnVu+Ml0LEKEKw&#13;&#10;wZd4hYUUiCA85PuUJ+1gdvEOnzxgh0ceucNT/7YDYre1ju2uqRR4hNMUz/jgBz/clMpu6b2iKX68&#13;&#10;JX3jvmgWRjBlbMgxmbMktea+//t/f2RLpO7X5mmYJ+Avsi5Vqr2F0mvDbz3nCMTpLeVz85XzEjb9&#13;&#10;znwlpAm4pzBBb6Z4auc3fc184Qu9359QHgYlL9hIeH7sYx/fPFYRZD/zmc82bAT+vJq9ctOR3fyd&#13;&#10;k7vzsqzc/V6FblG40GFTmlR2pe9UW/+H5VUbu25fz/M1qmjIvHjKkd2/x9ew7/7sz97R8jDTxJyC&#13;&#10;5HmzzuK5o0fv2BXgj7VQFALFU5/6Ezs8/w+N7234Nvvf/M1eUIGSRVAggPu99dtbBcxxifc2e+nl&#13;&#10;l1+2J9Ijoa4xANbWAsM+Ofk7a7J+735iaKjHDt9rWNjw3Mi+TYhJCKT7IgD91m/9VvPuIdf65Cc/&#13;&#10;viPovHHru77rvzRl5l73uscOz/zIzjH/1DAmeVD13hZ5dSrBltrXJkbkGFXwr/cPf/ijW694xSub&#13;&#10;9wreXX313VuIHMWZZ8pc/O3f/l3Ls7v22mubPIU/73WvezalkTeKcMd4VXEbVlC4zYEiQSJnyCBC&#13;&#10;TM0J/IEZ5oLcBDMocek9mvmMwLcoamDoQYgHybNN2KfrMS4xlLu+qADG5njrO67t3e/m50t12vZp&#13;&#10;+WzvXK+CyRs6e1R7Q6Jh6G8Xb8bz5fzX2rT/ffu3f2vzLj/qUf+tGZYYBcn6tUjQMHQ1azLes6p8&#13;&#10;W+NyjPGNNchYiy+S+5z9ODJ85PXgQM2Vr0okJUlxGpEGPODGh5d85jv8Z79FKR8PH+Rw4Y9nP/vZ&#13;&#10;s/51iWCIIlev4zc9r7WUaR9OYsIjKCOUq+uvv6HFQ7twtDaWcDHDQCKJlRQnigyN0KZC6CAssMRT&#13;&#10;rACFyQcqmeQoU5mQOoZQ/TxNCX3mhm02JsgmlUahybMSdsPqbuISrgE8EjNPA7fxOYcJT/hiwoI2&#13;&#10;tKHDIvyRvnIEMyEmqviw8trErX3vdWOtADkMf0WSUIXdAE7g6ByEOZsrJQvIuB7+SJghYMMLsaji&#13;&#10;E7kEKdvbr9ubHbt2hABYUUvFV8/AsC3CIkr59BqehSiB5iQVzsLbCWdedTOvltdYWWvT4VpiHWim&#13;&#10;gmCoK7W9+IjPa/ivcVx//b83pUpMtxdsAtbmmSXe3BIiU5XoAx/4UMtl4wVxXjgWiieqWxBPz686&#13;&#10;12gVK3VfE4ev7B0E9UiLk60XnBcBmSfS2vW8JWHzmsbAYS0fP35pE3L9nwDPi5I+LgRteysPiUgS&#13;&#10;eYJdmTrRlCnEQHPxxX19pudRnkME5f0UGUhURo3MWDU8cUrJyT6O3Ads4cnBb3jAfMERcyVvQul4&#13;&#10;98yqLZRIaCVhrkYU7KfCYUIdkwOZyo3+77pyUD/xiU81K7YQ3i9+8d+aUYCSK++T8OfZwAWeaMn/&#13;&#10;vEryUfTHfNazntXkD0oX5SqKnHG6p+5lPtKeNTlEbpN0hBTVYVDj1SI7kaFqlbWKdZGfohgmnSOf&#13;&#10;wXBri9xjbbkGg07mH6bllSqWsCx5LrUPW9ZCFSg3dNck8kM3st7UsEUonggMBqRU4gvV0uoJka8U&#13;&#10;x0pVoHiBrX/nok/geZ7UGH2y52dtxniR9Zm9Ow3A7bXW/9Oe9rTmmeW5QqlMzmhCDuKMqTKVseM/&#13;&#10;GJCcLniRqoJVfkB7nED5YCxGt4Iz64wksYQHmQhKTa+o13OvbAAmhYAmPML5bAws8CldHQt8zUuI&#13;&#10;kFOrtaWKWsaR35jcKEgAyUMDCsDZRAA0E5Ya+DWsh3eKlUwlFJPJIuh8NdwhZSBT8WRDGzosSinb&#13;&#10;eJ3S6Bg/2XxT5jebYHW321RvuumWWdXBtB+Yh4qdaiE2BHi8kr4XhD0gGS+wzZgAkAa4vdHkbU3I&#13;&#10;iYWd8FgBk4ChB9MwEb6GieyHYvWKRcm70CpgZxz9mvOwqVjrpyqtRRGrYZ5JzE4oQj5P+fMINL6H&#13;&#10;HfGGw5BUiCMcwZyPfezjLTRIroR5I9SwDptjGFZDkD/0oY80AY3QSJgcq+DV5zBFfM79/KmaMzhG&#13;&#10;Ua6iNF5oilZP+k7j71OtaMMnP/mJ9kLveMef7ayBnuP4oN0mmIQTe6qEcp5igrg1Y69F6SGZUubx&#13;&#10;mApRD39FyODZCi+gYZn3VcO0IjBERqhVMJd5oYcerCGFlykO5ALCjT1ZjhV+YsUmU0RhUFxCHhSv&#13;&#10;EXwSyo+/alPu0CpFOIY5SvVv17/xxs83Rc/rM5+5rlVKI+BRrCh6eJwnm4xDcfZcehuNIw2bPFMY&#13;&#10;ybCc60UZ8g5bCXyMaI4lsHp2QgDJSnA+6RXBN+euhWxSaKl6KEPO6/wMYwRKBmiYVUOshgWQKpmD&#13;&#10;YThfvOIbBWtDKBiQtQnD6AOMn/ZmxiAKUlJzsl4rViG/pbCQdeLkcCxcEDLNyIAf4jUmC5FPhk6Y&#13;&#10;qk/kWtZxeMZnxkjWIfsIvyfDkG/wMUp4YD23aBP44zhF78hmwdWasjTEoaVl2nuY0KWtn4+T9144&#13;&#10;/aQYlbBHcAijAT9gJ4nXxkBgEO9IOYslNkJePGQRYKJlhqFr0r5rAB8eMUqSDYnA6SYDOKzE6eGT&#13;&#10;MvC0Usd62MbKU0X5swBq1cGEBiXGvo5tQxs6TEprA4wNFDC3jZlHFi8AL3yZ9RpQSPWdCK3DHlyo&#13;&#10;99Pa2lUabt0BlS82IAFmruc6BBz8Y7PGN87PsEHgw+Npp8A7E49KB7ZLdgtzJOwgYVirC9F+V3EA&#13;&#10;v8MRVn/zQPBENReu/naKhnlzAcoIEHAkAmWqMw57AUWxQqmECoe6ovXlmbXdnBEgcz2ehhtu+Fyb&#13;&#10;P8YnOGker7/+M7M5rJtPD6OoHoFzXxlZVQm8UO1YyZvsuXARRvf2kWKI8Hrve/+iPfP73GdelY03&#13;&#10;x98MHkKuhP/Z6wgW9mXhopdeesnWfKkzUl7Scpf6ul3MA6sYDyOk1L0ynuQegri86fBQaRlSjBnO&#13;&#10;H0MJss8/+clPbvs+GYKXCuEpzYcpC/Z/ESjwT4J8ImhS3TP5HcsoRbTi5YnhJEqrXNLf+73f2+Hn&#13;&#10;f96Rd+7elF9yBKWF4AcnWbt5m1m0c91HPOJbm5zxq7/6qw0LYlRy7nivYTnFh3xCWYTzDMKUK547&#13;&#10;HkryS1WYUnAllCptwUjkXMbIACXtgdxkLVkzQ8o6jGIWI1I1OA2fby3cs6G7NlFCohShKFH2afxJ&#13;&#10;kRHmh2dVwiRbxDBQveBR0MgcafXi/7y+1m4aFVOAUmEVD2oWjG+T8pD+n2P6THpzIXs2GYIHy29f&#13;&#10;8YpXtH0YRanL3wn9dz6OG04m4yMTzSs6n9oT5RL+EGK+x4NVE7dyARSQmytXd283ztrkprgIgQHv&#13;&#10;FZDyGYXszW9+06zmfMo6py8CSnhfKiqx1KS3DAGRAGfCWV4IKEADOKX5n2sCNg/OBBHynCNlZlnA&#13;&#10;AI5xAu1YuE1G4icz4RVIUhhj3TK4G9rQOiScLJ4lFKsPjxL+s0Fj+De+8Y0NdPDBXmA5srtRXtys&#13;&#10;6MNcnOS91NhrQuHnP+/V84wknVLghMR4AbY03yMA4jm85foEhOQmJZxvmJsxG9kKVewS9tOPP9IA&#13;&#10;HRFKFLeo4XjVexVv+JQQWSvwRcgIFvoulYeq8jq02gb4gz8UQLgFd374h3+0KaXOE6NNKjS6F4Kh&#13;&#10;0CIKlnBLz6n3N7utKI1pYj6dU3Ku0VQp+LmHa3yNXChknSc/cUjzJPAuGBCsP/vZ69v/JY1bl9YP&#13;&#10;4Z5CwXtibdkfrS3nTbXJ5A9SvnqO2NxbXCuFpWDPqiHwNYw2OTur0FgoYo2UGavKip/8juDzYz/2&#13;&#10;Y02AI9gwXuAbCo+5UK7dvi4/gwBnHnvlzC/vyemYIvOYSIFUFYVd6YPzj//YKwGSQcgfjDpJhfAS&#13;&#10;ss2Dj/Do13/9Q9ozIlB+6EMfmN1n5B/4SQEixyTqxv3BDzgbDIlnoLbJGUYZVWyEiSJzYLR9gbc8&#13;&#10;IUwo/YVSQCzCaH1Ow8psUejyyrHVMLWhuy4l9ykUj3ryAfESjxNvk4g2/MTTS67J+u4VuS+byf2p&#13;&#10;XG4PTeXe9AfEq+R9BgjGDbIPw68iLFKVGIQpWrXIFKph/Ok56Xt6iQqflK1f/MVfbMaa5GPnushx&#13;&#10;6c0l2keUSdI3Mu44iaqhAk16sISuAPqENSDAgIGd1EVZcYQsmTgClrKqgOLzn79xBs7VomSyEmNu&#13;&#10;gNzhYhyRiSBQAgeVRFi2WPAAU/JCeKuEAtqMKGYpcUvQe+xjH9us2wmpCPldNNOUq061tVDyL1J+&#13;&#10;dAMgGzpMGlb0qpYShD/lccgJ4CUWjgLAWHn6cVE47pgJ77WqT/KjapJrpyPNKs6jpUy8nC38iaeV&#13;&#10;UxYegz9jiSXwEUB4YQgJhIWbb56XCK98lEIXxj5s9D2kao3Ky+8JEAQdwJciHrXy0X7yr3Kdsapo&#13;&#10;MKXOC6MM4cfnwD4x4rFSU3ptJObHfFxySTfcGCds9BuYxdPvlXLcPZb8WHse88T1S0uTzr15qY5F&#13;&#10;56PStZemS0efz6RheDbqhHaivp6Sb3DrbM3m/51HT80Mf/att73tT3eE9re2tapwDP4T4oun4QQh&#13;&#10;wYYvGZx1leeLBysNckPhp1Wr2dacxCgJ2TPHmlvXv6vRo/JxjksieTWkuJfkFjHk8P5Stn791399&#13;&#10;661vfWvjFQYl1RnJBrCPR4vnOEadVBKbooQhhaI4EN5e/vKXN5km/fHwNP42ZjgIbylYvI+eM2/9&#13;&#10;Ndd8XStq0XtTfbA9v1Q4g1cUQufwIgjCEhhAfoGv5JoIc3U+41HL/Zkz44rx2PP2ImDyWCVKKF69&#13;&#10;VFj2yjNIU+mKgfldDT9M7t183W5oQ51qalGMCDEKWGPJa7ROf+RHfqTxAOOIYjGiNeI99UoD84Q/&#13;&#10;wzxrO/JOjBHpjYVPyDl4hxFYewxGBsYLxfXI/+Gd9K+sMoLrkV2cnwwluu2nfuqnGsbEs46S00jf&#13;&#10;oIfgafzNeaMqaMJuUfI3a6juwiIX+T8wMxkoDIlRhbu4WTfKci4WGkCkcarNX/hCwDIDplzxWgFN&#13;&#10;XjGTBWjcMMBkJRLnTHizaZjYxFryWAEk1/E713GMWvYmyAQHBDwkY6NIpdRqrZoSTTOWYoBTmyxu&#13;&#10;aEOHTQEEllvruoJE1qvNGy/x6LCc2vQZOHozzut24/dP7qnek3C9+vecunI199YcaaF/11336Za0&#13;&#10;KjSRcMNihH+SOApI49WGF5QsvNqb4e4N1eFNW8XCnDHPq5r2fjmu30Y6yCWJUJC/p8JYEhNeLV2E&#13;&#10;EvMaYxCgB66whzeegsSgxAMFX2weLHRpKptqjM5N+XL/5oHQlsa0CWF2XTgmNyeGqLkxKsrvUEE9&#13;&#10;tpsLtjz86XygC1m5QmnOWmnuCegKcr73d1WYew7yf+zxUogcoQT0nnVfbjleyXf0+sAH/q5Fm6RN&#13;&#10;ybOf/cz2N8MjYcK+NtwHl1GNaInQkxYS1u+w9Hd9RymIVRPOayEK78aZ0vdpjk6+yG/t3fZ/vMV6&#13;&#10;HP4RekT5IjPwdFF6zEstTz5Fzk/4quMix6gqRjaBi4RCBh1z6Hs5JZSrXnTi5mYIcU2/dxzc8D0y&#13;&#10;P/CBXOI7ChDipSO7pFgJA43PggGhyFvm3t/Jka1V/oyLkAcbozjVyn+oeuEr3tXcvKEn0fFDxTy0&#13;&#10;UbQ2hMgl8VqlmERCdK2d5Ckln5lcb61av/iXl9eeClNiyMH36Qtqnw1+pQdfZA5rlpMnx+If5xKu&#13;&#10;y8MESzha4Ivf0yfSuy3yP1yJ8cgxPGwK6bzqVa9qGJO0Jse7Br2D4mYcdB7Fbyh0jDwJcY73ruP2&#13;&#10;kelGw7378X80MLdhsNag3DCAMBgvggRhrDdDvKI1GkOxfAEIFhYAzfPkOEBNQJQUyhIFkPzfywME&#13;&#10;gADG5AFXN+1h9Q3k2e09OVVx0fneRFZFqZYrjtU7oRJRqnJ8hNeEDmxoQ4dB2SxrqGqEFyAWC3F6&#13;&#10;8eAFmy5hXwL4tdf2vEmeJRWwkNyoDgB7e8klHwtF+Em4Gv7VgJtX6s///B2zymIq+wDQtEhg5U0l&#13;&#10;QlYeChmhRwhNeG+sZPgiquPDo6xfP/mTP9mKAEQgCw3P6/upZpZVAIE1AJQQBzwBqpBHuOb/qWZG&#13;&#10;wOEdIPCZa/fq3pG5CNjDKeXqFayg9Poc1tlMIjApv97n/cgoBneFK6GU8+/OF+VqusjFuV+oYx0a&#13;&#10;21Prc074F4+utdpD13uluD3NKo/1aIrwcKjmePVzn2qffepTn2z9aCge1icBIAZIQglhwv46FSIY&#13;&#10;z1p6yfQ1/cH2Sljb0MNcvVTpN1mFjlqEAw8kFCi94dK3L94WwhT+8xlDB74mVKnMB3+EKTG6KO0O&#13;&#10;6wg6xrZKkYuE0DlfKpyxrsMtY3zgA+fKjPMZByxlLEFkInKN8F7FSsyH37sv/3/IQx7csMp8m0e8&#13;&#10;7xw83+4FvgzbKETJMp70L2REls8SIw4MIhySe6pCm9YaWT9D/KwKccKl6vOIQhX5aKxyYKVNHtZd&#13;&#10;m/AuCp9bs/FGJwXHmooBwpqyboX1Mo7AJKkFwmwZbmN0TT0GHjD7LwNECtnhb0oXvvd3vKx4GE/Z&#13;&#10;w+2/rv/a17525u0NLyXtyPmMj3GYImYPd10hg5So9PWyb6PkYDEg82TRZShY7guWGk88bHvkqp3B&#13;&#10;bbPG6D9BqwyoOugRj/i2duOsYyHlR00MYUdIgpuKEAfU99Ic4NxcJt6DCGgAfQKLSTNokxbANVGs&#13;&#10;wIALOAEU13R9G0Ue8IY2tKHTyQb53vf+VQMKOZE29Hiujh+/vClMhLPes2FcaB/mURD20rT4Z37m&#13;&#10;ZxoPA5w0QI2lm8IixIbXBq6wMEegjjKXkL8atnTiRDdqOMf29h2zMBvK20te8pImVFEmE589zBsI&#13;&#10;5ZzVo1XDgSh+BEavVD81P8AcpvUS8710NHwiKMUKDaNgWEqrx/LGCOQ8wpUYg97//g/MhMuEQsSb&#13;&#10;n6pyG9rQwdFeBcNaJpyzIttrFaPyf3twmmgmNC/Cc9ZqjBGUEDxCUcDb8gfTNgIP2N9RhPRaKaxS&#13;&#10;ClKMUS1Bjqqy5DvCkddv/MZvNMOsa1Cw5FEwkBg/jMg1FHvwvXtN5cLgGgEOnsEB51PYglDl/Hp5&#13;&#10;knPIJrBBvqT77qWm93rJGK7STyqFSR70oAfMxm488AEOMj6lGvOQXJdsQ2iTT0W5g7GemecXK34M&#13;&#10;yRva0PlKeI6cQL5XAp0zJ5X8Ks8n/5NChD/SOgZP+D8s81kcNgnhpzN44btEnVTvtnPiL8reE5/4&#13;&#10;xGaISkg2/mLEkd/JI4bs++QAUXaK2MCEVE3n7CEbwIZnPvOZzQu+vX1k65ibcJPzqmNzoYqgkWS0&#13;&#10;WFYIPOmLI2yGAha3/ZDS6R65cdZtihUt0KAoSvFAxfICpGmKJt+kA3a/AzZcjA9qDRqP3qlyzxva&#13;&#10;0F2JPv/5f21eYVZYIX0a5gExFlfKFW80xSrKVTzPMYQkb6SGhBAs8KhjCC0Sq2vZ1PR1Si85/I7X&#13;&#10;hcMIv8Hb3St2dOYh69c+NotlBoRpTEzo4yl63vOe19zxEbDSw8Y4ACI8SBn5WF8j4CXBNedOQQoC&#13;&#10;E/xiYII3AfHgi5hs96W1g/uI0kaIcn7gTTmjSIoDh4NpZg5Pjx+/YqaA1VfCkTa0oYOkGEpR94B9&#13;&#10;sfGgvAXfve1tb2v7OA9LCiQwYMZQQmgZGi8cD0+85P0odJP8QrzAmMLYShFJURqUEOekFSxb/zUH&#13;&#10;qIazJbTHeQkysEzOIxlBPrckdQpSxpz8rhTIgUnxWuV8FBmyy+/8zu80qzX+dd8UJLjlOvDCnPmu&#13;&#10;N00/vWCP3xDWeAwpWPDippu+1JQ1c0HxI+SZK+esoYzGRHjLnCaHxBwlX7xWLx0L6dvQhs43SkQb&#13;&#10;+Z+yBIPgB49WCuZVAyk9xUvUHJ73jj/8Hu8xTDgfOYQswTsFxyhcdBmKFh7G72QGmMCBQ4nyvfxV&#13;&#10;Y0ooLZ5kYPF747Gv2+fxOsxkmMLLziv/3XXpKikoAyaO7Ax8GyDyYAERFGBW8rWD2u0zzxa3OcUI&#13;&#10;iABVWhyXebxcScLuws3JWRU0YOWGY/EWCliTyZyfkGMDSIM9FjbXyo3XxNiURN3QhjY0TimPfvvt&#13;&#10;3YIMRBTBIIRImq/UBZGjuz2yTg9VW/TZQx/6sOZiZyWmjLD2pidXekYRLIQVUWgoWpQboUy1FDma&#13;&#10;e5hSHvpoEz6e+9zntpKq8RQBz3iDaqUsFHBDKW9vrIQ/Md+xkqVKacKSCDcUOSAPp2Ilg4OAlVKV&#13;&#10;kESWe1Z7lcbcG6wSmuDayX/oc3D7aTkovSfSvP/ThjZ0UHT06LwCXM2RGlLlb0IDRYtRAT/jEQIM&#13;&#10;o0aKbtQQszGiyKQfHJ5nAab8wJ+MY+jZqpXqQsvCiR1LKPvlX/7llqTu//LPeNV52EL4kMIiCZ5h&#13;&#10;N545AhbsoPDIu/iVX/mVxuddxnlgk1Puf/8HNP6GHXKmFPzJtYV1kouuuqoLWwy/fkfAm+emf6qd&#13;&#10;k4LlBXPq+Cl3wv6Cn3AnXvFUNKwUhSzzvsGPDZ3PFAzIfokYJESAUGhe97rXNf6zt6K0S0kqEIp3&#13;&#10;y16NnyhZlC2YxciBh5K7njBn50sEC1kk4YkpJpPrpCJijLip0UBOYLCGJ3iSzoLfhWTTV+TDUxJb&#13;&#10;PrsQQUnpasoTPKoXa8i/wIQgAtgIHDTIDJAVnGJlshLneJ/7fHUbBLCiUAFp36XOPcDxMokUNdqh&#13;&#10;gRoka7VwoJRwrFQrE25oQxsap17BriscV13V87j0wsL8jCoAjEVn2NQW4eX0tVrEa71/xWWNtwkK&#13;&#10;lBMudMCGZ/F5Eq8BGrygnCjAQdHqJZn35loFMH12//t/Teu6/tSnPnWW59RDB7dnoJlYbUAaZQtI&#13;&#10;pzs7RUgYU0CUAsgTzs0v7NDvYJLz1YqirmHM8Mc1eLkoVBRUOGnshLM+VxfN8j7jNetegJMl52Z7&#13;&#10;o1ht6KxSzakM1cba+BK/hW8IIGO8yLiZnEOKl/0fzzg2ilcEnuROJQcje7XzJByIsoWH7Pn2f/ya&#13;&#10;ojEJ+42RJgnzKOGKOZ9rU05e9KIXNb6OssTbbRypukeOELJD8EpxDt8zDFPKhAYStow3Ff56sY3j&#13;&#10;s+qpNZxXOKA5I9s4jqUbfkQBpUjCn4997B/bvQUnEAWWfEMhU1mNIcf8updhj71ED9UKbbGuD5/r&#13;&#10;hjZ0vlHNPa75fMnVZJSw5/7xH/9xU7pS1beH6M6r/CVSLl7veMbIId4pXf5OpFwiXPBleJUBhYyQ&#13;&#10;/Otq3Ale5pp4n6dKqwjOIooXuQZ2uA6ZhRLHQdX8zClLXsulplFWrEqq5RCknNh3BgZ4kvwdTZHi&#13;&#10;FXedGOT07KnlV3sVpJualuqmkpTqOCFNQDPx0saTcsxVAPLdxk2+oQ0tJrJSvC7brWR7t4zyCHN9&#13;&#10;E5QoDEJxVQmc95C6uAkgQgn7b7e3erPUOSB2UOyVzjTiBCgUGsaSeIFQhAMCBHxIMj9eZvmhdKmY&#13;&#10;l35d/u7fX7r1pCc9qSWdAkkCEGCL1ym5W+mZ4XvKlHMS3no/oc+278RGP+EJT2gKFSvX0OtVicAH&#13;&#10;m4Cmc1BEeb0Yf3ro4vYecO/z3PtspDx0BKT0sJrLQRuBaENnj+JtqlQrylEkrOl4VhyPP2MggB0U&#13;&#10;EjztBSeSuG59/9AP/VDz2ngRaggX9u14f2t4sWs6n/2dkobi5cKnZAAyhbEMrdMRblJ8KtXK/A4v&#13;&#10;G1sMt7xJ9f4zVsJU2r84D96mjClKUQtnBU/gE6HLuXvD9Hmpc8Zj56IsUa7IPMad8KMUyhEi6Hxk&#13;&#10;IccyQrl3RqgH7fb/HMowUaRi2a9zEKotKza0ofOVEu4anEoofwp4MWB4kSdU5qRsUWTiDU4D4OzH&#13;&#10;4Zu0cfIOh8gP+DQpSjGi4B+ReAweaWbM+y2SD+87Rwyp4cdEz7m+SDvE+GScfsfbnTzU1lPLHwGu&#13;&#10;St0qe3yW10D7AxIGCXwJIYAF0BhsYh+9AznHaXiYMCEglpLukjwBqpsxwc4rHFAjRQIQAlTOVyuF&#13;&#10;GadzDZWtDW1oQ6eTPZl8lXwDPB2QAEw/+qM/2jZ7AAa8hPNorEnJ8Trdc3Vkt3TwqV3X+RzY5HS9&#13;&#10;731/1ficBUhBCPkccAPIpYwrfmb1AaCxphNinEPpaSQM+XGPe1yzBMEAYyA8xZIdMIyXiiWaIsTg&#13;&#10;AxdclzIl2RSw1ibjScSHaQAUkLJSOw9MS9lXoKpXVeK+h2WKq6I59BDAJ/clRHBMqRprwLqhDZ1p&#13;&#10;Gva7quvNd/Gs4I1YgCMcJKQm3tmUC/dZjuEVstYpVFFu5A7JQ0rlLsoXfseHQ0tzqoqRH0TGVGUi&#13;&#10;PJa/URqC5xzwJG1Ykq+JlxmC8bPfwxtjqb3ueM60n2E4oWghGIXihaa8ORfeh3vukWxD3olF3PXJ&#13;&#10;JPCLUuU3jjc+15MfxtAECymWlCrzNFSWUoUtnjXvVb6JEJm5yWuDHxs6nymeKpT857o34iv4AD+8&#13;&#10;FKOw13PM4DVRMBw0QvRDwRDnjoJETkjZ+OSE8zzjR/yL//AbHmcE8R1cwMtpO+V6zuWzGFpVQORV&#13;&#10;gy8iYlIplAGbsvURYL7IAAATKUlEQVTpT1+3dQzzprdLuijHQgz4XNQFaX3eARAhxI1QonzvlRKI&#13;&#10;/s5EOY8BxgJGu0u/CtcRBiipU8w3JatSFC1jcjzgcSO1NPWGNrShxfSlL920W/K4Kya33nrbrDjE&#13;&#10;xRdf1DwrD3/4Q7ce9rCHNkULuAjfEzL8uc/d2DwwycnqSlVCc6tX6+gsl4rC9U//9I9NAMPnjCZJ&#13;&#10;FgdwBBKvJHUTWICc3wJBpNfPk5/85K1nPOMZO1hyYtZrw+8pPkk49wK08MUxgPMHf/AHm7LImuS+&#13;&#10;05yw3/uts359lDG/hVc+U5wifWjQFLbUMOpYoRPWGK97z5fY9IvZ0OFTiiLEUpwiKzG0ZL2nzHKM&#13;&#10;BlnXvk9fuBxHWCHA+D2+9CKIMNKk7Df+IiPgce943t+UsOQsLaM0w40hpha9qJTmpEKfednIGuFR&#13;&#10;2GCMKbzDE62gBQWrVhTzXYp6pO2M30W+MXYySTzx4XVGYooYwQrmUBQZd1jGH/3oXkY+oUm1pH2i&#13;&#10;eYIhwxLqeT7JNU3p9k1p9A1dKFRzOGvhp3jZYUbCjR1L/1DMRk6lyDlyCt7zLsc7RtKEBqPaJsJ5&#13;&#10;7PNR3BzLAIK34mRKFJ7POYLISpFT/I6i5UUnYVRBKZaTwhfkFYaY973vr7eOuaiBpd67E9bY7DQG&#13;&#10;9nLhVPbIhQ0IQARUU+XDYG644frZDRGgDMixj370o1tiqhKrBua8sbLHchNLmTGYjExWwhsSr7yh&#13;&#10;DW1onJJ3dccdnU8oWl7+Lz8oYXZehJ5v/uZvbHz5pje9qeUmCLU7eXLeg2norWFsolR5pSqgv6+/&#13;&#10;vjcDZ1CR70R5S5M/POw7ig3+TpNR1QQf8IAHbv3ET/xE86xdddWJWXiwsAAgSjGiWAE3+MRqxOst&#13;&#10;pJhgk/yPKGQhQKkBoXuioKXBcHBueG9DD9MwDyKv9AOrvx/rZ7WhDR0GxQs07LUUqkoTmupRl3A7&#13;&#10;v6NcDYvUDPmGEJSqwPE4JTTRi7JifycDpLCEcF5CCgFlURnyCE2wgwXZecgv+Fm4Tyr1sWzjdWMl&#13;&#10;PDGuvOY1r2lhgalw6BoJWYZPFCu/d06GmpSBTjSN+0lFQMKde/I9WUbiOyMV5YpwqA9ovGuZF5gR&#13;&#10;pSrzWeeuehzjgTTGGkqYhuibMu0bOp+JroCnknMZ/kiRiezTKfYSHcNn9BIeLS/8zZuliJWUB/t9&#13;&#10;9cTPDcDd8JnevXiI0gZzyCTwgS4Ek9IKAiUcN0aa4BqMod9ogeO7FPpiYOlRdpdtHdkZ0PbLXvay&#13;&#10;NrjaiJdFmCscUKQ6Tg97OTm7UQweq5iLAabEPxoE8GPVSvghb5XETkKc/I8aaz1WRSgbwPD7vEfj&#13;&#10;rZ/X42ofjeExw9+PWYbq+Ia/PRMUsB0be8a/6PtVxjEl6J3Je7kzNNxchlQtjEPhtv5+EdXnu2iN&#13;&#10;rUPV07FsfS6iGv6y6PzDc9brJAm6JkAvCgkao8Qs15CdmiP50pe+tCk3wCsUgSQhK/U6w7EknFfI&#13;&#10;DosQHAGohCGhhL3s8S3tenBGvpViO8DT9VmKXvnKVzaLs//73Dke85jHtOaigCyWr5r8XSsMCn1U&#13;&#10;NVE4EKGozuW6/LFRpDZ0rtF++P9coopfeWfUVVgDr8tdopQFU+P1iWE2+UrBM38///nP33r5y1/e&#13;&#10;lB/nIQgJMarV/EKpREaRSrsJeJMUCe/J3eLxhk3yWEXhaOpufMMS8FNpDFP7wxT+HDQ+TSncB50D&#13;&#10;v+r+ju7M/rvu/Gad1WP3I19MyQ81h3HsvOve3yryyTKaej4H7W2NpyrzRN5g9FC19O1vf3szyC67&#13;&#10;x3iFEy6I78kjKeN+4sTV7ZzODwPifCK30HMU9utzfKQpWAzJWtYwKjuXKJ4jv/Zrv9YULMARhrFw&#13;&#10;Elcd1xewiSaYQacUM62OkESbS1IYpSrapphsliVxyKxCaRAcgWiRAhQLzaLva7fxsQU69X0UmKGA&#13;&#10;Wq+/TMAdMnh9R3WB1c+HC3/RGJdd23tCNRcdP7XA1wXQqfOvysCL7mHMurcfIJuaz6nxTYWKZX4W&#13;&#10;gezU/MTwsOz3Ywr2UEFYV3GMghIKT1v/8hXe8Y53tNBBRSQAS/i6KsCVMp7qzQFQ6XYOpJyfEEPR&#13;&#10;YsxRhEJRC4qYdQ1DKEaUO/MkNAB4UcQSKuy48LjzJQRQ8mlKKwNDwlDGEUEsFcmW0UbB2tD5RvvB&#13;&#10;gXNp/Q6xLTwKl9LAF07wWlNseIkYfb0ISL5Hyfm2t/3+7//+1rOe9awmbzgOloUiy0SxSjpECnbB&#13;&#10;dp+7NuNOqiU7Tm4VxUokDrkovXNSHCTlng+a1n1+6xobp+SHdfFz6vsq390ZWvf6tbjC2PsUTa2R&#13;&#10;mkO57rM6DJpaH1M0tT8vahNBpuBl/u3f/u0WhcNInD6X+HrouTe3ZAp8j3eT7vRN3/SfmkyRHG1R&#13;&#10;NtImIivV/qGqLie0UJoC42/Ds+c973nbypTS2Gp39VyQkpVEdWRwEU54qiKMeUXbG5IBuHjCCdNw&#13;&#10;c3iT9T2/W/SdvxNXvugc1YI0do5YnIbCa1W4lv2+Xn+RBWLsu7G/x64x9EgsUxDGxrdoAYZqAZEx&#13;&#10;mvr9FEBM/T7fL3q+YwpY/X4KdIbnH/49ZWHMml9EKcu7aIxT94+JF/0+6zt/j4Wo1fkZU8CmKEJB&#13;&#10;wm2SYJ2cixRsSE6VcucUHnkH8CJu+CFlDOYvRphYmc15rM/eAZKQwKc85Sl7ykXDHsYav08ZdQTs&#13;&#10;hP5Q0oyPEkXxk1thXH4TYK/NPOs8LuoHdFejjQJ54dEiA98YrSsAnWkarkf4OtbzJrlMDL/pr3nN&#13;&#10;Nde00EK54o4TPXPttde2ZujVKBxsSk4UuSTNTiOfJBUhzYld07UUq6BYCQOiVCXEOekK8WgEtxcZ&#13;&#10;oEJT++cUf67brPygDbAHTesqIGfKg3NnlZ+pCKkpBe6gIzDWNUAetJGBJzoG0/Baimch88vYynPN&#13;&#10;QJz0ghTPGSpalWDP9vZczqr5qPg+aRFy0yOb5Xk++MFf37xZ8s+PpX9M+suEnISFGFARWiKMJvwm&#13;&#10;StJQWEn8pAHFw2IAJsO5hseOUR7cmdwAxhbD2AKqx+1HwBgT4s/k+cdokYdsVVp3fqeuOQVQYyVq&#13;&#10;90NTDFzPP3budT10yzxwq5x/TCmvv8/6GYbOjClTU+cao/RsigcrfBsBJvcQiyxAwtNpwheDyrDC&#13;&#10;Xq4LU+pcJQY6HjAWaeE7Qv4AGisRow1MIvSwGFOaUoQCfvT+Mj1EJ1XQqrJZeS7zn1ypCEG593NN&#13;&#10;wNzQhu7KNNwPqwEnpZuTl4lYqb3e/e53t+/kcFG04IJcSwQbhCjDjjQXTlVSGJPzJhc0DUUjfIm4&#13;&#10;kdpAsZKrwYPl98YwxONgUGSjKQPmlAK2rtdi6vfrnn9q/FP757ryw5SCsur+vYhWLaQ2pSAtoqkQ&#13;&#10;x3UV2HWf/7rfr7u+p77HyzmGopXUpZA9XtQc44jCGPrvqfzHGEt+qI4Mc51qnqi3XNkq36eC8e17&#13;&#10;DLiqLXcD9cU7r6Pte3ILOYYh+Mjv/u7vbr/qVa9qSeR+aNAApgofVWlyA1Gw9mMJrtWJzhUaPsDh&#13;&#10;Aq8C/Ni4hwtoeL7hb6a+P9u0iot6GR22hXTdDeKw57/S2Foczv8yC9adseSlOM28b9PeEsm151Mo&#13;&#10;Xq7kYY3x9KoWNutPSXUASJgCat1ytN0EIgoXYamXSp5fP9eOhzBJ74uuVy3ftfTzXb0S6caDdeHR&#13;&#10;fvj/XH++ZJEYdIdUS5Un1I8ni0LEmCtEmJBDIeIBZ5iJxZunSqix0MJE4KR9Q5qYwhPVjSlswhEp&#13;&#10;ZI5JWHLCCFMZNUaj4LYxJTl/ERnbMlrXQ7CugjE1/nXPv26ETC3yMWZcXDWCZpXzT/1+7PpT918V&#13;&#10;hLH9mxy+LMJlitaVj9b1QB10DYAUqapVOFEUrTEFVQSM9ityMeVlw4jaCBz5nbWvEFjwhaeqkpDA&#13;&#10;fBY57fjxyxu2wBFta5qcsaNlbbMAqawj14ILLUKOi1RLdlxxgCohRKGxCloAJMJQmgOiJKQvc9Gh&#13;&#10;sQewyANWq3kt+v3wgR/2BjM1vrpoxsY65Q07bAVoXZq6v3UFxHUtaIvOt8yDWel8mP9a4jkJ5KuG&#13;&#10;ptTqWfU3Kbscq1EUnVQTqpYkm1iSS4MXjonXvY517Po5Z7xn5/qcn03aKFgXHp3JCIlzhWoBi1T0&#13;&#10;8tkwRNkxsCKYEk+738TrlVxQsgkB2jkYc7zSuDTKm2MYd9IPTDhhZKIUGIoyln5htRz+ohDq0Loh&#13;&#10;WOtGYEydf0rBmAqhnzr/VIj+KhEwyxSPqfNPKVipIrfK78c8UMsa2qNaY2Ds3fpbdn9Tz2ddD9HU&#13;&#10;/ExRai0soqnnO/X80jS8Vg6OcSNYELkhipj39K8jP4iGEToo10pxC7lacxlhqCzvnS/eqiha4eUr&#13;&#10;r+xNynva1C1bR7Y7NffZG97whlZP3oMVY2wANUcjFpu422mBoeomjyUnpVDTQM/nqThYLTxVMRuW&#13;&#10;PQ6NKVDDZnvDY/argA1p6vomcqhY1vehgjQWTjV2reH3yyzzy34/RQftAdpvFZqz7fGbstCcbQ/c&#13;&#10;IjBddN/7/XzZOKb4Y/h5chXQmPeonrNSDXcMGEYRqjmcwJkFr1qvAajfpXpQ9WANn1VtHbHontel&#13;&#10;C0WA3dCFQxeigrUIS1BthDzM1xoaY6M4EczgQyJ1kle+7JrLogaG1vMzReti1LpV3KYUwINeXwdt&#13;&#10;ADro8++3CNjZjnBa18C8bpGQdQ0ADCU9H+qOWZn3tIKgXKWvVfItHZsiNPk+ukhkiTiCur5zyW4O&#13;&#10;+emOoODDGC5cfHE37LQUqZtvvnk7mrbYQcnsNSm9/+DiWcO9dHjnxeJui4cqCYexLgXQkuQeoSwT&#13;&#10;EWv4UKGq/x8OfnjM1O9rGekxxW0MQIYAuuz8mae8aqhSvs918n215gfUF41v6v5ShW7RMbXh2hhN&#13;&#10;hUjl/ItoygM59fup+c1mteiYKZpaP+smIdf5HbNgTVEsnPV3i7y2wxcalkkf+80ySs+JGETqGkbJ&#13;&#10;0arVvGK1DVDVdb1ICfN58MD/xxSnqiT5P0zyf8ITy7FzMerIxYrFKl70YchiDQmshh9UeXTdDfZC&#13;&#10;EWA3dOHQ+R4iWMcf/BgWqAjWhO/HKDml2YNgCJmlGl/HenihVY2dyxS/WjBsQ2eHzrSCci4pSPXc&#13;&#10;q0bI3JVoyM/x7g1ltDHMiN5S5eGeY75XPuStQjxXiCIV5cvfqCpjPmserP6jLqBUxSexzQnniaV5&#13;&#10;mWB3V6Ipa9WUAjOloEyFGEydf2p8U9efUtCmzr/u91P3P/X7KQVqav1OAdjU+dd9PlPfT42vJ2rO&#13;&#10;iztEWImCkfGPKW/Dz4ZGglUUuNpvJr+tBhlu+WBLwnkoV8GYmjc1Nv6p+59S8Keez9T3CTtaROs+&#13;&#10;v6nrT/HnuuefolWSuIetL+p6GoaQ1vd8voyCX2NrF0VxH+bo1WIEq5z/ztK63oyp36+7/64roB32&#13;&#10;/n/QIeKLPPsXCh30/F2Ic1bpoCOADpOWGQ/qMcvoXL6/1Wj9KJcjOyC7PRSi8hom7FVL8CoP4EKn&#13;&#10;g3ahT8VYryvATVlo1i2Cse4GPnX/63oYDvr7dXPg1o3RryF0Yx7UGmM9JqAuUsDy/X7XfxSsCLw8&#13;&#10;UrEe1VKo8ahVBWtMwVs3x21dA8nU/B/0+NbFn3UVrFUMJFGuhgrWUJka7j3VQ79s/EODQP7O9Yde&#13;&#10;WbSqBXhKwarFV8ZorKFtpan5m1Kg1/1+XQPVuvi/roFtXQPDFH8M8W/oqZ/C9+Hv9/P3KuNfN0Jl&#13;&#10;6vmuuz7WlR+maN3ne9gRCgeh4NbPDtvDNayyPKQpD+Bhjz8eq0W0yviO7DDJ9liI0qJJuasrVZWm&#13;&#10;JvhsNBs8SDpoADzo+TkTeTYXCo1t4ENPdOVtfx92n5MNHSyti+WreIDHwl4XeUyH3qupJOeKL2Nr&#13;&#10;OJEYQ2V8Krex/n4ZTQmwU/g2JaBOfT+VhL6uALmfMtNjtK6BYOr3697/Ks93zLiU804p2LU62dj6&#13;&#10;HOauLjJwLaIpBXTdEP51Fbx1DQy1iNGd+f26629dBXRq/U1FQEz9fvj8hsfv9/kMfz91/1Pnz/oc&#13;&#10;W+OopsiMfT91/Slal//vuGM1A8ySEWwd2bnJ7aGVcelPCgjc1QXYdT0YB+0BWleAOuhGiFPnXyWH&#13;&#10;axmtm+R70CEAZyKEZRndWQ9gPs8GvShHbJX1u2yMEZCGVtzhuO7sczhofDrsEIpzHX+HjdIrufcx&#13;&#10;/h8qXMtoKudhXQPBus/3oM8/hY/rGrDW9UCsi39TCvZBh2DWIlpjBqqp9TX8fr+4tq6Aua6CfNAe&#13;&#10;hKn5n+ojdtAe/ik6bA9aPPQ5dr8KegwEi86xrod9Koc+87fo+6nry8deRuumENx663oGsCb/bJen&#13;&#10;ONQk6//3m8B/V6CDZtCD9iCsG0K4oXObYiEbS5BFYwLUMMl8Qxu6szTcQENj1dfGaF0FJAJm3bvG&#13;&#10;9rQ7e/0pWlcBWLcM94VO57qBIn16pq6/agjVkNYNoT9sA+QUrasArosvU7Tu+Q+Kf1cNMZ0ycE3R&#13;&#10;fj3MYxE0i5SrVa6/bhn5gzagmf7/D+rbsiP4k8UDAAAAAElFTkSuQmCCUEsDBBQABgAIAAAAIQBQ&#13;&#10;qfS6MgQAANsLAAAOAAAAZHJzL2Uyb0RvYy54bWzUVttu4zYQfS/QfyD0nti62JGNOAs3aYIF0l1j&#13;&#10;kyLPNE1ZQiSSJWnL7tf3kJIs2wnQZrFA2wfLJOfCmeGZy/WnXVWSLdemkGIWhJfDgHDB5KoQ61nw&#13;&#10;+/P9RRoQY6lY0VIKPgv23ASfbn7+6bpWUx7JXJYrrgmUCDOt1SzIrVXTwcCwnFfUXErFBYiZ1BW1&#13;&#10;2Or1YKVpDe1VOYiGw/GglnqltGTcGJzeNcTgxuvPMs7s1ywz3JJyFsA267/af5fuO7i5ptO1piov&#13;&#10;WGsG/Q4rKloIXHpQdUctJRtdvFFVFUxLIzN7yWQ1kFlWMO59gDfh8MybBy03yvuyntZrdQgTQnsW&#13;&#10;p+9Wy75sH7R6UguNSNRqjVj4nfNll+nK/cNKsvMh2x9CxneWMByGaRiOR6OAMNDGYTJMRk1MWY7A&#13;&#10;92IXcRKOko7060E6vUo76as4nkSeZdDdPTixSBVsil8bBqzehOHv4QIpu9E8aJVU/0hHRfXrRl3g&#13;&#10;xRS1xbIoC7v36MPbOKPEdlGwhW42iOhCk2LlYhOFwyRMxwERtAL4weUuJz0BQXcKnEyjgToPHyV7&#13;&#10;NSANTml+e3LXsizUfVGWREv7Utj8KacK94Qeio7YugnAnwHmnUg1YLyTbFNxYZvs0ryEx1KYvFAm&#13;&#10;IHrKqyWHa/rzKmwe02j2DVnm8iuJE59haRKCdRZcxKO4ZbKaW5Z3LnVmN84bgI8s69/kCqbTjZXe&#13;&#10;+nfBFyfRZNgmbY/AIwzFo3F65RkOGEJEtbEPXFbELWA7zPVX0O2jsc6mnsXBXUgXUpzTaSlODsDo&#13;&#10;Tvw7OKvbJV6p8QSL/w04kY7jcBLFKIqn4OwJCMEpAHtwEiFvcyrWfG4Uwukg1z1uj+X/Fl6jt3hN&#13;&#10;owavEYIAvIZDNCt0hTCZtJXK/CDcnkM2DJMkaotmPJok4b8C2Vqh55quRmD3pkp8qK344oPEcmr7&#13;&#10;IhhH6dV4MhmhJDQ4e3aJ+4vckZ4C6LRCrhERuwO5hZQ7b1Kt6wmHfoQgxkNUA4LOc9xeusIwTkep&#13;&#10;I7vOFKeTGCY4jPZ6fnRdoFPuJ462qvSm+5Xdl7ypKd94hv7gO6o78LMOvy012VJUUcoYym9naynA&#13;&#10;7bgy1KSPCLb8TrSx6iPCBwl/sxT2IFwVQmpfPc/MXr12JmcNP0J95Ldb2t1y1zRG9xDuZClXezw4&#13;&#10;upcfL4xi9wVq9CM1dkE1BjE8H4ZL+xWfrJT1LJDtKiC51H++d+74AWRQA1JjsJsF5o8NdS2//CwA&#13;&#10;8QlyD2qt3ySjK5/8x5TlMUVsqluJVwF8YZ1fQljbsltmWlYvmEHn7laQqGC4exbYbnlrsQMBMyzj&#13;&#10;87lfN5PEo3hSmD+abu3A+Lx7oVq1bcoCx19kl1R0etatGl73PkLO0TSzwreyPqpt/JHgfuUnSA//&#13;&#10;dtp1I+rx3nP1M/nNXwAAAP//AwBQSwMECgAAAAAAAAAhAErmEioSLAEAEiwBABQAAABkcnMvbWVk&#13;&#10;aWEvaW1hZ2UxLnBuZ4lQTkcNChoKAAAADUlIRFIAAATiAAABLQgGAAAApQDPgAAAAARnQU1BAADZ&#13;&#10;A0LWT6EAAAo3aUNDUHNSR0IgSUVDNjE5NjYtMi4xAAB4nJ2Wd1RT2RaHz703vVCSEIqU0GtoUgJI&#13;&#10;Db1IkS4qMQkQSsCQACI2RFRwRFGRpggyKOCAo0ORsSKKhQFRsesEGUTUcXAUG5ZJZK0Z37x5782b&#13;&#10;3x/3fmufvc/dZ+991roAkPyDBcJMWAmADKFYFOHnxYiNi2dgBwEM8AADbADgcLOzQhb4RgKZAnzY&#13;&#10;jGyZE/gXvboOIPn7KtM/jMEA/5+UuVkiMQBQmIzn8vjZXBkXyTg9V5wlt0/JmLY0Tc4wSs4iWYIy&#13;&#10;VpNz8ixbfPaZZQ858zKEPBnLc87iZfDk3CfjjTkSvoyRYBkX5wj4uTK+JmODdEmGQMZv5LEZfE42&#13;&#10;ACiS3C7mc1NkbC1jkigygi3jeQDgSMlf8NIvWMzPE8sPxc7MWi4SJKeIGSZcU4aNkxOL4c/PTeeL&#13;&#10;xcwwDjeNI+Ix2JkZWRzhcgBmz/xZFHltGbIiO9g4OTgwbS1tvijUf138m5L3dpZehH/uGUQf+MP2&#13;&#10;V36ZDQCwpmW12fqHbWkVAF3rAVC7/YfNYC8AirK+dQ59cR66fF5SxOIsZyur3NxcSwGfaykv6O/6&#13;&#10;nw5/Q198z1K+3e/lYXjzkziSdDFDXjduZnqmRMTIzuJw+Qzmn4f4Hwf+dR4WEfwkvogvlEVEy6ZM&#13;&#10;IEyWtVvIE4gFmUKGQPifmvgPw/6k2bmWidr4EdCWWAKlIRpAfh4AKCoRIAl7ZCvQ730LxkcD+c2L&#13;&#10;0ZmYnfvPgv59V7hM/sgWJH+OY0dEMrgSUc7smvxaAjQgAEVAA+pAG+gDE8AEtsARuAAP4AMCQSiI&#13;&#10;BHFgMeCCFJABRCAXFIC1oBiUgq1gJ6gGdaARNIM2cBh0gWPgNDgHLoHLYATcAVIwDp6AKfAKzEAQ&#13;&#10;hIXIEBVSh3QgQ8gcsoVYkBvkAwVDEVAclAglQ0JIAhVA66BSqByqhuqhZuhb6Ch0GroADUO3oFFo&#13;&#10;EvoVegcjMAmmwVqwEWwFs2BPOAiOhBfByfAyOB8ugrfAlXADfBDuhE/Dl+ARWAo/gacRgBAROqKL&#13;&#10;MBEWwkZCkXgkCREhq5ASpAJpQNqQHqQfuYpIkafIWxQGRUUxUEyUC8ofFYXiopahVqE2o6pRB1Cd&#13;&#10;qD7UVdQoagr1EU1Ga6LN0c7oAHQsOhmdiy5GV6Cb0B3os+gR9Dj6FQaDoWOMMY4Yf0wcJhWzArMZ&#13;&#10;sxvTjjmFGcaMYaaxWKw61hzrig3FcrBibDG2CnsQexJ7BTuOfYMj4nRwtjhfXDxOiCvEVeBacCdw&#13;&#10;V3ATuBm8Et4Q74wPxfPwy/Fl+EZ8D34IP46fISgTjAmuhEhCKmEtoZLQRjhLuEt4QSQS9YhOxHCi&#13;&#10;gLiGWEk8RDxPHCW+JVFIZiQ2KYEkIW0h7SedIt0ivSCTyUZkD3I8WUzeQm4mnyHfJ79RoCpYKgQo&#13;&#10;8BRWK9QodCpcUXimiFc0VPRUXKyYr1iheERxSPGpEl7JSImtxFFapVSjdFTphtK0MlXZRjlUOUN5&#13;&#10;s3KL8gXlRxQsxYjiQ+FRiij7KGcoY1SEqk9lU7nUddRG6lnqOA1DM6YF0FJppbRvaIO0KRWKip1K&#13;&#10;tEqeSo3KcRUpHaEb0QPo6fQy+mH6dfo7VS1VT1W+6ibVNtUrqq/V5qh5qPHVStTa1UbU3qkz1H3U&#13;&#10;09S3qXep39NAaZhphGvkauzROKvxdA5tjssc7pySOYfn3NaENc00IzRXaO7THNCc1tLW8tPK0qrS&#13;&#10;OqP1VJuu7aGdqr1D+4T2pA5Vx01HoLND56TOY4YKw5ORzqhk9DGmdDV1/XUluvW6g7ozesZ6UXqF&#13;&#10;eu169/QJ+iz9JP0d+r36UwY6BiEGBQatBrcN8YYswxTDXYb9hq+NjI1ijDYYdRk9MlYzDjDON241&#13;&#10;vmtCNnE3WWbSYHLNFGPKMk0z3W162Qw2szdLMasxGzKHzR3MBea7zYct0BZOFkKLBosbTBLTk5nD&#13;&#10;bGWOWtItgy0LLbssn1kZWMVbbbPqt/pobW+dbt1ofceGYhNoU2jTY/OrrZkt17bG9tpc8lzfuavn&#13;&#10;ds99bmdux7fbY3fTnmofYr/Bvtf+g4Ojg8ihzWHS0cAx0bHW8QaLxgpjbWadd0I7eTmtdjrm9NbZ&#13;&#10;wVnsfNj5FxemS5pLi8ujecbz+PMa54256rlyXOtdpW4Mt0S3vW5Sd113jnuD+wMPfQ+eR5PHhKep&#13;&#10;Z6rnQc9nXtZeIq8Or9dsZ/ZK9ilvxNvPu8R70IfiE+VT7XPfV8832bfVd8rP3m+F3yl/tH+Q/zb/&#13;&#10;GwFaAdyA5oCpQMfAlYF9QaSgBUHVQQ+CzYJFwT0hcEhgyPaQu/MN5wvnd4WC0IDQ7aH3wozDloV9&#13;&#10;H44JDwuvCX8YYRNRENG/gLpgyYKWBa8ivSLLIu9EmURJonqjFaMTopujX8d4x5THSGOtYlfGXorT&#13;&#10;iBPEdcdj46Pjm+KnF/os3LlwPME+oTjh+iLjRXmLLizWWJy++PgSxSWcJUcS0YkxiS2J7zmhnAbO&#13;&#10;9NKApbVLp7hs7i7uE54Hbwdvku/KL+dPJLkmlSc9SnZN3p48meKeUpHyVMAWVAuep/qn1qW+TgtN&#13;&#10;25/2KT0mvT0Dl5GYcVRIEaYJ+zK1M/Myh7PMs4qzpMucl+1cNiUKEjVlQ9mLsrvFNNnP1IDERLJe&#13;&#10;MprjllOT8yY3OvdInnKeMG9gudnyTcsn8n3zv16BWsFd0VugW7C2YHSl58r6VdCqpat6V+uvLlo9&#13;&#10;vsZvzYG1hLVpa38otC4sL3y5LmZdT5FW0ZqisfV+61uLFYpFxTc2uGyo24jaKNg4uGnupqpNH0t4&#13;&#10;JRdLrUsrSt9v5m6++JXNV5VffdqStGWwzKFsz1bMVuHW69vctx0oVy7PLx/bHrK9cwdjR8mOlzuX&#13;&#10;7LxQYVdRt4uwS7JLWhlc2V1lULW16n11SvVIjVdNe61m7aba17t5u6/s8djTVqdVV1r3bq9g7816&#13;&#10;v/rOBqOGin2YfTn7HjZGN/Z/zfq6uUmjqbTpw37hfumBiAN9zY7NzS2aLWWtcKukdfJgwsHL33h/&#13;&#10;093GbKtvp7eXHgKHJIcef5v47fXDQYd7j7COtH1n+F1tB7WjpBPqXN451ZXSJe2O6x4+Gni0t8el&#13;&#10;p+N7y+/3H9M9VnNc5XjZCcKJohOfTuafnD6Vderp6eTTY71Leu+ciT1zrS+8b/Bs0Nnz53zPnen3&#13;&#10;7D953vX8sQvOF45eZF3suuRwqXPAfqDjB/sfOgYdBjuHHIe6Lztd7hmeN3ziivuV01e9r567FnDt&#13;&#10;0sj8keHrUddv3ki4Ib3Ju/noVvqt57dzbs/cWXMXfbfkntK9ivua9xt+NP2xXeogPT7qPTrwYMGD&#13;&#10;O2PcsSc/Zf/0frzoIflhxYTORPMj20fHJn0nLz9e+Hj8SdaTmafFPyv/XPvM5Nl3v3j8MjAVOzX+&#13;&#10;XPT806+bX6i/2P/S7mXvdNj0/VcZr2Zel7xRf3PgLett/7uYdxMzue+x7ys/mH7o+Rj08e6njE+f&#13;&#10;fgP3hPP7j3BmKgAAAAlwSFlzAAALEwAACxMBAJqcGAAAACR0RVh0U29mdHdhcmUAUXVpY2tUaW1l&#13;&#10;IDcuNy4zIChNYWMgT1MgWCkABF83UwAAAAd0SU1FB+ABCwktKV245p8AACAASURBVHic7J0HlGRV&#13;&#10;tf5vp8mJnAQJYgJBkmIAFEGSoiJBzDmHh/p0Pf/6nr7n8pldTzGgArLAHDFjeARJgmQFBuSRBASG&#13;&#10;YWBSz3T69++c/u7ddftW6KmqW9Xd+1urpmqqq27de+45++z97dQzNo5kHBs3bkx6enqSkZGRZGBg&#13;&#10;IOnr60s2bNgQnsHQ0FB4gPnz54fPOByzGRNLp2PH7+3tbevv18Po6Gh4zp9no+PC+Rd9Vu/19/fX&#13;&#10;/H6930GetfP7kpnVvjM8PBz+rwfXy6PecR0Oh8PhcDgcDofDUS7Wr18fbFBxYLIX9X8LbGH+bh96&#13;&#10;T7Yfx+KZ9wcHB5O5c+emx+qBiMNgvPPOO5M77rgjueWWW5IHH3wwfOiQQw5Jdtppp2T77bdPf5DP&#13;&#10;QshxgKITcjimG6oRScxvvc4vMsAa6SREjLcLCJBaJJsVUPmxkQCqBRFxCCYcADx4rUc9oqxZIq0e&#13;&#10;6hGd8+bNS3/DEm56b+3ateEYkpUIYh76O0Se/W7+dbuJXofD4XA4HA6Hw+FwROT5LQLT4L+wy/JB&#13;&#10;JNhs2HYEqFn7jmNgy2Kr8z7/V0DGo48+mixatCh+/4ILLhi79tprk0svvTS5+eabk7vuuitZt25d&#13;&#10;snTp0vCj++67b3LYYYcl++23X7LlllumxinPMIadRLOGthu67UWzEUnthoiQPIGk13mWO///dqPe&#13;&#10;+LWbCLdEXNF1SygVjRG4//77ax4f4ZQn4kTG8X49olERedVQj0irN771/r755punn1Okm414W7x4&#13;&#10;cSp85VnRM+9D5OYj5uz/60UEOrob3S7/uh2+v7cX7Y4Ybnb8ff10N/z+NId2y7fZfn9m+/h2+/m1&#13;&#10;G52+/k7/frPo9v293etbgTgQcGvWrEkeeeSR8AxvgO2pjCfsNIIyFi5cmCxZsiSQa9h2st9sZhTH&#13;&#10;I7DNBreFaznggAPGbrvttvAjFhyIE+AZAm7ZsmXhdT7krpNwRb270e2CyIm4+r9fi4jLk3B5Im7O&#13;&#10;nDk1jy8irmh8Qb3r6zQRlyfO7P8BDg37OZuaykMRdU7EzUx0u/zrdvj+3l44EedoBn5/msNsJ4ra&#13;&#10;jdk+vt1+fu1Gp6+/07/fLLp9f2/3+lbUG3YqthwRbDzbABJ9DluXkm2QcAsWLEiz5eAY+CwEHfYc&#13;&#10;nNr++++fvPKVrwxBboDv9l999dXpD0O28aXVq1eHA3Awnu+5557wcDhmE4pSMy06nZpN9FgngWAp&#13;&#10;Iubs/7sZZXhUan2+GpHoqakOh8PhcDgcDofDUS6URioeAHvb1nyDQNP7EGzUfVu1alX6d6CsMR0L&#13;&#10;Em/lypUhIu6pT31q+Hv4ja233nqMaDjeUD6rvpg39PUDjdRvcjimI6ZCznR6DZQdkZr/vXoRaVM9&#13;&#10;Xv5vzR5/usKJOIfD4XA4HA6Hw+HoHqjutyLjijgx/k4wm82Mkk1LqbcvfOELIfht9913T3rGPzwm&#13;&#10;xs9+UKSbTU3rNrQ7NNLRHNodWtosqp1fo0RIu8+/G9fcVNDp1KeZ/n1Hd8Pvb3Pw/b296Hb55eun&#13;&#10;u+H3pzlM99SubsdsH99uP792o9PX3+nfbxbdvr+3e33bMkONBJ8V8QZEzakEFjXkCHgjeo6yRLw+&#13;&#10;9NBDk3e9611Jz7x5C8aGh4fSL+fJuPF/x/82mvtBwu7KqZPlcDgcDofD4Zg+iHpideT1ymaOj6qa&#13;&#10;KdaZ8jy90WzX8ObGv16N1Zmu/tezM6f/9de7gE4TSXm7M9qjui/Tf307HN0FS041y+8oYiweK/zb&#13;&#10;Us5oU4i6ouuzhFtZ9d+BAt322mvvpF8noKg4paUCUlNj17/+ihP11FSHw+FwOBwORxHqET31iKKp&#13;&#10;HH8mqqP1x6ceUdccUTHbiY6ZOKcs2k2UNwsRwZX3YSz9/1QM8TxJz3+bv7/dTWQ6HLVQtL6LyKlN&#13;&#10;Rb0a5p1uxmU5L3vdkjtl7n/9dES99957koGBOeM/HIvR9fcPhHC6OFBj4f182F29QvYOh8PhcDgc&#13;&#10;DkcezRJ1WTOczJlsn9uvSLfXEB8ZGW7q+zjQmzl+ve87pje6/f4jH1oVSZPZrfp/GaVf3D52TE+0&#13;&#10;Ym3YCNZI7PVWEHxDQxub/o1mUHSN8b2etF9Ce38/e50ScZBt9mQQgghiCevJhej6m1YUHA6Hw+Fw&#13;&#10;OBwOi3pEXYebhnc9mtXPXb+f3ej0/c+I+B5DoGV2qO1Kb9/PXupFFgUXn+OLehE79c+vvTWsHI52&#13;&#10;wqaOgmrrphrqBbRFImvMHHd6bNjoHcPD5UTDKRqv/+GHHw5v9Pb2pQxlRr5lteLmzp0XXm/YMJgS&#13;&#10;dQ6Hw+FwOBwOh0W9GmP1PM5TqVFWVCOu3REpo6O1j9/b21xEXCtTdzfl+NY5X/z9mZ16N92LrddD&#13;&#10;t6em1iLKGPu4/hppJmjrVGWoH/HXXA3GeutntqPMGqLtOH6n0fz1FRPcjX6/Hs8MZ2RTP2OEq41u&#13;&#10;bY7oq/f7jdRAJROUzqaAJgpkgpY3L7IL6L/77rvCC7o7iIhDQWIQId3AggULEyLnwIoVK5K1a9fM&#13;&#10;+voRDofD4XA4HLMR9buO1TYUBgZqG8L1iLgFCxZMOpd8zeN2olkisR4wDGqh3vij09eCurlVw8DA&#13;&#10;QFO/P90x04m4evNLBmqnMH/+/LRmEw8iePTa1ncCeq01qf8XyQU9L168uObvN9JVsRaajbib6eh0&#13;&#10;V8zpHrHY7PXRtbOSKKtcT/y9Furtb+vXr0/XJGvBPvP+4OBgU8evl9pab/nBcaFDSI/gfNesWTO+&#13;&#10;L24otWlDiIjjBTfUCmX+YIWIBk+vHQ6Hw+FwOByOItT3qDdnyK5aRTZHcdpZfH96R8RRq7kW6hli&#13;&#10;69atrfl3ogFqAYd7M78/3THTibh682v9+nUlnUkxVq5cOam+lEg4PYqIhMyIjvWeQBERB9FXCzb1&#13;&#10;tQj15ocHqzi6GSLEqj2adTQp9dUeT1FxoH5EX7311dz+LmJQhCSOKZGPXFu7ua6KZjJLliwbW7du&#13;&#10;XRgghBObM4wgQFAPDw+F1zY1Nf83h8PhcDgcDsfsQDdGHExOT20fyuwKuynodOrXdEe772+n0f3X&#13;&#10;VzuFrb+/v4J0U6pqNbmTlw31rr8eEVefCJjeEVftRruJ7plOpDd7fSLi82mjje7b9Yi4Svkx+Zid&#13;&#10;COqyY8J1wncROQ4pNzi4voIkLCtFdc89n5L0x3DfnhDGN3/+gtSLNm/e/HBi6nyhMMA4uGNOwjkc&#13;&#10;DofD4XDMQnRjak92Tp0/t07XIGr373f6+jqNmX793XN9xWt5ql0XpyobPPurs2j3/tKN+1crUe/6&#13;&#10;mu1aWj/is1vkR4aKKLSenhABF2s59oQ+CZbQbzcU0RvS7bfddttk6dJlk07ShZDD4XA4HA6Hw+Fw&#13;&#10;OBwOh2O6Q5G0WRr7WO698tC/++67hxfU2xgayqLc1PElFry09TzKP0mHw+FwOBwOh8PhcDgcDodj&#13;&#10;U2GbU+TfKxO9EHFLliwJ/yHdVHnxTrY5HA6Hw+FwOBwOh8PhcDhmCoq6xpaN3t122y0Uq9MJxDzZ&#13;&#10;SkwO3XM4HA6Hw+FwOBwOh8PhcDgcU0Eg4igWl3WLqGzz7HA4HA6Hw+FwOBwOh8PhcDiaR+/OO+8c&#13;&#10;2kCrFW219u+dDNtzOBwOh8PhcDgcDofD4XA4NgW1gs3KDkTr3XLLLQMR19fXn/uTk24Oh8PhcDgc&#13;&#10;DofD4XA4HI7pjp5Cwi2+VzIRNzAwEBo0DA1tDG9s2DCY9PcPJCMjI6WeiMPhcDgcDofD4XA4HA6H&#13;&#10;w9FqjI2NFmZ5xuzP0VLPpRcSzlNOHQ6Hw+FwOBwOh8PhcDgcjvail46pDofD4XA4HA6Hw+FwOBwO&#13;&#10;h6O96O3v7614g/zYssPyHA6Hw+FwOBwOh8PhcDgcjpmOwMLZgnW8Hh31VFWHw+FwOBwOh8PhcDgc&#13;&#10;DoejlegdHh6d1DnCI+IcDofD4XA4HA6Hw+FwOByO1qJ348aNSW9vb9LTE1NU1bihqK2rw+FwOBwO&#13;&#10;h8PhcDgcDofD4dg09A4PDwfSrbc3Em9OxDkcDofD4XA4HA6Hw+FwOBytR+/ixYuSwcHBlIALb/b2&#13;&#10;JqOjnp7qcDgcDofD4XA4HA6Hw+FwNANxbjz31vmsw+FwOBwOh8PhcDgcDofD4WgBnIhzOBwOh8Ph&#13;&#10;cDgcDofD4XA4SoATcQ6Hw+FwOBwOh8PhcDgcDkcJcCLO4XA4HA6Hw+FwOBwOh8PhKAFOxDkcDofD&#13;&#10;4XA4HA6Hw+FwOBwlwIk4h8PhcDgcDofD4XA4HA6HowQ4EedwOBwOh8PhcDgcDofD4XCUgN4kGRt/&#13;&#10;Gk3ic/7hcDgcDofD4XA4HA6Hw+FwODYVPT096bNHxDkcDofD4XA4HA6Hw+FwOBwlwIk4h8PhcDgc&#13;&#10;DofD4XA4HA6HowQ4EedwOBwOh8PhcDgcDofD4XCUACfiHA6Hw+FwOBwOh8PhcDgcjhLgRJzD4XA4&#13;&#10;HA6Hw+FwOBwOh8NRApyIczgcDofD4XA4HA6Hw+FwOEqAE3EOh8PhcDgcDofD4XA4HA5HCXAizuFw&#13;&#10;OBwOh8PhcDgcDofD4SgBTsQ5HA6Hw+FwOBwOh8PhcDgcJcCJOIfD4XA4HA6Hw+FwOBwOh6MEOBHn&#13;&#10;cDgcDofD4XA4HA6Hw+FwlAAn4hwOh8PhcDgcDofD4XA4HI4S4EScw+FwOBwOh8PhcDgcDofDUQKc&#13;&#10;iHM4HA6Hw+FwOBwOh8PhcDhKgBNxDofD4XA4HA6Hw+FwOBwORwno7/QJOBwOh8PhcDgcDofD4WgW&#13;&#10;Y01+v6clZ+GYrvD5UxY8Is7hcDgcDofD4XA4HA6Hw+EoAU7EORwOh8PhcDgcDofD4XA4HCXAiTiH&#13;&#10;w+FwOBwOh8PhcDgcDoejBDgR53A4HA6Hw+FwOBwOh8PhcJQAJ+IcDofD4XA4HA6Hw+FwOByOEuBE&#13;&#10;nMPhcDgcDofD4XA4HA6Hw1ECnIhzOBwOh8PhcDgcDofD4XA4SkB/p0+gm9HTI55yLBkbG5vS93p6&#13;&#10;kmR0dLQ9J7aJ6OGkkp6J/41NvK5+bfH6K//OMXp7e8PfhoeH2nzGtdHfP5CMjIyMn182zpwbYOzn&#13;&#10;zp2XbNgwGP4/Z87cpK+vL/y/2+5LN4D7yTjOmzc/3OP169clCxYsTAYH14f7z1iDoaGNE5/vmdKa&#13;&#10;aBf6+vrH58Bw+n97z7P1Wx1cM9cyf/6CZOPGjemcZq4wt+qB8dqwYUM4Dt/R+TDfGMN60Ljb8166&#13;&#10;dFnyyCOr6n632xHlTXhl3p2aLJ3p0Hzh/g8PD4fXrDvmlJ3XRcjGtzZqy/fwia69J5zjwMDAuNwZ&#13;&#10;SuV8kdxvBwYG5ozvFSNhv2B8NN7dNFbVdI28/MrLa+RTvK7R9PqqHd/OD/t7ixcvSdasWR3+xu91&#13;&#10;QidA/vL77EsaA+ZHK86j1h7HtXLN+p38OLGeN27cUDFudr5aed8u1NrD0JOq6UFRv+sJ3221Lmv3&#13;&#10;a85Pc497xv/Zg3t7e8bfH2v7+q6HhQsXJWvXrgmv7ZiA/P20n7HrSePH/7tJblhwzqwj9BXNa+nK&#13;&#10;1T6v62z3eWnM7FxGLksPbfXxdWz0QcajaJ0W3ftOwK5hXts5xv0cHIz6Z7V9a/78+eF7XDtgjx0c&#13;&#10;HJz0OfYKgDzL/3ZejhR9tl2wv41c0V4mNGKjIHf4DDKJ+9rf3x+Oob2xEaCvrVu3Nv2/5ozmiZUj&#13;&#10;Zc+dRYsWh9+Oe3R/GDPmN/dJ94hzKpK5e+yxR7JkyZJkq622SjbbbLMwNuvXr08effTR8WOuTf7x&#13;&#10;j3+EOcPrRx55JMhuwG8wt9auzewfO86OyXAiribiIq62mDW5mLzxI5HcatA+ajsQCFGojEwYLpyf&#13;&#10;vZZoXCCIe3v7UsEVhdlYqohpYwbZ8TpLwgGrbOcVpfzfETq6Pp7ZcMvYLLoZkUQaDPc+3u8kEADz&#13;&#10;5s0Lf7ebi1V8GD/mfiuUoVZAmxvPUppqGRp5MCfstVYS1rUBUQlkiGpONWJk8R0RdnYs2dxaAUsk&#13;&#10;RAK9L1wrY8M9XrNmTVPHjwYGr4qNjOy9yr+VpchPB0hJjnIrjhP3vxGFZaqGXZ4YjeRx//gcnBNI&#13;&#10;wIxkj/OjESK53eAcGY9oaCSpjNd6b/bYFvwGaySu5Z6wtkWus5dYow3le/XqR5v6/VYgXkNPKn+0&#13;&#10;x8kxYI1X/iZyiHtd6WArJgxQvpkf3APJJf1d1y/9AVkj2clYlqF0S/7Ga5Bcqe9AaQS11lcc3znh&#13;&#10;GqNOIVkYwXpCtsdx1hhFApnzazcJBzLSKOo7mg884uvhiWsZM+c+ViGXM922Eo0YuVqfkXAbSXUv&#13;&#10;xoVnOwasL+lrDfi/SgEGrBy4koWse+Y2BHTcX0fTa9O4SafWe/lh0npZtGhRMF6j0yVeNAax0Igj&#13;&#10;sDXoSfUW7vfw8GhdIrsZUlEyoh4hAYmwbt26ME8hCYRW6Z26Bsl9xhvi4aGHVqT3UuSCzlv608hI&#13;&#10;53WXSKAkKXHEeTFmkGnIxcWLF0/Im9Gwn0OoPPaxj0123nnnZMstt0y22Wab8DfkOuMMmbJy5cpk&#13;&#10;1apVgXD55z8fSB588MHkgQfuN3tff6pTAp4zEn1DqTZVPJd4f5gjXD/rde7cSAayfvkMexgP3T+N&#13;&#10;SZSFw+m1RV1jY8NBBpHsXJ/aDkuWLJ3Q6eckK1asSEkv6d88uD+PPvpIm0akEowFcgrIAYJIke3L&#13;&#10;+fMc7+G85AlPeELyvOc9LznqqKOSpz71qeN/j3sGYyf7X9D43Hbbbcmf//zn8LjhhhvC/++7775A&#13;&#10;zg0MzA2fs7Kd3+Z4Vt90jK/l8ZswduSRRybnn39+BbseX3cJo9Ql0AYie6abvVxF0IbDQuC1JR+K&#13;&#10;0C1RT40AoQJQ7jjneh7nbvFqdRISzopwzDzV/SmxKVlgI1K6BYp80AasTSUfrVANuk42BV1b0XvV&#13;&#10;YOeQIuo0ho3MLz6DsqSNWestH+W3qWjVcRqBvGoi9C1hUhTdMJ1kSzshD7yNPNHYKAq1GjYl6kfG&#13;&#10;cTdGbNdDq2W2xrfaHLWIkQP9E0Zhd4xbfg1xfnKg5f8eFemeCnnA9WO0LFiwII2OQO4hx3isWvVw&#13;&#10;oQyJynkcO0VxCiL/yyMRMvDbUvxbiYyknEzeCoxHHL+hdA8qknmcowzAsmCdqHkHiGR1dMZVroXi&#13;&#10;a4hy3hJPjSJzhGb7s17LEWEdaJ3eH2xkZZ48spHsEGoQHejVWk/8n2uCFIHkiNH2w4F0w0i1uqnu&#13;&#10;Qdn2RBbBN5ZeS5bx0hN0Pu4NEck85KAQuJ5GEZ23/eE4MuwZi1qIxnrU7xhXnh966KGUXGgF8jJz&#13;&#10;jz32DPdM18p9XL16dZCPnIOu+Y477iiNUKmHvGMcWwjCrb+/N9l9992TZz7zmeEB0QLRqHnItTGm&#13;&#10;3A9BDhfG45prrgvXefXVV4+/vib5v//7v+Thhx+eIJfGJiLVN3Z8nQKu40lPenLyjGc8I9l6663D&#13;&#10;NTIu3LOFCxeGa5WcYS1yjd/5zneSm266aZIs3hTddIsttkw+8IEPhPFmrrDm+V1+i2f+z5jfeeed&#13;&#10;yY9+9KMwntaJ1E5Yh1x0ws9Pbf+nPGWv5Pjjj0/ggJ74xCeOy67542MTdYBFixakx5BsUsaZ3rPy&#13;&#10;gHVy2WWXJeeee25y6aWXJsuX3xpkedF+7PZ3Ns/22mtvj4ibChRR1gVyZ5Mgz4kWhk2HysOmLRX9&#13;&#10;DWWsE8q2hQ1RFwEn2PREPBRR8Ruu8PzNdui+MyfmzBmYIE+GJyIKMuUkenczb283bLzAnn8kzjIi&#13;&#10;rRFvS1T6R4KRFQmkOOcbIeGAjRpiY7eRZ41FNI2GDS8zdnvSe9AK5FN2FY2B0paPSNgU2JQHroXp&#13;&#10;0qhM6JY51C2I86134nUcm1YRCkURnnb8mRv833qzW5Xe1wxI6QAosXF8snOWN7cZ2OuLxnDlnsf+&#13;&#10;ImIlPiZHR3QS3LdKZT5vyMfSE0CppDvttNO4wfKk8AxhwN7IMwZLtkdGQwWji6jZe++9N7n99tuT&#13;&#10;+++/PyjbGMKsc+6PvQfReC/Py513tsUohyjzNt98i0AkNgNFkckojyTfcGqoQsAQOWI9/oKN2NRe&#13;&#10;okjEMh3clmgBW2+9TYiGgWyIUQsDYR/j/ssg13y/++670xIJ2XznMXUjaocdHpM87nGPC68VLcbY&#13;&#10;8cz8w0hVeh3G8cqVD7VsDDYVtkyFIo2Yb8geooogNnbYYYfwDPHBuC5dujSQHVwT60aRRjyIkoHY&#13;&#10;WL58eUjruuuuu8L7lsyYSiR/s7C/wzUdccQRybbbbhvmguYA8wNiQUSUJW3q7fW6Fl2biEpkDq+J&#13;&#10;0KoFkcZ8h2MwVn/84x8DkQEJ1gr7I87r+HqrrbZO3vSmNwX5yNrmPLkGUvG4fuaBUvEgpz74wQ80&#13;&#10;/futgHRGznW77bZPDj300OSQQw5JTjrphDSiyRIovMeYch0i6XVfRZQy7s9+9rOTgw56dnLiiScG&#13;&#10;WXDVVVeFgJ2LL744+fvf/z6RZZRFUgOVCigj4leIqZALkr333jvcP+QM9wn5ImJc+xtzBlmDHOe+&#13;&#10;ssfdc88/jGNpaNK8bQT8xuGHH57stdee6XsbNgyF31m4cP7470Z76oorrkh+9atflUbCEcEbozrj&#13;&#10;WpGttOeeT0ne8573BD0A+bX99tsnmiLKmLGRfNL1+S4P/sY188x4slYIKnj+85+f7LvvvkHWffaz&#13;&#10;nw9z5m9/+2uFgxm4/V0JJ+KagI0uyKLlrMeos4ZMtoh6UyXHhhXXEpZ2oUAUyCOmhdwNUQF2fLPa&#13;&#10;BBvDtSIkSJ1RuDFZNWLwO21AdQussc2mqs1a4dtAkRT579WqIVIW7H3MQp/nNmwM2s/FdJFeUzeh&#13;&#10;/jxhrmWphVk04VRSo9iQYyRHpQLeijoour+K1tD9amX6gDzokn0xlSk6K6Jc7J00r3wTzmCjZ2x6&#13;&#10;G0ZBPWN0aqTn5LlMKgXpG5Nr4PR0fO8CMbWkbyI1MtY1sak2zWKLLbZI56QIqKikR/JNMhFl1jpx&#13;&#10;9F4rIzM2BTYiRSl0Mo4UcbT99jsk+++/f1C2H/OYxwTCAK89irc83Lb0hCKdpDhDJKBUP/DAA+FB&#13;&#10;6smVV16Z/PWvfx03xm5Nfx8DTGMGbF2cdiEz8KOckwzmmg488MBk1113ber4dmzyRBzPEJMYc4wL&#13;&#10;Y8RYyVBROp30Jr2fJ5TbDaXNgmXLNguRD895znPCOUEuiIhTxAhQ+uob3/jGlHSN6XgjqdOlER1K&#13;&#10;kTo8Qw6cfPLJ4+ewLK01BBEDGQDpwTgq4un0009Pfvvb33ZF6jcGPvdNhORBBx2cHH300SF6BMKG&#13;&#10;2klbbLFZ+vnBwY1pCjfrTPUTiU4CDNuDD64I14mRev311yd/+tOfAvnIeolprZVRWmVg8803T046&#13;&#10;6aQgKyATkYOQ8MwPSAwevLa1yCy5UwQRGiI1FH0VHeM9gaho5Ptz5w4kqEakTRKVhTOgVWOjCFAA&#13;&#10;kcD1H3jg0yo+s379hvF5EO0LzoO5CinYabCeWT/sjRDFEKkve9nLkqc97WkhCot7ZkkUoHvHg88U&#13;&#10;IXM8RT2NFMXdd98tPJCrf/jDH8IecMYZZ4S/K92QOZOVaikzGyPWtGadscctXbo4vD80NDIhw7Pr&#13;&#10;jxlhC8I9f8ELXhDWIEQciBGP0clia6jVgurVMh8Y01WrHk0jPpkzzF1IOMZmwYJ5YcwVfd5uG5p7&#13;&#10;EJ0doyYaezh5+tOfnrz97W9PDjvssAmSMpKQnA6yLu55PelrQVGtipwHIu3sHEMmItM/+clPJr/5&#13;&#10;zW+Sc845J0TKEYWn/aDRYIfZAifimkDm6ezwiVSBFofqWEy8WxGSzkJk4bAJqVYQixfBkT2vK43B&#13;&#10;nwryRIy8Mwgbq8RZgReVgYGOpc90E7jfbAxSthknka3yFObHSKk/bFp1MgvaDu43mxrzU3Mh1kBq&#13;&#10;zBCUgZ3VjMguSHWhaoF5Jk9aNFZ60nm4zTbbjivcD9T8PuHsfCZ6M/smpQy1Csz19euzGg0YQBgC&#13;&#10;9RTpekAxt2k1qrshoj6O3+ikmj/dElHbaWT1rHpy7/cGQ490klqopkjb49uoRTlRNOdRpvEIQyig&#13;&#10;SEq50n7RaWfLtttuF5RligYjl5TuBeHRCiKOvU8FqjHuqI3Dg9e8FyNzVgZC1DomGJdOk3DAEk/A&#13;&#10;1vRbsGBxcsABByQHHXRQcswxxyR77rnn+HoV0TI2YWxUqn8izy0wHtAPIBVQzjFKIeN4/PjHPw6G&#13;&#10;zPLlN+dqtfWWsrZlKOXLEGCgsnbe8pa3NHV85kbmaEgqZJwMVT6DLCXSiflCyhFRD/ff/8+Kc0Tu&#13;&#10;MmfLbhZl9xHkxT777JO85CUvSdOn8hEzlmiEkFHtrOh0Hpl0zFqQwc/1YiAffPDBwagHDAE/uXbt&#13;&#10;+hAxAilDVP799z8Q9JJuIOGAGhiQwnXssccmL3rRi8ZfPyVdS3lwfbpGgWvNHFPRUEX2EI1CPaaX&#13;&#10;vvSlyXnnnZf89Kc/TW644frwnXxNpnbAOhvR87lHRPpxX3gb+yDO/+w7USccnciiqG8+6jhZtkBv&#13;&#10;ejwRANVArbqs6UUcN4jces0kpgIbLcpeyFpmTiriB1g9iZesIxsZ2Cko4nfHHXdK3vzmNwcSbued&#13;&#10;HztJhrN+RQ7LMQC457onNu24siZ4JCJjbcc5Yc6+4hWvSI477rgQAUp011//ekOQc5Hoib/J+LSb&#13;&#10;iLNkH/eLPVtAnuTnl8xFLpO9jHWMTLrxxhuT++67t6IeYONOztFUD8aGjpGjlb/Lb2k8FYlXxh6g&#13;&#10;hhNyVEHYnnDCick73vGOoFMtW7Yk/Sw6QawV15+uz2pzPJYCmpOmrstJw7XxWnOMiPVXveoV4bdO&#13;&#10;O+20EMkqh4Zq/joiOi9NpgHykWUisuJGYL0N3cXw5psXsCDZzPB+sZmgWCA4CKXn/ywghe4ilPD0&#13;&#10;sjkpjJ5QewwTrrsbjGjbiSWez0hIv0GgQMKoWYXYdynDCOxuOP9OAw8FkTdETXBf5SWXF5d5gbDV&#13;&#10;HMFIxQCLRVm7o9CmPLRAqUp4B1GYiQKpBbyJrJFbb701q4XMNgAAIABJREFUhNwrAkmeo0agTm9K&#13;&#10;2QFEnbDZoajUwu9+97vke9/7bhoVBaQMtSLFS8apNn26seL1JioironmdkIUVckLSHsIjJi6tiaM&#13;&#10;ye9///swxswbpeAA1Z3phmYAnYTIXinOuvcoOURbvP/976/5/Ubun/YqfV4kXCRi5kx0t1obCJVf&#13;&#10;/OIXIfXn9tv/r+MkHCBNinQPIlCi8jcQlDcIBM69WeQNSQw/pWUyTtdee20gVv73f/83PFPEWzUc&#13;&#10;4+c7H/EuoiMjpfonojoOTN72treFejlLliwK40a0TlGjlFj7zB638n2NR5wvc5M993xysssuuyT7&#13;&#10;7bdfcskll4zLsO+FeSOPNyjDcVctahn5wtzZbLOlbf391auJ5lqY7LrrzskBB+wXDFb0pOuuuy6Q&#13;&#10;chCV7C0xIj/KvlZ3dq0FOTyA5DT3ULV/Fi8uIvLj3FZdriI5EA3gxg1VEQFR7oxNELoxbczWLmLe&#13;&#10;Qf61gmRvFSB1IR1OOeWUcZkc9QmmHPde48c1yfmkqJG+vqyuoIjbrE4a+9+CMF+IpttiiwMC0Q0J&#13;&#10;Rn0lHCTo3iI+2wVFLDIP2beRfeiBRLMwVxRZlIf2lHrbj22wYMksTal6TaliJFxv+Dw6O8fI19dr&#13;&#10;FooWQo4w9yD6IIb5TRFVwsaNw2HPEAHfDaCmHQ6HN7zhDWG8IKAYo802W5amWVpiDWg+qqlBHpKp&#13;&#10;jAFrVdGAgD2E7/Hehz/84aDrfv3rX0+uv/66IOOUdl6GfRAJoCR1FijaEhSRcPn5yn1Gt0BGf/e7&#13;&#10;3w3nn0Vx1l97IqCQs7GGdpQDiuBE58WuZs7ofJBt6L5lgLmt5hUbNvSGSMl3v/vdIeKTaEFBjrks&#13;&#10;cEffH0l1Rckv6e4xw2ZD0B+B5ljUReK9X7Fi5bhtuW2y775PTd773veGe8M4QyB3g37ZTXAirgEo&#13;&#10;XNwWGmUiIrSB9ZRKaY1FITsbMiQhwcaKt2uvvfYKCjqKOgKURQKix06ep0oPGJsPZBweX8Lo6Y6C&#13;&#10;UULNgE7X8WCj4b5wjQgbDAM8jI9//OPD32PB8/50MxKLj7JMiPvnPvfZjp5/p/Gyl50cIk4YL4zb&#13;&#10;GL48kAplNhEUZqWt/OUvfwlhxqRSdEPHGzYaFfxlDsRaM4OBaH7hC18YQq9rQZsHhBg1L5jPXDeb&#13;&#10;S6OFeCMRqMjY+IwH6JRT3hPWTi2g/KJ4Y8BmjXLUwbZ5JVxpsjK8uS68gC984QsmeU03BWzgGHrV&#13;&#10;jvXJT34iueee+0Lh1gsuuCBEijDORDt0msToBiiSJyMT4kCyBkkdbDeRANatGwzz46ijjggPlKdv&#13;&#10;f/vbITrj4ov/1PbfrwUI3FijKDMEmGu2iHAzYH3GvSEazaSP9fXNC/sE6+W5z31u8rznPTfUnUFG&#13;&#10;nHXWWYFwUnONTiMfRUuEL3sgBNyJJx5fERWAUWwjdbh2lPF8lIrF+vWDISKO742NzUlsp0CMGB7U&#13;&#10;IWL/YK+AeJIxVgZUIy9PNmO0x8jP5pR95oMMuKyGVybvRMRwCzA+5s2bmzzhCbuHB+sKHetnP/tZ&#13;&#10;SOXiPK1xV4bTNv5G/0R0ykhBYfaRihpAtk5ZEWErcIxGdNtY7H5+cIra0iY8M3e4PyJoZMjq3nVD&#13;&#10;CREict/5zncm73rXu8L5QkIgkyBsuPeaG7Eo/GTjmutDtsToOaV+Z39HrhF9hQ6z+ebLkle/+pWh&#13;&#10;a+EXv/jFIGtWrHiwrdcXo9r6Uj1I9dsU1Se7QCVdZBvE+V9fgSiKghMYh3oRcfw+82JgoH+ixldP&#13;&#10;anOpY2UzQH7Y+nyK6tG5230HWPKx03MTPPnJeyQf//jHx/W5Y8J53X//g8k222w1fl3L0kjTIlQ2&#13;&#10;0xqb9L6918gIdWRlHse9IL7P+Lz+9a8Pzp7PfvazyeWXXxaOB/lTliMG5BsIAIktRaHqkX0uPu+9&#13;&#10;91NCgwfkNHOBPTTKoPr6KQ77GJTCXpM1twMcI0YUx8+uWbMu2CfRIT1USuquuqPy2G+//YMzAf0g&#13;&#10;/q0vdSDEezYnPVfe5/yZP7X2cvb8rNyMbRoVoyvhF9AnOTZ7IiQg0YDolrFTdHkNi7od/dwIheAK&#13;&#10;2iy7oUVzZ6FFPZLsvvvjQs6zCkGqBbw8xaqDwPt4iD//+c8nZRXllYdeqXKqdUUHFEg3Cig+61nP&#13;&#10;ClEWitKBYLHd1bK26WMT4dpZbQtCWPfbb59kn332To444vAQyguR9ctf/jJEDUTvXTKRerEh/W4Z&#13;&#10;80et47WBEgmF5xIlqKdnLC04i6LMfVK6LYRS/Vot07trsC2iqhQUEVe0Lj/00Ockhx/+vFArCcEr&#13;&#10;T7TGCkSBORJkxHbbbTN+v69Orrzyz+MbS1YfLd/1K08stBMZITiWPPzwyvAKYY9yYEOvqwEy7MUv&#13;&#10;Pja59dblyXXXXTPxrur4TD5/W/geQ0dRXSoEy+ZHy3fAZpdP4xFpHzv7EhW2duK3otI+OqrNqfj3&#13;&#10;p4KRkSGTasy4rAqbq+aFTbNSi3fBFmotQlzj8Z5v2JBFuilCURFXO+ywXRhf5tk///nPQOT/4Ac/&#13;&#10;CNFy0RCYkxph0XOXpZvN9P0nayjTk0b2Ir/xaDfiUZaCzJgRybDddtuF1vE82zUsYt0qrPJ0QrTw&#13;&#10;iE1D+sb3h82TN7/5jcnRRx85fp9+lJx66qkhfVqGD8dBWW13/S8QDYHM4JdBGI2zgYr3gH2fNYhc&#13;&#10;qwX2h8yw1HvJRGpW/BvygXV8wgkvDYWYv/a1r4X9neOLtJcTQ8RFNqebu37kgd2jtb4y7/vG4HTg&#13;&#10;3gPSQEhRIlotKvs96fjYOjlxPowFA1eQTLLzxBJ3McWlN/0+10wqDt9BL/jUp/477Ltxvjw4UQcq&#13;&#10;i3pV44tWGrAy9mL6YHZ9pA1HmdY4WWrHWVH0fX1zK2ri2oiA+Dtr0tpZ+XREoiCYM4cddmgYE1Jz&#13;&#10;4jzJajYWidbJzTaaQdxXNmyI47Ry5Yqwv1jDOiNakgkdsCetFVTkZAI4jhohyvjO2rWrw75y//33&#13;&#10;hfvR3591cOXcINWjDRJ1j6Gh/iTbf9sL7VVqrmTX8NOffmDy3vf+SyhYH4utj4T9etttt07nCjq2&#13;&#10;HPN5qDOlLR8gmW6jeWPdqEiYcFz2y3e+8+2BIPjQhz4cUub0e+2ou8g1iCxl3+F6RCAie20NWG73&#13;&#10;8HCm41n7J18zjrmOzsgxeR4eHkn1C77TSGonczLWOctsUq3zVgQ5aP/VPOCcFemmyCjNh/jbY2la&#13;&#10;Y5yv7bYfYukgzkvnxHxiT6LswPve977kaU/bP/5STxJIOMA1ZHOq0lnKvc2nFbMUlZVRGYSh+9+T&#13;&#10;7omqA8xY6D5CBKJrfuYzG4OzfnBQmQ6ZXRAd+4vSkg62k+emQnOA+8jYMC5ai/WqrljZ+7KXnZjc&#13;&#10;cMN1yVe/+tXx84sp8cqcqgXkqq6D8US/3mWXx4a/MT/i9cXuwHIeEgHLuTFe9dHc/GFPkv6EboAO&#13;&#10;Hu2LvmAjkeX06KNrwj7OOXGeIrzj+cU5ZNPRM5I2RltD+EYZPprqGStXrgqOBeYV+iTAMfW4x+0W&#13;&#10;9JObb745ueqqvyT5EjWzuWSNR8Q1ABQtPDFElZHuljdobJFbNls8xEzu1avbb6xgFKkVsQpMYswd&#13;&#10;fPAhyYte9MJQG4ZuMhBwMpBjl5lKb4ntEmMNcKUoCNQI4Fgw64wJz4TSE+3C4o7nMWdC6egckaUN&#13;&#10;JK8sKrW42fpY0wFskqpzo3B6pUcghEmFIFoSFCnVmhPqjsMz9/uHP/xhULDsd7rBQ2jRyPmo8x0g&#13;&#10;+oWUTYpEax7XOHpSbW5XEpGNo53jZ8kKC1uEvOhzRV2TLNmq+SGSN39s1ZCQ/OSB7IAoYryJvLrh&#13;&#10;hhvC563CCeJmPL2J8HYjK2Y9N40UICUPcD9QJBXRonQCQUaUoPup9PTddtstpLtQq44IjUsuuTj9&#13;&#10;XBkkXCPQtVmHgMA8q1fLSuOhSAg7lxmv6BWOhjRzmQgnouOQnZDJpLRoztroocxD3CyRnpFD1vMs&#13;&#10;5Z/zhIRj7ZxwwgnhwdqyZJFNFRGRJ+CdVzqPTZcROS8Hlm2OwfUyP9BvRNZwftSdpNYVf8PJRfT8&#13;&#10;+KhN7LV9XRFBnQf3Vw4IS6bYmkn5tC57H9g7eFahbnUf1edUS4p1xNz5/ve/H3SlaiR7t+2hMx1x&#13;&#10;jmdNkeRgINKIewYJh8MSaE3odV4v5p6qeZPWkyIR7ftW5kSHeRZBKvm74447htqOGK2kct10043h&#13;&#10;75K7NJBoRVkH7R82eknnODQ0XDV10ULnLgeJZIx0Rq0jxkL6BfoVayVvg+QBiRSJseicso46bJxO&#13;&#10;ZxyVAUtKiGwiGISAAyK5ND8ZJ80t6WVKI7XbYHROxM/RWMDaearvJZKu6P4TyKD9UeC3yLRibwSQ&#13;&#10;cdnvDaQOmA2mqLTSSTsJBXCwl7F34SSmRIf2/ukOjTf1UuEB7Hpj72IuUaoKqDYoUMDKH/7wv2G/&#13;&#10;JwpY9h7rFv2HY6FrIiMB48XfiRSGhBubqImpdG7pD3AjZCuRUffAA/ePz9VKHcmms88mOBFXB5YB&#13;&#10;ziuy+rt9raKR1qgsC9FrNy8IRbqiHHzwsytahFvvRD3wGRajjXLRd9lkeaitNeQMGwLFGFn8naqf&#13;&#10;kFdkrXc/v+GUlT7TSejaRchZQxNCmQjJ/GZrU1GsoY73HwGMgkg9E6KbBEvgds6Y4P5mhFIj58GY&#13;&#10;sEFwnUSOvupVrwqbManYUUmtdYziv02FiMvLknaTcUXnZpU3W69HnZFsWoo9jj6nouXqsGRJgyLC&#13;&#10;G4IEEg7FgPlECg4kvlXSWuEtnS1gn0GpEhGq+2Trd+QhBdRGZqhRjxxL3DeiP1760peE91HG8GQq&#13;&#10;ArkMVFtLdi5qnirKR7WEFKVRD3myxRLMkg+AvRBi5clPfnLyute9Lux/EJQ0urDn1Oq5m4+C0zXL&#13;&#10;sAV0pGS/Zx+20eH6LDJe72tv5nxJndHnbNSX3R+lx2gc1OACY0WRtHqGtMW5w7GImF+zZm0gOuI9&#13;&#10;ynSCbkg7BLYWmcYmplPOSwkDGZ0yPDVfgOacxlGNUKyhytizX0KQKnJ1+fLlLt+6BNFhFEk4yC1q&#13;&#10;wpHajWGuGmmSCepCaSOzRLRxz+XUA1l0SV+FHNZaky5mnVjKJuHYkHF0reXYZ521ZlzPvis931Y5&#13;&#10;kWN6/ejE+o3zVVGkNmJK52xT0HT9kgN2LJARkiO6NhsNSBRvI+jvh8CL+inZDfx0JP57ZwUJxxgy&#13;&#10;boyxJdrYf5ifO+ywQ/i/dDDJHMknUkcpTxDTJONcXr781uTqq68OdhvR87qffJf7Qqdp9jjmX1FG&#13;&#10;SX4u6z5zLjSLgNwhIvrOO+9MzyXqlsMVzphGbNB2w2YNHHLIIcGRRTfwmVK/jOtDJkF80aTHjrmV&#13;&#10;Ieg23Fc+S31T5gcOoz/+8fxAwGEPKXoUOcF+hy7EXk+m3VOf+tSJclc7psfUT0WZERtAQMpttdUW&#13;&#10;yYtf/OIQ8AARZ+2LTQ1imAlwIq4G7GYbWzMPpkw57zEZpYwBGZ4yRMuI6CAajtByeaMQKCjl1ErT&#13;&#10;Jislk01RxIs9b517HjG9pJKwsguF45EGA6tOTSNSgb7xjW+kdcUGB8vbLG1UD8hHSdjnvJd7piLv&#13;&#10;eZeRyL1/znOek0bPiDQBtm25TTeQwYVnH8OPOnF5dFKI9vRkdR+kONeD7RTH9eHdocOgahgUFWyt&#13;&#10;do3Z+41vJvnaPJbsbgfsRpf/jXyNINBI+ogULaXrK7ok/11FBahWEBFcr371q4PcoL7IxRdfnK5N&#13;&#10;3Q/SWRy1Ye8ncpfxlaGnMc87HnQfZGDZlDvVOOX/eNSR43jfWQ//+Z//mdxxx+0VUdjtvrZaa8lG&#13;&#10;oivqQnORvaveOpJxk494kgzEUy7Y+UxUOKT9LbfcEqI6ZaQCFXBuFbS+7PlZRxfFpiEOULSB7qX2&#13;&#10;fdVI1fjYMZGjLZ+WbqFISxwxXBdjIuPbzj2IWvQA5guRxZBY3/jG6aHuZpRpWZojkfutLLjeDHQN&#13;&#10;GieRDVyT7r+NgrNzUmnI1eQlY4Zxo8gg1hGG6umnnx4aYNWCrUflaB9iev7CtJstxjj7EoapLVRu&#13;&#10;5Une+Y5OrbnDvOcei8TXd9VRUbK3CMokkczeeustk1e+8pWBNDnnnLPTdURkXCvIbCtXOFeasT3w&#13;&#10;wIq0SUcsOj9a4ZATycx8hqTnmhVZo9I00gOA9pJYQzES32oCJwK7Gkhn4zjYWXyf3yP6lO9Rw3em&#13;&#10;ECbVYGWT9uWnP/3pQb4SFZefn/Z73CvSBbmHPK677obQ4ZRavZBk3CfGUhHTOEqQy2R94aBnj3vB&#13;&#10;C44OdcWxE/icde7J2SO5yf+5T8g4GrqR5gki+Va5D7d6j9xUxMYKc1PSHMIKu+Y3v/mNyeqa3mD/&#13;&#10;JnKSNSPiEXKNe6X9TfeCOvBf+cpXkgsvvDDUcp4/f+HEHMtqdvJ/9nrk3F133ZlcdNGF43Nx91Ar&#13;&#10;EIIYoo26cKSkMn35PUrXxJqTcb1C4FGr+sorr0h/m/JaImqjg2B2kXJOxNWAJoIUfRZrvY5OKnha&#13;&#10;P6KmNWDSqnsrXVEIZ0eARlSSTdbgYFGgiMtrlY9msV11LDlgyUkdk0XNbxMVR/tvjBMb4dJeKBKq&#13;&#10;cuFWs8FshONMh40YAdxPlBmEM40MdL+lLOVhva+q98G9PuKII5JPf/rTYf50C6xy3KhnRcoia5pr&#13;&#10;I2qBzYSOd4SobwqRPtWIuDI9g9Z4BpJrmgf5OWAN/moEnv5mo5Ts7xUV0lXqCqBZCHOSSBFqT9pi&#13;&#10;yY7aUHocsDI8TwhYcsneK6VOSSGVkaX7RO2Phx9+JDSNgKBGkYeIY7+xxEo7r68I+TloiV/2Xhkl&#13;&#10;9RRpW0PP1tErMpSt4YkxAoGMkUxqNR5knZfmbascUYqGA7pfApEL7PfIY91ffT6mGM1Ji99zPjY6&#13;&#10;BSOMyCwi10glYu2pED3REOzlOGtQmDHOmGdKU826JtoGT71p3RnST1DMb7/9zuT73/9e+AzzSylw&#13;&#10;UTnvDiJOUUjcU8kq7jPviZCwuk61dC19Xs4uxkppzRyPY+O0pGs1Y46OlHceCt0QLTIbYI0/7tmz&#13;&#10;nvXs5K1vfWuor0X0BjX0bCQcsOQ964r1hc77t7/9LTR0oTEH91fkFeuQKCMc5IoER3aoI73ml36D&#13;&#10;Z6uPPe5xuwZyAzlDk7RWNjmS/CaLBtmAzoOcYG/mefXqR8L1IStkfKt+KefMNYiwoMkEOqX2oYzg&#13;&#10;ibJH8odjkaL961//uiLjovj+DKRjJJkGgU3XxdkCRcXp9b/8y78E+Sp9zeqQGnPNTwiQ1as3hq7f&#13;&#10;1Kn8058uCvu2mkQJscZ4T5DJt9329/Agkvmaa64Kc49IN/YA5iZzAFmpPVIR9HLEIuOkK9x1192T&#13;&#10;CDc1OeqGQv3Mc0Wzcp6U4+BaiQqr5yiZLuC+IX+AHJRWF5T9jsz62Mc+FvYlzSeb/p7p96OhXhy3&#13;&#10;VTUrb7/99lA/HxlB8xBIOEhg1dXcsEE60ZyJmoW9IZiDEkesZRvwAWKduNml/zsR1yBsjQiBia2W&#13;&#10;8CK05LmIn22vQhWLdy4KXQhRlF/xileMC85jw9+IZqCgpohBLUChmhe8iKTKp6hJeZDAZ7PmfaKl&#13;&#10;UGToShojpspTKPMEiHRZnbe9dptqN9OhTZLr1aZI6jJGnNKd7D3XPZXBpXQvpXDyHYwzQpLpIAi6&#13;&#10;zXMxlYg4RY1oPqMwU1MBpTRP7tX+zey5URIpPwfbPY5FJKHdkG1UJPe5Xo0Yyb5q5JxNf8yTfPwG&#13;&#10;Sh2kMCnupDP813/9V7JixQpTC2Z2rNFNhRQr5K0K5ysi295Pux4UFS3Zr/2BY+XrzMQi9NHxRJFh&#13;&#10;IkXwdl977TUFZ9N61EtN1dzlWjAQSRNV/VPIj3oRFxjQXDsKOcqoIlYEW1Sc3+Gz+j8y8eCDD04O&#13;&#10;P/zwoMSihCpVG8TPNUfESWbbyAgZrzSjoSYP5wDserWvFb2i8+Zc8fhfcsklITqCdWaLlCtih8cv&#13;&#10;fvGLsKdDIGCQUc5A4646TzLE7FjzPl7vl7zkJYGkvPXWWyquqxuiIQTISIhIHAE21V7EotaUopqI&#13;&#10;/EFmMWeIFOGhBlhApJsiRxhXm7LIuGCEkJpDVJBNhXaUCxFRkHGkpL7nPe8JTRJUbFywJJwl6VlT&#13;&#10;rKEzzzwzOf/889PasqqZyFzgQUo/j7PPPjtENL32ta8NqYV5gq+oAQ0gUp9onWuuiYT/4sVLgs7f&#13;&#10;LFRTGlJm1arB5MtfPjU544wzJpqf9IY0VWu069r0kPMCMOdpIKC0U6V459c6chrSkmZN9dDT05fe&#13;&#10;I85HKeOqOznTO6+LmFUWFno3jktki+aLnSfSB2w5HiLTPve5zyWPPLIqvBd1q0oniJxP0W4dCWPN&#13;&#10;dy+77LKwX9xzzz3JO97xjhCFB/nKPZSdQDQk8pBz0t63xx57hIyss846O3W+RL2EV+zp3aHXcY3o&#13;&#10;mxDjgPHD+cSezpqe7mC9sGeraZXmheaIrU9J40WaUIGsXvPkrBmQd8pHgvaRUDcXp+AhhxwUmr1E&#13;&#10;Anmgwo6IjT96g96CjGReTrbdOc/u0RHKgBNxNWDrvfAsYwXI45lP92DSydBpd2oVngy60DCx2ajx&#13;&#10;RHAqdDKJBRfXph4qa4zJ0OaBkEeBkLdfxpei/7jGfFfdPPisUl8Jg335y18+IcDvbev1N4K817lW&#13;&#10;ZM9MhjZ0jAa88paEkvEuT6w2ZQluKYja+DkW5AkhzHlFrXOYekQc0BigYAisJYqNX3QRBeo3rfFC&#13;&#10;Iz9fLSKuXWNp14BNA80r/swTFCxSq/LpWFYR5+8i+SVnmBsoZfnIYVtYn99UNKXSAo499tigoOMt&#13;&#10;r98swwGkRFEOgPvDmMvDq1qlKsbPGEMIoJShAEGc8H9qu0AwKHpK9ylGImR1ZvBsUh+SR1lEHKhP&#13;&#10;gMe/U9uFucO8IpoLBbteRBxjw5hhSECoEAlGSg6vkQeqfQbykYaK9CAKBDl4+eWXV6yTVkQL5x0K&#13;&#10;OjbrC2cBaamKurI17ixZoDIMjAfOBSJRINggb6v9pgrPk3rLA4cL18i+DimH4aKUVdsIIn/eODU4&#13;&#10;xzPPvD8o6ugrvF9GWnMj4B5y34gWIQpakFPV7m2SkYyt9DvGYt999w3POLa4L3kHp52/yFTWGjV1&#13;&#10;0NUwfKxO1vk9dPaC/Qcj0kKRsoo0tg5q0kW/9KUvhWija6+9NrynqEqICtIvBdYK95ZoMAg7om0u&#13;&#10;uuii5N/+7d8CMQusA0TlAphHq1evDaQg6YiUzLj++usm9t/mI5JVZ426T7YxTCTh+is6VgtWxkl+&#13;&#10;qsYUMlPXwb7O3yQXpFvKEdRIVoqiYqSrWMfxTCfhgJUH7NNEP4vgV0Sy9ntga/JCnp1xxrcC+QvZ&#13;&#10;AemKHadoQohn5inEG0R0ZVnv0XRu4dyCnEXuUfKI+cqew36CLWFlnRwY6Bisp4svvjS58ca/TTgz&#13;&#10;+tJoqm4yvayThDnK3s+5E0hCeuZ0Bmua+yUizAZbAOkJOBGpCaco13wjviJE/T92wFV5LLIl6CrP&#13;&#10;XsgciHbk6AShH4NjenqirsDcQQ8lmo61bPWc2ZCtlocTcTVg07akgFlSAtjCyAglBKPSQdod0aFN&#13;&#10;cbfdHhei4XbccYdAwsXzg1CJ5ILSL2QcY0AjYDFcWIS8RrCqroWMNLqtqngnAkq5/bYDnwxpoMgp&#13;&#10;yDi8Y/fcc25br79yLIoJmGpE3GwAxrUULBFxGFGkEXDfRMIB1R7KG1RAEXJKvWH+YHxYgdlJQ6IZ&#13;&#10;MovxUcqtOkJhQKJcRyIuawLRGDTPqqdHdwpF66OoXgcyjHv87//+75MiNqRA86zC+IwZCiKbKxE0&#13;&#10;FCdHXlC83ZJ+1iMno5Y5h4FKhA/kLhE0RKhEr1z3pD53IxhTomqoOYXhJ8eR7aqZv3+sYaJ6IAQg&#13;&#10;VvAAI6+tgQSkRMXvDIRULdYH39188y1C7a92I08cCzYKAzCHIM5PO+20INfyHXgbAWPGfofBizef&#13;&#10;2jjIBFsbSSmHjA37I79FPR2UXRFxOq9W1Yi1BrJecw8gc1hv3BM16+Cabfok/4/G16pAGHzrW98K&#13;&#10;pJoiWaqlRNqIQ0W0EvnDOmXNE5Whbn3qMGej7qRUUy8G4va8884LRJwiL5lXtltlp6BUbOsk0L0r&#13;&#10;InEtSQl+8pOfhHREIgyJ/jv++ONDKhBAfiITNX7cA5GXpG+95jWvCak5+Wh9R3lQ583tttt+gtSe&#13;&#10;H/ZtiK/16zcEJ4R1lkk3goSDmGY9EUkpKBsGKNKYNcO9B1pzGPjo22QVcHzIfx1b0ZcxtTBjR0hH&#13;&#10;ROcigjOS2n1JqwJLlQ2Q1YMbnbQ2i+QFn1WaqrKAbLMSiEc59bXn81mlcteLjJ03b8FEAMTGCuIN&#13;&#10;2dFNUbXthAI/iDKjLql0VZvJormjZ+w5otmovatOu8xz7g8dd3mdT++1xKgcEJr37CM/+9nPgl34&#13;&#10;lre8Jew76A822pd5zn6IjOOes5cyryFaIGpszUtFGXda7kkmM2dtdgfnjqPkf/7nfzp6fs2C+6NI&#13;&#10;daV4A9nwXLNKbqjplLLdYsp5nHtRd88aFKlhV6yjuiTII/QMoh9JzQfMUzqorlmzLpQ4UeQ9mRUq&#13;&#10;i8UcigFLQybydfZkq1n05ztwaYGU1Wygm6FN1YZi5yFBKOVWrcvLOb+4UDCmEB4ABXCbbbaaaF0d&#13;&#10;z8PWe0MJoLvppZdeGrxyio6zwlcPBCoKAOGtdDrhd9gEbLqi9YhofFDSEWQXXHBRhcDHI956b5bm&#13;&#10;bU+F0hSJudHUgFKYPPeGMZoNkAdRShE4+eSTg7dCfxMUnq7C0iJPbBdFGXYqQP3ud787+cxnPhO+&#13;&#10;L7JOHtIYAt9+Q0vt0WNB0eglzneErAYVmFU0qKJHuFa8Yuee+4tQm4WNpqgGmkVPj8g3pU6Ed9O/&#13;&#10;F5EKNu2s8ljt6Sqo4+ocdM2KdFS6A/cQMgxjgw06rzjZSOH8uDA3WP/MMWpokYYFIWfnjz6vOciG&#13;&#10;zMZNnUkcCvx2rGc4W4i4non5o+jD0YaVVKVlpkfgOxtmAAAgAElEQVQy+1RRDR4UIjoe8yBlhVou&#13;&#10;pGQhF/guxB5ET5QbUbZT14MueuwrRICRtkHUYllRCXnFjOuyeyyvWceqS9poNFqWAh3XIiQwUZkY&#13;&#10;u6RJ44SyHQ0V7SnjiP8zd+lWilOr1c4eGVacA7+vcaBD2XHHHRe811aWKFpCkQn8n7GCRPv85z8f&#13;&#10;1hXH4pwxnPIoOn8RbRwfrznzg/2TOaOIWH6H91nbjIk6bHOY5z//+WE8/9//+1Ca8oYxaOvPdApc&#13;&#10;E4YK62dTZS7XyrhyjYz1+9///okGAAsqjsnv6DVzlXRDZB1rSeuUcVR0UVFq0EyD5nc+1TyrU9ne&#13;&#10;61dEGHWhlOJNFktMa1+cRhQrJVx7IGmV73vf+yatIStvWa/5Osl2fbFePvrRj4bUQQgLEVPWecLv&#13;&#10;yZjlfEhpJfoZtJKIsnK8WjfSamvDRmSpIYPIOOa8Jeekf1dzBOShtMY8Wk3gR523P6w96Y1xSk5u&#13;&#10;phX/Vl6NaenjOCkZNzmAbOkB1e5UoAVOIWo4i4QTuM/V9uwiYlROAq6VDCd0BdI2ST9GZkpPAJyX&#13;&#10;jS5DB8TRhw5JDULSYTNH7NzSut6quQfINytgj1JjwVjTdTCMJ+eO7sq+iYOPa7TOvVZ3Rm8X1M1W&#13;&#10;8wV5ZWuhcs0KvrGNqUB0NmW6hb3eWGcwOqwYE2wwOWYZaxxUb3nLm0I0b4wEXp3KdprBSM9VYBPr&#13;&#10;PB6zJ9hx3VI/tkzMvhjAGQQEAkINgkx54HgrkI0URgQIUy2+K664Imz8ePJIUZF3VwtNCoAeLGCK&#13;&#10;OEPcffnLXw7P8gAqx9waPdqQCTmlKC2RMUL0NA+nGwGhrI72Ip+Gi7deqRD8TSnL9nPWMwvydQUF&#13;&#10;NjQIFqVG8X9FDIDymnVsOqQ4ywMtoxOwgVEXI1OuFRk7pyIFwFEJDFPSIqglRoQS8iY2voi1J2S8&#13;&#10;yGFhoy6RUxD/yI0iosDRWjDXIZpJeeJ+AUXtRJI0fi6Se/E/KGzRIz/9o3gkq2w6IXIL5ZsxsQRn&#13;&#10;tfXOPMYAsfXlWkXEaV+2DUz4LSIYkeVWdst5wmetA5HaVOeee25I3ZWjhbXVSNdwkee2qQvHwyDD&#13;&#10;wLKGF2tbY8T7keyPf0MXoDMlBtlMmDcWiixAL2KcIWRt9G8tUC/MOj9F8HZTE6SZDIy/pUuXBSJM&#13;&#10;hmh/f19K8itIIb4fswf+/Oc/h9TuVuxPpIdTHJ3i8Db9Ur9JVovOA6Djo3M5Zg+Qo9h0Ng00L1ts&#13;&#10;nV4635JWiWOgFb+tQBOOzzzFBmRPUC3AWiArAlIrH2ldZlqxLdmgACOcyzhPuDYRmmpaAFj/NG7D&#13;&#10;2aX91XaJlQO728E5Ugc3H9GrZ/YZxgS5oq7r6Dz8P2aszAl7NrY6z/w/BtMkoRFlLGk0OhHEMSfI&#13;&#10;U9Luadxw0EGHhOAd+2A87QNuQbUuraM/yt1ygpm6BW5NTmMQLsqiIUqBiAUAq/zQQ5EsU/oYIET4&#13;&#10;rLPOCh415b5XNpbIIAVfNeR4vvjii8P3iaIDqg2V78QqUG+HLjSxI0/szCSU6VFyZFFYpDMpclLK&#13;&#10;vzotKUyZz6o+GFDEJLBRZmxgRGYQMq/jAXntpgM0d22hcm3YGNYnnnh8ILmBNSCZ07Mpxbke8rXu&#13;&#10;bCc5SH9kjgj8Iq+rPJGao2za9TqqOZqHUjJIryN1EVilLUvZy9YIBgF7ThkdwdsNW+vI7knsj5BN&#13;&#10;pK7Yjpn6jpV1zFvIS7zrdi9sZXqFjWBlT2W/VzRcPrLZRtnyDDmE8aToHpuGWQ82GkR7Bf9HB4Bg&#13;&#10;R2nnmtk/VDdNxpvWL39nn6BUhQiOoaGZU99JEb6MDelg3/zmN1Odqx5INcRQVXMMzbV8KrajPSCL&#13;&#10;ApI41veLBjnDbqONgIhR7itygcLmrQJNOyD34m/3BN2LtQPZQXrso4+uCTKa0gCUb6DRFkaq9GrH&#13;&#10;zIVkADIfB7ocKTYaXPJZ8gNHCeUHrBOpWfCbyDnmIftJo7XTiCjHsZpdz2Tnfrsh8tIGmkCAE7Wl&#13;&#10;phNFsha5TJYA+qi+L0fXdAHXRho9dhv2nCUdZeNItqFzU7KIMUJ31z5O9CkRa0Sp8Zpgmnj/xtLa&#13;&#10;kkQ3MjYQmTzfffdd43vhpcmFF14writcGLr1XnLJxcmll16SXH75ZePy7vLkiiv+PD6Pbq04X2tj&#13;&#10;zTZ+YHZd7QwDiyJ27YreCdJRgRV0IlluvfXWQKapjgzhqI2QCSrIygLDi4DiYFs7Z2nM8TXCDWGF&#13;&#10;hzF2o8k89hl6uqZg80xG5oEaDkIXEo7OR8AalhbMDzwVFOkGauRQdGxq3ZBiw2tbk2m6GBG2BbuM&#13;&#10;J8ZJUaKAgspbbBG74m277XZhMyqqtTabYevG2fcA8oBuSkQYAZG0thSCojMBChBFs6eDx3GmgHtE&#13;&#10;xJQisNgvbLQit1LrAU84j5kQ2STyV42YpHzyTGQBaS02ukyR4oJNNVSh/laiqFEENRit88PW/9P5&#13;&#10;S+EmyhGDA2Wba5XSzd7ciEGhVLn87/BdasGQumPr59l6Z1lNwoGQ0kyKutJRZ1Khda0LEXLoSGQe&#13;&#10;NAIisUiJVE262WZ8dBrMVSLMIAwscGYDEd2qhUZEEN2GmdtKA28GrBscVJAnIqdV7zFG2c5NlixZ&#13;&#10;lGy22dJQJoCi5+hcsUbT9Je/jsYAUUxggyImgeSr/q8MJWQ+tl6rIPtOv3ffffcF2d+I/ov9p71K&#13;&#10;5yiIlGsntH8JaihGfUYR4CIsrQ3LmLL2kQtvfetb0/elk+KInA6pqcgtiDjA2Ct12e7l6ALoOTgk&#13;&#10;PvGJT4T6uGq6Avlmo9SIelOkWj6VGTKO5g3YR3x20aLF4fO1HoLKCwkxOKT7M6paCXerTHOgzKkz&#13;&#10;iUDUAqlEKBQo5SwahI+iUliQ1TwmtkZcZMSHKpR2UpkQ9KSf2m6JQKG9gPcxGpYsWZo8/PDKNFWx&#13;&#10;DAHsqAT3X5tivnOO6hpK4FI7KtZ1mBu8QYqSs8dSByw+AxFHegXh3rHA58Y0UkJdr7oVqn+B0qs6&#13;&#10;iUo7ZVxWrXo0ecYznh68Reecc05qyKIIOyqjKm3tOaUzKGKWjf673/1uiABBubENBZT2AFTLAuOI&#13;&#10;upQ33nhTnTNwNAutfSKmmd8QCvnaTcASK9Ml4rUeNGft/mYbLjEf88RbEdnMPG5Hs5qi8gBEGHDP&#13;&#10;VG/Rno+tjclrCHCMfIDCrf1/KiR3vl6cuusSLfid73wndG+lVhAed+aF3V84bf47NDQSCCeiKFUf&#13;&#10;TnWDpju4bktAcl+IGlHNsVpg3rzoRS8K3VNB7HS/3tQgmh4OrekKOROVZoceHctP9KU6NfcDw5T7&#13;&#10;Su2tO+64I3y2FWtdhiwRpl/84hdDOYxYc0mNc7JavcpQIOUw1nyeGevHURvYauhDqnNmuyzndfMH&#13;&#10;H3wwONSUYTA01Fz0lo22UwAH8xESi7ItInaqgXWk+sDApqhyLDWDahcseWb1THR99kWa7LDm0DVj&#13;&#10;c5QN6edkC7z0pS8NjSqoC6n1Oh1IOMB54lBUAyv7vro7Y7MrIIFatzT4oFYuGRI33bQ87PM0AqPW&#13;&#10;e742o9UTFT2nqEPqEzYW6DMwQfRmhN9sDHRwIm4ag/B0IuIQvHQmmTs3KuHIveHhWOyWRUZhWOo2&#13;&#10;qXtTXjBa2K4l+ZbCMthg2UXw2XRFBJyKSqv4P2k7EHFaxCpK7igHuhdPecpTgmfNQoalnQfcX0Lb&#13;&#10;MaooEEs6hEKZbYdVGbB0F+TYEHHWcGR+jIx0titePVBwns2Izdh2/1OkjIhl2sZDPhNmrbGibkK1&#13;&#10;YsKzBVIErWKi/yvlWTXH8D5Su4QUCytfbNcv5AfzBqWTMHkn4toPrWMIeNW24hELV2eKtiVvWh35&#13;&#10;1Snko8LkeALIApuuqqgApQfZBibsq7F5RXa8VhSbt9EPagCAsqxzBbpn+oyUatJvcB5oD+f8lGoq&#13;&#10;PaAeVMAacFx+Sw48jkVkBOnniorWfiJHDYXvKZ/BXMLYYe0TUaHznu4QYcZ1y/jl/+eff35I76lX&#13;&#10;R4lxoUGNukdLLirC0NFebLbZ5oGIU3RbNuZKy8+yAbg/OKEhs7k/jaYf14KOTYd21it7JXOC9NTo&#13;&#10;DMzq1fFZEXQAvduJuJkPZIiN2MzXIVVpAOYJJDENdezfWwFsAWxIdbsU2VePiAPU++VzZEDlsyDa&#13;&#10;Des4szaOGlwQcEBtNFJ/FVAi3SZ2Dx4LTqa3ve1toVkFWUKMRaP7ZzcAu/+aa64JKe3A1iRV911b&#13;&#10;KkLNGcmeIhDhzjvvDHKPLClkFPuaOuTm5Q9RbpGIG0kzDWohI93UBK5/Yi+MduNs2gNnhkY9S6FF&#13;&#10;VdSlVYqxDCuloyqqJ98+2gp4m+oiDwHKCgsQhR6iBqVB6RQsSv6GcFaxaI594403TxJaY2Pd0756&#13;&#10;pkNEKfedwtAIWZEfNuUKqHA5mzmpNUQ8koLMRqSQeG1USlcCRNoh5EnZkPGajzLpVrAWSK/Ca7fv&#13;&#10;vvum16UNHI/eihUrx43ffUJnNRRmdaKaTZtENcj7Ve1vgGg4xpWxZo4QASJyTganZJTkGGNPt8Uv&#13;&#10;fenUci5kFkNKmJplCPGe9AR5zVKP9cVq3/PpjLyBAxlsa6Cqa6Kgzq1EChBtzj5nI0JbIR/yxgqk&#13;&#10;gYg4GUH2vG1UFml0asCh850q7DVw7Dz5gHHGmqZ5hLpP2yg9jZ1qoFFv88wzzwjvzdSGBNwHnFIY&#13;&#10;LhCUtQCpwrixh2LwKGtgOuydMwFkbPCgvjIZJJYA1RzWnoRBS20s21mzlYDgE8mXpcBPJvKV0qUi&#13;&#10;546ZC2QJaZA4w0V8iSiSrOf/6l5N5JLSUlu1R1vnlGxDzoWIMpE71UAkNCm17Al01cz2k9gds92w&#13;&#10;TjTrNJGjHScS9XEh4nCI5B2MciodcsghyTHHHBNIKMno6WC/co5ExBHBiH0jrsASoTjW9Jr9mwcZ&#13;&#10;dQraeOYzDwyNFbD7caIRkQsRy3510003hTmH/kMqKfeUQ6E35pstFBGv0RbN/i+HVHQozplVNpYT&#13;&#10;cdMYTHwWDulCyAQm8Zw5dPHaOBF6ui6E1UOmkAMOEUNkitIpLKp5KLQYEL4ciwVJ3Rm84WrYwGKW&#13;&#10;ISKPXVxk/eOffyT8X+l+UZi3cVAcFWBzQdnHy2FTmhS1YNMCeY/wdkhV7hOvZRRoHqh7GBAxx7xC&#13;&#10;WUA42+iMbk+t4Typm8gGQ4o35CNgrqsOjBRxiCEKNf/qV7+cICa7O9qvDNiN0naSlcIWPaFRBmFk&#13;&#10;yJARic98VF0yW9uK7xJl6WgvWLsilNR1m7XPfdO9UIkDRT9KUZoJ0PUDS2QxFzEgbNkFGxFsUxGR&#13;&#10;m5DN1tvfqhqZ2i91ntRPhDjQuRQ50gB7NAYZ8kt7fYygiUYEXn2lutWCdb7ou+p2zJ7PPEEp5zVr&#13;&#10;nDXNb2quKC2VWlfr1g0GYwciTump0x22hp6NaOP6iZ6oR8SJyCWrAf2JeaTjxnvf9kuY1WDc0VsA&#13;&#10;xmO8fZVp+TLgcVASNSyoDEczsM1QBEW1cmzKuCCHibynxAu6NLrc6tWjpRAZjs6D+81DRJx1BuVL&#13;&#10;JTBn2L+V+jk62twcUeSU9grmosqHXHXVVQ0QcUMhok9OI0U+lVXfUHuxUlSluygwhWsh3RxHEmV7&#13;&#10;2BdF2uk7alRBgyTSNXFwWb2hm8F5Mh8IrOCZ+2ad3RCL0vuUvsqDvUgpq+h/AA5hq622SPbaa8/g&#13;&#10;TEeP5/tkxxExRzorD/a9SMqNTHJuFiGWqspKAkmuTYfxbSW8YFeTsMq5fZQF1X1h8UDI0TE1EmT9&#13;&#10;QTlmAbJo8KS/9rWvDcX6i1ISdQ1FhoTCTNWynePh9WURErILYYOQYyPACOCB8BYJB1T009Y4aA0m&#13;&#10;R/LFc57ceaXy791NErUCXD+KPrW5RGzIm8vmKA8EgBzhntL1DXCP6XjJ5oShZWtHAe4fgp57zUZG&#13;&#10;tIY2PeoRlYH8HI5zt7fh0HfOHwX7c5/7XJpypdRqeceWLo3FTHfeeafkDW943fg4LQ2bxZIlXOPY&#13;&#10;+Oa0ZXiOdePic0wNH07nZH7e2ZS3TiIftm+f4+veiUdP3Qf1n0hF40FtQP6vCBrmCCC0nfRUoHko&#13;&#10;YjfvjWR+7rVX7PCrjsuqLxm7xk3/1LYMYxVEjk3XrQVFJLOGUZxsamKtqA2+w9+tsYnHFFnB2rVE&#13;&#10;mxQi1gd/53u2WU87YcldkJ+nMoTlXNC1NJr2IhJSXnKNGUonMg0yTr8l+ad9TPcHIgplvui4zUKO&#13;&#10;LY7HeZBGg1y2nU85D65fZBvgmaj1NWuQaZHQwTmntar36z+StHmHoBqggHMhKo5yBjpXWzdPY6Fz&#13;&#10;jc2bkpaRcMgDyYR8jcpGxp9zkyOgeM7UHyPkXazF1BOeOQzk49/+dlOFnmUjxa0eBHF50EEHhT2m&#13;&#10;HXuCDCLN3Xw2Ql7n03job+lI9OTLmTSmP2kv5rol45FX+k2VgwBy3jRLcGUYK3xE3bAnlHPZYovN&#13;&#10;Jvb8+A2cDvy+GjYwpzm/hx56OPn7328bvwYIuKGJ+reNrKHqjzjlJr/H8ePr0bT8hXRpajWVR8I1&#13;&#10;dh043Pv6BsLYRGRrMl96QuiW8jS2pqVdB7VOr6yocFseBVsOSHbY/RsdHflBxobkYCs6U8uhrvIH&#13;&#10;kuXYgfxW3ubNPxYsiBlYStFXBle0HZrfH4VqdrcNGABqPKi655wXzmFqeqLT2DIrimoX4f6sZz0r&#13;&#10;ec1rXpMGMQCrL9hsIEFzRL+PnOG4rWj00ghIbWd9Xn31tclXvvK18ftWWRd+6dLNEk1jOV7B4sVL&#13;&#10;AwEXG/CNBl5BNehjZkASZCc2ERFz73jH25IzzvhmctVVVyaXXPKn5GMf+2hy1FFHjn+nb0KuTpbB&#13;&#10;yN++vkjCzZs3N9hN69atCZ9ftIiU2Znh7G0UnbcGHZsMFjgh8yh+m20W073ooMpCWbNmXRrVwwPm&#13;&#10;+8gjjwz57tRfesxjHhOEuzWA7QZT9L4US9WqsPVp8sWqZwPR1e3QPcDIpj4PUH0TKbvWa3H99ddX&#13;&#10;dBEiwg2iSp1ENSf4vjY5FAUiyfgNwEYlwrbboVbwXPt//Md/pFFaMuRkdKPoqMPaS17ykjBmGj+l&#13;&#10;XltDWIbzbEde2Vb9G4tqdSq5B0phzZTeLGUeom8mQhHDjRgqSju35IjmpZReGUJ2nFW/T+NKGgLR&#13;&#10;O6xdpSfEz2VKJMrR4sULgzLZLWmFSrPQXiTYSLZ60BiovinfhYRjr5RDQfubreHFg/dJ1VABdxsp&#13;&#10;1ypDzRK03J8isib/nkjTMoDDTRHUdsw1VtZRqfvVDtj53Wix51Y5TfPklJp95OeANRg1DoyJNYIm&#13;&#10;H7M1KHtMGkWR07es31eESH7u2PPSLcw3N5up+08z6BZybVMxlfMvc46if+cdzvlztSWBWg3ta/pN&#13;&#10;dGI5V+uB87eNAiQjW9nwrNp9K3rfyhcFsVBG4Je//GWa4quIc0U6o2Px/v777x8yY3RdyHkboIKd&#13;&#10;wG/mmzwV/XYZ0DkQuUYKLk1hhAceWBHINU4H/mDDhqHwoIEGJNm8eXMmBV+ooR2w5WRsvUKche9/&#13;&#10;//uTs846KzgDP/ShD4Wmf4yNlbeyreTok46q4JHZBk9NncaguCFRJgiSvfd+SiiuuGxZ9JzI2LKe&#13;&#10;YTz8r3/960N0HOGk5I+T380xiG4j3xvPiu2UWuRtYPHUCh21HuBOIh+6LZQtEDsFhBveGrw5gPuq&#13;&#10;KDiEou0qxH1HWCs9BuAtQni/+tWvTqNhAK/ZnOQtQ8gSdXf22Wenfy+ja+pk4yJ6Wxqdd4oUQKmg&#13;&#10;q+exxx4buiSJhGOD4FhsSKwlakm8/OUvTy699NJggNuaMvmUgalE5sxU2FqTAEUHeWMjikC1yFwi&#13;&#10;aIprcWQFXmcKKuVlY3NYHfaKjpGX33Y+ipyDLGBu45ghbVB/Q2aEs5iIaIjHib/BPgH5XIZ8r0ce&#13;&#10;KMqG67AOBCAnUb3jc/2sc2Qb6xtS8uijjw51YRQpZWtiimTnQfonNdJUiy02KIjj3moijmNDTOeJ&#13;&#10;A/1N4JyJUrNyvJ3AmEHRV1ShkCfiFAkwZ87cCbnaivEpbojBkDUy/q3KYNBawIBh+jEfkXWq9WXn&#13;&#10;oQw8/Sb7qLoQ27neitQyi7wsrodW6UfSwezvdsu+KOOw1rmxnjZujGuqEt1xDd2Aosh/vV8ZVVl+&#13;&#10;xlCjyF8Dp1jtPPOR2u08J/Yn5mn+XGzXVBFGPFq9tvJ6rX4bPa4eIHU4fwI+pMdJRraaMKw2By3y&#13;&#10;EfVAEf7YLnQA5yHSUSnialR0wAEHJMcff3zY8y0RqT1f9gCOStlX+d8rE5TP0bhfdtmlYd9lb3rx&#13;&#10;i1+cbL31lunn7LokSk2nK6JMTsi8g9NGoGv+8X+unWhDxpJMLH6PTJif/vSnYewUPa9Iex2HuWIj&#13;&#10;/mcTnIibxiAXe+3a3lCMESIuLpo4sZcsWRQMNXXyYoLzGi8/0Q8sEhRoFHYIOaKfSDPlwWv+RsqJ&#13;&#10;PC1FsOkOIB910Wj6QrvRLYpf2UAwYmSTjgwwVtnUtbHLyOReYWDTuEB1gZgzzI3zzjsvEHHWyJLx&#13;&#10;zyaFQEUQ0z2VhhDUUQNscOvXd66r11S8/1wHY/LFL34xEBIQ1ly7ugoBkRfUWjz00EMDEceYWC+k&#13;&#10;opFmSlfJVsAaYcgj0tjz7dTzyrk2faJ24/uZEWmjjmYipEw2co0aQwgOkUn5gvpZ4e8McqRQ25EC&#13;&#10;+ihKNCcAthOa6ibhMeU7dOWmRgpGKU6g4eHm019qIR9lnYdScJgTFBhmX2PexFqpc+pG5kK8scb5&#13;&#10;PlG9OKiopUntKCDHhX5LDgil1P3mN78J9VeKzjG+1/z+Z5VdlFvJa2vk5pVjyLEyiThFFtjo6vy5&#13;&#10;KaIvRldvqJn61Qzib0+diNsUYnnyd7KIuCIirsgQVMRIkTOiVbBkWJ50KisiLT9n7e/lX5dluNp0&#13;&#10;82r3XhEbmuNFxOJsR1FGTDV0LxE3OqWo0bJKiygizv42yBPreTstztHmf79ovfKbjXQO5XOUSGKP&#13;&#10;pXt2O23CRudgXt4r9ZTGDT/60Y9CDdYddtgh1eVtl3ReYx8Q2EA6q82CQUZgXynLpt5vlwWRaJz/&#13;&#10;1VdflXziE58IJYhOOOGEZJddHhv2yph2qnTyJK0Lh2ysllmAbgSnoDraPFQ7T7/J3+EbiIhD18J2&#13;&#10;wp782c9+FoI8+IyyrVTKx2bkUfZhtsAtxmkOFgrNE4h0o5hiXEjRW6KaLWwaEA0sHgwIMfwYHyj3&#13;&#10;EA8sFpRHCDiMZRR56t+waPH4k35DxByfKaohov93k6E82yPiuH4Ka6oIKfNBBaaBxoANBAMbMg7Y&#13;&#10;rn/UP+K+U9RYhqkKc2OUcq/Vaeeoo44KId6gdXVe6l+jfd2IZ0xQrRqAUo5RTWTcBz7wgTBmefKR&#13;&#10;jQWl4qSTTgqfpWAt0GYNymrNPl1g55IUuLzCWCRHkE/MuSKverfIl/YgS/+oB2Qxa1fFnFUXRnX3&#13;&#10;8msQpRHCDZnPGn7d614XIr8g5Ky3W7VMqPtD52Ae3A9qixFJHRXO9itJVrmWMpn3ZkuZxgnwkY98&#13;&#10;JESNsU7VJbwWbNoMnxUBBxgD+33VgOG46gD84x//OE1L1TxXJF4ravRoDHTtRCoWkV35OrUQkLau&#13;&#10;W7vAbzEHVaPOvp85MLL3RMQ98kh9I64RVM6HSsK+ERmRj06bOrLfDP9L700WTV33CBPGXLujxqpF&#13;&#10;xFXTkVr923rU+q2yCS5bR1PnVm0+KAImIxN8jxcadR5pbLuhPi6wZNVUycRuuYZ2Ik/66T3+30gx&#13;&#10;fUuslyljxsayCP6i85Dcjw0N16ZRYz/4wQ9CRPwb3/jGihrGsSFiLB+ArfzKV74yueaaa0LACr+H&#13;&#10;noC8V4aCPlvNsVCW7ammSPEc54d7dtttf0++8IUvBELslFNOCRwAjepoBMWUViRoJMYqHbl2PsRg&#13;&#10;nyUVcwHdx9pMWlM8GBOypgjYQAcl6EG15ZVJYHmFmdIQrFE4ETcDcNVVfwldTE8++aRUAG3cOBy8&#13;&#10;EQoZRQlWPrcmvwSshAcLSwWVWRik6BD9AEGDwUGEHOk4sNlqlW2FtK1LFBdh51NT7XOZG0M3ACID&#13;&#10;A5X7Lu+FhKa6HwEEooroAyt4CdumW9DLXvayMI6qo8ZxeJYQ5dhEWdqC5uVERFrjRc+NzTubus18&#13;&#10;Zv6fccYZoQ4ExLQgAlIbCpE3EN9sxrynFDnb8YxNuayirN0MS8QBG3peZJjFFK/YvEG1+WJh32Ly&#13;&#10;f+YgGneWEKsHRbd+/OMfrzAibTF4pdGwViHsqBWKXICwYn4qEi6cwfh3pVBCrK9fvyGQcPE4MfoJ&#13;&#10;z7E9fjshw6jWelb0G55XIlWLCLtqsJ+T0igDi3WuLmso2lrLrG322lNPPTV0ILckczWyoxnoHFWr&#13;&#10;stbfZWCUQcIJ8mQXrWPmtN6W97tWE5FNQ/FYl5GaytfGqtRzbGQO5uefPU67u8bVWietlrHWIMsT&#13;&#10;GGVF5NWCrQllz4nbgT5jOw5DsqpxhUMYa0j+NRuB2k5oHVePbq5EWUScarJqn65my6huqdCqiGxb&#13;&#10;G9WWCams+1YMIq34eGW6YfvueT1docj+E5HGvk5XZDJ6cE7uvvvuFSVUlCWEfn/MMccER/ynP/3p&#13;&#10;Cmen7gOITQ0my7oyZZsavQCi0MliQHY9+OADyYUX8rgg2WOPPUNJHmriErFGczpB1yLOQONha5pm&#13;&#10;pN1YqrurcSOQ/inHJPon48cxCHjQ+5XOu94S7cfugBNx0xhMWC02ul3iMT/iiOeHRSDDQYtIRIxV&#13;&#10;hOXhF5lgSTTAZ4kS4EF+PJ8jQg5CDqH1i1/8Ijzzf97vtiKLtQTzzDXoMxANh0FtISFnFXHu4cUX&#13;&#10;X5x+RkadNk9CiSFlIarwIDEvrOdDhTbxrEDYffvb3y7nAmugESXPdlWSQQ3JTFQcni8ih7S5ADZs&#13;&#10;bcw0bcAg//nPf57WktKY5qNpZjPy60zjbBU8C42j7aRaVKekuHbcdEXxONSDDEhSx/PRHTbyVZ+V&#13;&#10;jM97LUVmAUs62bQESDmaudCiviwDqlokjQQ0VKUAACAASURBVF6rDqpScrXmiAhTgeVaUHFmrpPj&#13;&#10;KL1Xneo4Pvumjsu1EyFMSiqFiIH2S8mJRqMqpjIGOhcrU/KRcdxbKchKoykDtgOv7Yyp9a3uk4pc&#13;&#10;jM7A9p9XWampoMjhpz3Rztv8XLb3zn4301tar6NUi7qrFr3Rjt+upZNVjkPbTiXA7kX57sxRho5N&#13;&#10;RHn0pTW5ZlukRqOw0Ui10L1O8MZrC4MyiDjGCZuKfSq/B+bT3ZUe2EqCk2PZ/cw6Va0DrxayepmZ&#13;&#10;wyoeuzdpdZ3fRqN9NQfl7OAc5UhnfyfS/a1vfWtwVnL9Ih35vKK+Xvva1yaXXXZZCGBAdxAJJ1mi&#13;&#10;Otz6vfzvl4F8kMzo6MYw7tRp1X3829/+Gh7//d+fSB7/+CcEQu64444LARxkx+HgZN+WLmXln60J&#13;&#10;Z68pn42Q70pOBgbfIcCDyDz+xv9VVmU2ylkn4qYxWFS0Mp87d15gtwkzZZIjJBcunJ9GLVmDRAYZ&#13;&#10;i0g1sDKluS93/J60YKM6nm233XbhgdECs02ExPnnnx8E0k033RRInazDVDduuLODhAMvfOEL0w1b&#13;&#10;Rqu60kCqaSMi6lE5+8AKTeYO3h9SCvmOhCrzgQ2WKA0ZXwhfipl+5zvfmYiU625hqoKqPCDdiPjh&#13;&#10;ukivpbbeYYcdlm6oXL+6eN53331hDUCAkNJLXUVtHBofT1GNKCJQpODV6myZj1DISA4dK7Y+n6lo&#13;&#10;lEjWGgQUUIZ4FwmHHFbtDivfLWnMZ5XiCYHFGgeshUhEx9+ioQ9E1N1339VwR9JWodpYcP1S+PKK&#13;&#10;oK6pFpSyr2gC6+W3EcSMMfLxtNNOC84nFW5X1zBFy3AMeYJb2axGRm6+MYf+BizxlCdb2wXJOf2W&#13;&#10;JX/jOVeu8ayBRvvlYqOytzlioPh7RbqUhV1/wBod3RYp1CpMxSFaln5mo1mrEf2xflIEda5s+tRM&#13;&#10;vE+bAuswyb9vkY9I6qbxq3YN1VDWHFVEnJ2jRZGl2sPyGQjNIL8mLPknZ1U9KDskk3nx/Xie7WnY&#13;&#10;UA1F90ykD/s8pBPZQb/+9a9DlBj6PuMvPUC2M3oSdjaN3WiUCGFlu6xiL1SrE12m7TkwMGfCyTOa&#13;&#10;Xqs4A7LVFN0bdeuR5JZblofHV77ylXDNz3vec8N17rvvviFCkPGQo9Y6OhkXdVTl+uSYA8qeUD1t&#13;&#10;HnyXWrwnn3xycu211wbOgL9bIq4MR0w3wWOs60AbBsLQGi9CkTc0312kXWBBgQ0b4gT+/e9/n3zw&#13;&#10;gx8MxAko8gpLWUaQImR4SMjYlEQJEq5DRRht+2KEDQ8aAbzpTW9KzjnnnOSrX/1qIH8gBBU9hDAQ&#13;&#10;FizIhDesfCuhdEh7zVrQgr1HM6HGA6HGgh3bZcs2S/bZZ99Qs437wHUrNZkxYcORYcc9/d73vle1&#13;&#10;kyXz/p577gneCyDvB9/DkMXY5z1qqPBMSidCtii1ph0pHfG8ZfzFjYUw7Ebub+yItjGMhchjrov6&#13;&#10;iF/+8peDwa025TYcW8QHKayMMVD3NY4JSae6SbUeIjatgmo7YbVqfATVYchHk+VlmBpTtALyFuq4&#13;&#10;jCmOApFDnI/qTOkznCffgwzi3iLftCln6b4zZ5eOilLmKQaNRPQwZkrfZRwh4ViH8vYi422XTd1X&#13;&#10;q9CLFNV8jOczFmTEypV0R401R1n/yAlg11w7YedjPp0E2AgsrU/2s0abpajAstaIrbOneaaUdHUT&#13;&#10;1xpXyoWIN7tntgrae+X4UHdWC/0+12KjFfJjlx2ztefIHFMqimqQ6h7oHNauXR8i4zBYeLTSQZfN&#13;&#10;iczYAFMxRjc1ilH6F1i6dFn6f45HCg7jkd9T7f2QrMOxI4dWrWLfU4V+xxLM6APMc65XxGhRxIa6&#13;&#10;3OpvasyCPhf14MaMaO3DyHiR1nKAMW/sPJHRzli0k6SR85lyFIrGsI1dtK4p7YIYXrduMI2OB63a&#13;&#10;GxcujHoE40kNJ0Fr1K5Vxj2S3q1O7d502H1E84m3bKaB/q7PZ2VrOu9Es3PMOqzHJmqM2cLxtb7b&#13;&#10;zvNj35G+DfIpj9JblZHSSvkB9FtqCCWg4zeCpUuXBPuBuSznTLsQifP+cO+4PZKvmqcaQzUw1HeA&#13;&#10;nJqAffZLX/pSmlIrmxmCic+xv3KsV7ziFSGCTBAJp71YY6ffKqvbbnY+G8N4E6hDeZdIOA6l58Y9&#13;&#10;4b7afQzERlePhkwo0m+J/oN0JErws5/9bKil97vf/S44ZpGbIt/YW8STANkxsmmU1irik2PSVZVz&#13;&#10;kfylbIqI59kEj4ibxoiTXDnpQ6EIMnWrMJhuvvnm5PjjjwtKDQaW7Q4l49+SCxYSPigjCsXNC3d5&#13;&#10;B+JCjsc7+OCDAwnBYjr99NPHFb4NFWmQLDCh3R33ZgO0iTAH1q1bm3p32AgOOuigut/nc0Q0Eu0C&#13;&#10;rEfJEnP8Dp/Dc0H6s4U+I2WFe08NNeafzg2SIUaKVUZtdFrYMne1BrRhc05Ev3G91Isg6o33RCyy&#13;&#10;JiAptDaImqNwO54dAQW/7KihboTGUwam9aRqk5Ycynd+RKkpSnXXnO90/clugAxsG30pMk2oReja&#13;&#10;CDlks5R8FCrk/eabLwspqaRqnHXWWcnf/35rcKDEhgWdL0MgRVuRWUX1S2qB67QpFHJaKHqYYymi&#13;&#10;/MADDwyyj+cf/vCHIQo8n15t97dWGJp5hx8Rjzzb0hO6hzbq3RJxecRouTlBSW8FWNt4ylUr1KZk&#13;&#10;2ggK0vzU2KedxljZUIqVivnjEBMJXg9KCYeI47X2mHz0SLOwc1HRNI0YhJUps/E6pzqvbdp2/lwE&#13;&#10;S0yWWXJA+7qyPYrPKa4xOikWRTA2g7Vr16TnYUkODGPG2zbE0XolvQzMxvSt2QjmRd4RbKF5yt4F&#13;&#10;+c++gIxtRUS2XYccU04p5t0ee+zRwPdjto1siTiveyb22M7PXeu0kYziNQ5g9PlLL700ZMYA7oEt&#13;&#10;lSJHBV3naWpIZozkQ7V7VTYg37CzeRDNK2QNpSjHEd9Dr4uO+uFJjaZw3FAjngcOWdlNipR7zGMe&#13;&#10;E+qD77333pOyhnS/rW1p9QPsJ0r8CMo2mG0RcU7ETWNYD6uIrTvuuD2E11544YXjhtMtyZOe9KR0&#13;&#10;kShlB2GqbnsIHhViFLMtxaTIsyIij2OwQDH8VKAeQcXvwaCzWL/5zTOShx5aEcgYzg9FTkZAN3jE&#13;&#10;pjtk0LAJR6Uueh8w0KkPVw/cY+o+qVuqipZKaFpFj8Lky5cvD4VMgTYlGYAKPUZAv+AFL0jOPvvs&#13;&#10;cSGvgp2VSiPzIe+F6RSs10rKrTYeasVBaO6yyy5hXJTGp8/z3cMPPzyQ32zGKuyuSLrZDm3C8kDy&#13;&#10;ILIA2ALZeTmjKC0Uouy96OXM0olcfohAU0qKwv4VuVVERFmCRvUebV04CyKZvv71rydf+9rXQrct&#13;&#10;QLQpaCWZs6nQ2lVUmOSPxqVenUbVlRPxpv2U+ajvShYiG+j49cQnPjGMGTKTdFX+xv815iBzMjQf&#13;&#10;+SWZwvFpnKO1ob/JmBCJCOiAFiMhe4PsZa3Y1HnmSyvun+o4onBzHpBR6AOWWAGMD/cj1qqNBG43&#13;&#10;7QHNYayCFGHvxXhW06ta0H1kHtkI8lY7qEQYi3hqNCrDnpNSybJ6qI3VeNK1SMbba8vLJ5Hpreo4&#13;&#10;XA9y9kBca0ysg0iRUbwm8yNJu/KqYUPz9ykWUO+Z0L+zSDLkMVEpMSp2IHUUSs93/Xl2gEghkRMW&#13;&#10;eUIdGQshgiMc3bUVqZ9aC8qIsqUXqBleD5wje5aNShM51GknfB6KpgPIBYg4AlrY88nwshljGnNk&#13;&#10;2hFHHBHG2xJx3YJ434Ym1WhDJ7D1gjP9J/496js4zzPHkKAMFh4QaNiFHIcUVmxDGmYRiIFOIFgy&#13;&#10;Lv5+bxoph5360Y9+NC0Fooi66VDaqJWY/vl5sxhxAW0ICrVN+4OU+cc/7g4NHAgl/fCHP5x85CMf&#13;&#10;CSGl5LSrA5sUeRYA/0eJVBi0VcJETqC0yGDJ155jcbGI+Cxk3Pve977gLZAnRPBIodZDmyPjzPiz&#13;&#10;eTSyUWKIX3XVVSkRp9Qs20paoCGHIuesYl/U8ADSV11HYz2Cyki4bkkLVu0KQXXLNEevvPLKENkJ&#13;&#10;FAUHILpFXGAAsxkz3opW6Zbr6zRsFITS3yEJhHxND80fpQDgVROymhMzwXhvDbSuGC+l+gIpz4pk&#13;&#10;tg/JbR7IfHXStkAOoPzT1Yo28yLhbFpUtxDNNoKPiF1FpTEGXEetB/JPZBJ7nzy9lrRSZDgkk4hL&#13;&#10;0tHZT6Vs5td8qxVyfpPzIMVH/9fvSFZlDrnhYIxhPPT2yvPcl+oHkAjoC62ISGf+4czj90C+HIHG&#13;&#10;QXW2MCpbnd7XacSI38yRoLqMjaRuae2xr2Zj1T9JLjZzbsCWP9jU/SmLnq00Rhs9B9ZXEQmXTw+M&#13;&#10;DcgGW1aaoRYwJkVy2OhgnYvAvIbksPeZtdUs5BhnT2Nc9WBtQsKBmOEwGD5TVgMWR/cAmQmZJWhe&#13;&#10;KlpVJBlgP3rsYx8bXreSqLWlIJiPOBlYD/XQ19cb6ier/FG3Qfu7YGvvYQdRK5qasAAdQ/ayHAUa&#13;&#10;C6Lmdt5557RpFOiG662Ut5k8i/VzY3YczR4ldxQ1Z1OIRYqpBqEtZ8ADfYv0aWwluAZ0xu9///tV&#13;&#10;z8eeE8fCwUEzSP0WmI31tT0ibgbAMvUsuCz8dzgIcR7kdCOoyckmpBTBgeGBEk3ED6H3/D9fD0Ge&#13;&#10;AFv7znrhETzq6CZygs9CXJx44omB+LvpphvD+5Flz2q5eGh9cxCphWFFHQDVCqR22YIF8+oKM1Io&#13;&#10;2SirpVxY0oyuuLfcckvYVPk89xsiSzWCZOQD7j3ncMUVf5mIxhiuuN/dImTl5bPdDjlH1bAhRRXy&#13;&#10;+qSTTgrrxnYiBvIQQjwy14mKU8dGR6XSqNolyB0gGcLc0eeYW0q3ZIwhiLOoi6wejSOC9aduU5LF&#13;&#10;qlGiSK98bTXNcUVy6TiS+0R3nnHGGclPfvKT8TX/QLg3ki3IGZVCWLNmdfFJlQh57LkevNJE7ymd&#13;&#10;1KaJVgPXBjGMMo0BQ5qFyjhgoKsgsVJYJb/4Dk1p8AgT+QtEhOYjiZuB5JIcACKm5cUuiijit5FT&#13;&#10;pA5dccWVaaQNxMHoaBbF1CoZjE6hcgWaQ4raIyJD84Xx4x4JM2Ed6/5UpievC0bqk5/85LrfZ54h&#13;&#10;44j8zdeNayVs5GQj60IoipIV4lxr/BxYV7ZBj9au3rMR0pCZZZSuwKHGmmJPsmnUWVRc/Bx7FHOc&#13;&#10;uU7GSUQriMKeNEKUGnFEizMOEITMAeQMNRVjSvfaoKPjEI1RmP1pdLJj5oK1QCaKaivm1w8yVzU5&#13;&#10;iexETyUbKu5Bzc3RzPlZSUBRF62ReqjIf2yGmE0SZZpNd+8WqGOqtaN5jXygJAdZLzvuuGO6x7M+&#13;&#10;kQcaH4IO0P+p0SvZrfqXnQQ6G3IFOaFawZD8Kh+BY0H60sqVD6U1v7MGD7UdQtInsQFV5w0b6Atf&#13;&#10;+EL4DWroWUdhUS1W9iPJNUXDZZ+bHU0VgRNx0xgsMoyjyjbsvKpklvVA6eABKQcQLnjOIeJ23XXX&#13;&#10;oJDwHookgkati22xX0Hki03tUSSLouOe+9znhgYSIuJY9CgUoNuE8XSE9RxEA3xw/P7tFGr1NTK8&#13;&#10;hF9DsMnrkaWd9FSku0k44rlHYFIU1sIW4+W+8z3OYaedzknuvPOOiXPNjt8N9SGAjQ6SJwuo1hHP&#13;&#10;GEo0IaFoKRsVm7MiQADXiwJEOi6tuH/729+mkSmd3og7jXxBXAwLomXzn1FkiDXOiUAiAsjOLaEb&#13;&#10;6gt2A5DPAEUdJZAaYip4jsxWwxCbdmWb2uCg4XMoljT4wQP8l7/8Ja39CVDWWB+qH6I6L90A1XdC&#13;&#10;ecThc+qppwajpNH5wXUxXqxfoohxHlBAmDQLxlZEu5TJWBtvfRo5d/TRRwei3tZ3aqWDSeMs2YT8&#13;&#10;VfqnUmlkJGV1xeJ1U47izDO/FV7H2l49EwWze0J9RVuMvBnghJB+IAeEZKe9BUTFkcYihbxb9oBW&#13;&#10;IH+/MYbze2Q1sO5sBFhlV87WnaOOrwLkjUS0qfZfPnIETFX+ok/mm2eJRNdvSJ9BHpUh39lflDqn&#13;&#10;37bnZIGxiQMb5yU6bCtKI+gYu+/++FArCf1bzbCQO/wmMp1nZDn75ze+8Y3khhtuSJ2ujpkN5gHk&#13;&#10;BtHeOIsUMVukWyKHkfs///nP0+yVZmDLIMjJg0wgA6SR9Ykzi1rLdn/sppIi+dIoItGy1PSxUCcO&#13;&#10;G/blL395ur/ZcjzcH/ZjHHMxCj3K1W7IGDjyyKNC6qftXApZhm6jbADkCnPl618/LVwL+3Js4je5&#13;&#10;bIV0SdmGavqjMlfMDYIX0MWYg8cdd1wYB42v5pAtm6Lz0XjLkTzbMLstxWmOfO43qFSuK1MB8l4/&#13;&#10;SAYeREGwuCAa8PqhEBAuut9++4XFxXuw1hQDRdjblDNbpwAFigWJEsMz9YrJF6fY98MPrzRdiAa8&#13;&#10;WUOLoDGNBVr7w0bM/cPYqqdrI/CIAiEihHvG//XM/UNAorirbqBIFBlefMYqBfIC8XmIXYw0FAiU&#13;&#10;Rm16kRRu33hMBUrDVlRW1gggiyTi9bnnnhvmMV6vfHqIulZCZrNZU++naF3ORsigETHJnCBSxxZ1&#13;&#10;t0SbjB/+jpGE0VMEbeizHSgxjB+lB1h3rFXmo5wkMvAtEaeOVarBh2Pm3nvvTevLsbY5Do/NN98y&#13;&#10;eErxqM6fv2D8u33hdYyInR/SGjoJzlH1TCW3uN58965qUEdkUiv+9Kc/Be894/L2t789jfKSB5/P&#13;&#10;qqGFItRo3ADhcuutt6ZpO7WiiKYKu5dzjUSUYdg84xnPmFQnjnttu1xybttuu10w5FWTR17mnp7W&#13;&#10;dGVGR+Bc8gZKvvzA4GB00l1wwQWp7J8J8tGmbIFopAyEWjnz59c3xLiHRK9ov7Ekbqtq5NgIL8A8&#13;&#10;UZ3AeiBCi3T0kZH1k0jbRg1q/a6KeNt5YYljOWSyhh7tj4hAN0H2ITfsus2i9GKzBpFj1IuFOIWI&#13;&#10;awWJPTbR2ZH5csoppwQdG8ydG3WMoaGRQLxvscVm4VwYo1//+tehW+FMWD+O+mCe4WhjnirtVBHv&#13;&#10;gq1ZhjzeZ599gsN4/frmyFrNMdXu4jfZV/bcc8+Gsj6wLdmvbCM00C2OVDnaVN88H4msLIMzzzwz&#13;&#10;2FSsU87dNuKRzkoEtLLFFL3Yaey2227Ja17zmnBtkGWLFy8c1xnXhvsZ9b05QcZcfvnlybe//e0J&#13;&#10;B0MstYB+NzKS6Q02Y0h7FOOgrr08i6ATOSdHsCXibFQcr9E3RejJTpiNcCJuGsOy1jH9JBaQ1UJR&#13;&#10;vRsRA0XGqzWU8WDwoOMlQoj8eKJ/KFBN+C0Pap8QMSelW4uIxS3hLHKDRcbnUegg4hTazHk5Edc6&#13;&#10;xMi1oXFld7Nwj7gPfX31NzuiPyDXiAiRFza2rl4dDHreQ5iqBhMbjJRFRYbIAAS8VpQO9578/8su&#13;&#10;u2xcKYgKQb5GTKc3Y+Yj5LGMWUXIAKXfcp1EDRItRJQfc1/XjgHP2JE+AklNyP5Pf/rT0ADD67lE&#13;&#10;2M2ZuQPBIY9X3hjUmDHnIOGqp950R0RWp8FaY83RyYp5LAPSeh3zzpei9ACR5Kqdps9DwglKoVKR&#13;&#10;8k6TcED7jXUG2X2unnxBzgHmJAYv65xocSLjcCIgDyxBzL5lZR3zGScVBr2OZYtbNwsb5abUIEoJ&#13;&#10;EJkjiBBQJ1VF9EB6QxLy3fvv/+fEZ1vrIFCEa76YN+MWxyz+Fko5v7t8eeyk3apC952GaqRmzoSY&#13;&#10;6qz6qPWAnMNQ1bHaScQJzCGVG6kXFYehJRmd1QxS99TG7586DFpo7HRu9ll7cLvBWLOHiyjIk9Mx&#13;&#10;So9OzHE+40Riv6f+ciugpg8QLLvuunN4b+NGpbZBTPZVNIdCRkFuEJVsS5E4ZjbQhWzDBtZwnohT&#13;&#10;hDQZTRAw0aHWGiKOiC90XuQBkeNyUtUD+yIOVea5gi9Uq6ynp/POGOvMsjV2bao8wIaBrCIwhXHA&#13;&#10;ASUHnZwHcnwyRsgUmzXTKaArRP0707VjGin/x8EyFmQMuoL0cu5RbNgXU1MF6Vg2w071UNFDcerK&#13;&#10;ocSzuv0WEbb2GNiZ0p1kb+n3prLHTHf02uJ7oFvSThz1oforgIUTGfnsPUU2ScmzBoWgCAkrFOWV&#13;&#10;ZHGhKBLRRiHGf/3Xf00+9alPhXBdfV4LzZJ8ShkCpGkQLRQ/MxzOT23bux9jTT7a+/sxTSwaWAsX&#13;&#10;Lhg3DLdL9t9/33FlcXFFVFe1B/MA7xmCmHsEacozm63eQ/lkY8eoI3qODd52D42kapw/IuH4P/OO&#13;&#10;DjqEa9uNDQVShUI7Da5Ba4HzE1Gsc1OEILjoootCF1Wl7bF5oJSjIEHCQYRAOH/wgx8MRrxNdZ2+&#13;&#10;GJ14FM+/OXMGQkFe+14sEJ9MvI6pzYrUIqIAqK4ZG7VSI4EMMN7DQ2dhiXtv2BAhsljjx/+1FqPS&#13;&#10;lEx0OhwNRj3PcWr3VDxQePLvV1ue3bJ2gZRL5pPWLus1M+R7aj5QRnl++OFV6fXfdNPy5Lzzfp/K&#13;&#10;N1s31RIXUhqJQEYW2NS/Vo6P9m5FkdKASXVdRPZxvbb5kvS5j33sP8b/hhwaS7bccotUuV6yZHHy&#13;&#10;/9l7Eyjbqurq/1S9ej08emlERbGBSKfSiCKCgIqCksQYlGhMvsTYMNSYTklG/GLMGMmXoX+NJvaK&#13;&#10;bVSMCjbYBImGTmkUBEFaAel7eMBrq/7127vmOeueunXvrXfb92rOMe6r+25z7jn77L32XnPPtZbG&#13;&#10;K6c9MbEo/WXsQjrwf96LYSVAqSj0G3/wB3/Q8L7mhUiq3Hrr7UnR8/nPfz69tt1228+sVUZnD1iK&#13;&#10;SpGoFXL7yJ7FB68tXjyR5t5ly5YWeT5eX/zhH75muk88uyG85tFH16YKxBJRQbKgTLjssstTHlX6&#13;&#10;3ZIlVCxfP93fVibyRxXHu4HmXeypNkYh7VWwITpEzR577fXUFFK81VYrZ4oTTM2otfLfaOvVf5gP&#13;&#10;6D+5DxVpjqRf0Fc4F8YKj3roJ+MMook+J3Kye7Qe/zwuvPDi4rrrbpghsKfSPcrh7lT5zfeQDSHu&#13;&#10;7SGHHFQcf/xL07Vq3uMv82C9f8R5MfYftRGvLV++rNh998cWL3/58el3uP4lS3LOLxxk+gkqlg0b&#13;&#10;JtP/b7zxxrTJJ7Ld6C/qBUXqRccGAewt44W0J7E4U5xjZI81P/3e7/1e8apXvYozTzYKmz5X31R/&#13;&#10;1Piu+y/YDIhAKULJlwzJFH9fPqQqY3OekDTf+MY3ZlVAxvbXz78b1O9DNffolbjZMB7+js9sdGQ7&#13;&#10;gL3lOzyww/xVDl5w6qmnpnvAWh8oX3omrabKKDDGLj5PPAfSQeh3x8YWpUcntqlb3HPPXTPzP+eQ&#13;&#10;7cXDD1e5ffUa6u2XvvTYmf8rkmqqoThDTGmiNtY6A55AbcJ72Hzseaw+LyidBn0Fewdy3su8dlK0&#13;&#10;1UIreLewrnYLA4vAJUuWlrsMqqAKZKBg50GUlHa648igwxAxKDgOSrnTTjstOQOEVGhAqqqboAor&#13;&#10;APmrCBqjt4i73Ux87KyiQouhKNqdYFLhwXMpZkTObuojKmzixKrwVAgpdo9kwPO5rGkghUcZUV1D&#13;&#10;7gPC18ihBTRRqFiFdnIgMHE6toSCDfGeNnuek/A2OgTqD3WFASoR8uAA2lIhlIDnQH2CMAzC5Q2j&#13;&#10;n2js0/kvNpK5bu3a9optVRMD/XDM6mpGxhpj57rrritJI5Fy0SZrp55NMCq6cZyoqGABjH2S8yby&#13;&#10;VnOFCL56tTvt+nMezDMve9nL0iYN4HOquM33+Bwkzm677ZKIBAgg8MAD96e/vQzh3VToPHmoDbQ2&#13;&#10;iknReR4Tpet12S9tupAzEAeYeyMijmuHqFu5cnnZ3yBVIFjY0JSyNFbry5to3S/NlXdNcxPnhFPf&#13;&#10;LOdvMxDmRntA9Os7CndXka76Bq6ccm3G8l3CtnhPinnlFQZx3NAnCL/Wefcb3E/uAcoRSLi8gZGJ&#13;&#10;Uu6XrlnFyJjrGU/Pfe5zy0q0qqrM+TKP8ZCyUWFZSvMh9YzWX9yXv/iLv0hjiddRHgGNOfqJfh9Q&#13;&#10;HCZXWJ1yRMkCgcYBSm2tPTUGRX7R/7SuB6y7IcxQx2FPFCoJQQJUkAxEgiVCxJLCxA888MCU80ui&#13;&#10;CtlJ5hLNg9q44TcJp73yyivLTcK4wbE5FeqRjSfFAz6vCg7Rppo/63M/743CNXIPVGld/UhCCqkA&#13;&#10;SceBgOBtb3tbGe1EvmHsndJtzHUtsZCUfHwJGg4++OBEWkotH30F+gnngQoP2xvJ2i1DwDB/mIjb&#13;&#10;jIGBRMWEkdxzzyenx9Oetlex1157pwSwBx10UAodwXhqh1+L9U6PH/M4MTgxvF/60peSMk5GVgsP&#13;&#10;fU4VWljcAAY6hGE+5uxqb8amIRpXcMghh6TJV84YBk6LWu6/kozH/FytHu12zEEk/CIwwLvuunPK&#13;&#10;J4EsPd5z9YXNBXJAzz777LQrhjOjPBG0K4sVOZZMSDhkW8KOdZ1gja8L3Gf6H9cfk9rzf5EHjH92&#13;&#10;aSEpgRzDenVL9ZFLL7005dozjP5iatZziBFCzbXL2wpyPurzWa8W4XJeIgFE+CwbAkJ9fIpQ45zY&#13;&#10;BMEhgwSXWk4OWHQWFD7O+9g6heloXAuabwjH/Yd/+IeShAPK8aU2iRsRJG+miA3zgH5zFFSVnCfE&#13;&#10;ifLaAjlWmiOlBoiOboQUgTgxJOxmPQayIzM5Q8jkzzIf67Lvvff+lPpDOXlimBTo1UZVzBHHsSFk&#13;&#10;RTa3A2vHI444Ij3nGK3yHul+yvYzD4rcJHcqr8nhiuod5WkVcUdBDxVP6DdQZUIM42BDcEMcExoa&#13;&#10;x69yHwnkiXrta1+bct5FNaiqnSrVhQg4pb9gzaAQWK6N/kGo25/8yZ80zIMqtKNzoA/x+TvvvDsV&#13;&#10;hjEWFugPgDyk3H+lIMh2Y6K0ubHaMv0J3+/9739/Io4B9iuutWIRhmYb4/RhkSIQxfR5Nl4gi0W2&#13;&#10;x+PoNwD9/cwzz0zF4CCO9RvCKNj+YM3yWAAAIABJREFUTqG5FL+X9DTMvbr+KDAQ5PvWlYDDADZe&#13;&#10;G9r0kZi6RBD5T7TTn/7pnyYbzxqDz6havAjWZipmvcY9FylHCp8TTzyxtJuxaFt9bUQ/0fci17A5&#13;&#10;9ZFeYHTiA4x54+lP3ydN5CyIFWetzs//V63aKg1GFhlf/OIXi4svvjgNrCoZbnvEEAsZYYwMO9wk&#13;&#10;BI1qt/pOZl78Z0c9599aG0KgFtZA6ycwZMihNenG6jTNJlntgvUij1m8383yzqiKE2EVUeK8ORBV&#13;&#10;WjRrl4+FDAnHWYzjoLBQYTwxBvhczI2o6oZbOqR+iODeRkcfYpLdVECbKccI7RrVN9gu2o02Nox+&#13;&#10;ox5qpDmRuTM6LXOB/sr4r1eC7BURp+NE+w2RctZZZ6V8lFIbQxYozD46ZIDPkVeK8CIqROpzWvxG&#13;&#10;O6xzVzvICRSwbeyWU7SG/KIa+wpJ1XlWhQFy2A7Fbh566MGGDZhRSU+h3frY1lI5gfo6SUpEFUeh&#13;&#10;vamyy0YDil8RL9g4DlmFt2ljE3XFvWlDh/WYjql8mHnu7t1mZd2xoW9feOGF5VqhHSgiQFU9KjfW&#13;&#10;yckIHV9hRwKpLbD92PpYnTBu2kQFP0Sc1GT9Bm3O+hS1EUTDDjs8Kzmhj3tcVoYwV4mc5hyVDxdC&#13;&#10;gvHEZrT6SVS7Ac5fG9VAUSNycEn18fd///dpLDLOYi642UWMxhKR/fOf/yyRthTQcH64LR+yRVKm&#13;&#10;EerJuD322GNLwjaOSa27NHZUMZP/s6aKfTUW3It2O0Yz8DkqpJ500knJtilyQcdgHGuNy7pNvwtp&#13;&#10;CGkV88pGYmpzEWLU82uiLuO6UBxComujIRYly+l3JDoZ1plX4L6/9KUvLUP/uV+yNfQh1hCas978&#13;&#10;5jeneY00VNg6FWJoBimtY/g2Rf/oJ5Bw2pDS2kA5yFXQT3aStYH6Bp9T/x0FReEgYSJuMwYdnzxc&#13;&#10;e+/9tDToo30jtAZpOwOERQOVllj4McDmU3WQQaEk9qpiqIUJBJ8S19d3PeLxFUdfYQQs1BYAtSkT&#13;&#10;AvkbUEYqaTbvyeDqsyJR5TzF6j/N0G7ClHIihqlqN1uTOdVGyTn361/fkHLfMClvLmEVSoAb5dLk&#13;&#10;aKFyGdJrrpsxoIpwtGmsKLu5Q/ewmTPa7LVoV7Q4ocoWobrkFZGDy2JAlT2Vx4h+wwKG9iUExzD6&#13;&#10;DTkd+e94ypXDDr6qKHcCLTK1cy7k43Z3flF1oPPk3CArSCD927/926VaV+FHcWzyWeZmxh8E3oc/&#13;&#10;/OEUYqPzk0pJmzZxTEu1pIp5nAvXShU2ds5jon3ljQMitbJDsqQ499zzkgPJ/yE+lGR+VHa8FY4a&#13;&#10;FV31Cn+a39RO2nBR+C/EpGxcPFbuQiIl15aVVAlvoqgP6ss8H24ofzurozb0JA+mriMWIeIauB84&#13;&#10;TO3uAd858sgjixNOOCERVGy8Clx7DOONRJScKBxW2gWiEjA3QgRG0ikmAacPQ/gN0gmj71533bXJ&#13;&#10;wSZfLo4pIK8f61QpQjVOAGQ0G+CcJyTeOeeck96PpJ1sgcZQ/D6beBDZOMjqUyI3tW6oEsdD6D2S&#13;&#10;olCAlIkm4rZ8RCUR/QK78eUvfzltBCvEULZDkS7Zzq4ri/scd9xxKRLhq1/9alIfEQoI6UI/4pja&#13;&#10;iIj2j/UZ70H4HX/88WkzR2u7uOmieVLkCufEPMPv/OIXvyivI9uFysZtLkScEO0kUTH4MxBx2pCR&#13;&#10;3Ru1a+PcEMxwL+SvREi1js0ibJl7+Za3vCUVZ4T4RynM2gICjz6j+63rhqhjQwF7SJEiSGI23RX5&#13;&#10;EouG6f/auOTBuWE7hdlE3Oi0Zb9hIm4zBgujioypHGDysqkEOkAttccee5ThCZ2GPWhA5JCKxkW6&#13;&#10;FCwxlELOiyaHvLgoUqhPVY2vWFDVUPoJ3RMWeizquB9MhLGqUcxJ0qx6WTfQznbMByaHJTsBhEc9&#13;&#10;Jqnivv3tb5fFOshtqCpKo456jiQUpqgZmIgJ+9L7OSdSNqcipzd3zCYWGsORpRQELATrigBy6Zx8&#13;&#10;8slleJPyjkiNSdvJadeOHdJ/knX3gsgwjHaI/Zo+iY2azxwZc4nFfDFSNvUCcqy0yYG6GBvE5guL&#13;&#10;YBS5Ub2Wc0hlu4QtIjSccYiDRXgTod8cMyqXRCjGuZ7fVCEKKrVCyrDbTaiS3pfqWufJ/6sCTlPF&#13;&#10;ueeem8bzVlttPT2+24dDDhrYbJQehCIrz52cB9o1qntlv2hP2hJlFE4Z90EJumlH3s9hiIsSkRJB&#13;&#10;07IhysYoyISWog6qz/aSjFI1WylscCZZJ2gDaS6oL5P3DkcLMggCGHC8SL7FdSCfZQ1C/jM2ioGI&#13;&#10;4kjaRieN+ZM2UQ6m3Af764jFwmEUYmLT6NhjX1QqGZctWx4+u6hUBHFujLtTTjklObiQHJDjKE/Z&#13;&#10;mAORRMdhxdFFHUjePUg4yBSRuVI8aRNP1djBPffcl/oL4ygfb2NHal1jywB5tvCfBMgLIkyww4p2&#13;&#10;kdJIYZExdykgNQGiDdZjjF82O2+77bakXAMKJ+cz5HNkc4F804xd9XmFFcZ5Mc+XGxs2oNmkhujP&#13;&#10;6+ElM75HtGWbT6ERhf9q3uU58yFEIwQlc6I2oIFsrDYWEB4ME5wLOeB+8IMfJNsTc15yrlwPdllC&#13;&#10;Gsg27jfXxiYKG31cLwIcuIacO7dSbrNpwby3++67p/RXcAzaZJG9F7TZLnvPhiBFIDWPiFRuprZe&#13;&#10;CDARtxkDA62BkQ1AYyEGEQJ0cHIGYDiY1DtVxOlzcpZZRCmxMYstBiKvyQkBImI0CFlIYPTrO7zN&#13;&#10;VDXGpoHJk7h8oHaX4xYrwcVk3LHy6VxolzhTlVelxIh9QCQswFFht/miiy4sRqnqYjvU+6ies4D5&#13;&#10;zGc+UxxzzDHJ6QKxVDcL7y2BiJNaIYYKRdK1WZJV3sNRp0/iwBHaoAlfu7ZyUiLJyfdwZpTU3TD6&#13;&#10;DdRIOSl+lRMT0Fc7tVFRGVYnrnsBkd06HjabsUYVZ8YKO9AsnmOagZjjTDmucOje+MY3JieL3GR8&#13;&#10;nzyMHCsWKYjXpbUFDtmf/dmfpb+QN1rIq2J2zDkac8Ph9OG0sOEi+4CSR4TlsB0ySBMIFXbyOT+c&#13;&#10;DhFvOC1ci9Y/tC/kEs4GqUBY+/BXBBxrLb4nckuhOKjgVIkT/M///ChtSlGQpt5HmBs7LaTVCUR0&#13;&#10;xfQigBArnHnCMVtB50eYEcoHnHMUDKhqSAR+++23lw4U/ZLcgczzOPyoKnDmVJRHJGB0umI1dday&#13;&#10;hFzj9A1qfSDiHVx//XXFxz72sZQrietYsSLP3yIg4hpK8yGv0Xe4ZgqZXXDBBYlMpH1pc9qEz9BX&#13;&#10;2LgjOoB2iQSv+kU9xYdAjqdPfvKTIZR7rCzIZmz5iKQrfQm78fGPfzzZIvqeCqPFtZjGFuNI4dGo&#13;&#10;dVG4sZlCigJt2KuYA385DvME/T8SbirQE0l0Qb4evwnBT3VscoJWSvNiJlprfObzlTJu2Pa/E6g6&#13;&#10;eVS8o9r90Ic+VLznPe9J7aXCR0BjN9u14RJxWl+jvoYoI0UA5yq7w/vyUzTv0C8UOs8DqKhRtHs8&#13;&#10;+G49HZEio+SHxiJEeo6tZ/MC0hao/9LXtbmz0GAibjPGzTfflDr1I4+smV44aBc6GzdCU0WSMWgg&#13;&#10;4tiNY2IXy99uwSMjyyDVbjmDhIUEISoY92bfiQOJiSBWbBsl6e6WAhbKGFqcrtmhDdVkgOIINQUP&#13;&#10;diRizodmYKHdCijCgAxzJOOiowUpQ/+75JKLg4Jz9NVw9HOV2I7kNeOARQcTCaE3IC7UtwQSDtSJ&#13;&#10;hToZJ5JfeTFwXkXAsesf80fyeW0MKNwX+6QFJO/hyMSQBsPoJ8bHFU6dSRDNW82qAbdCs3m0F/Oc&#13;&#10;NjpiWJvsDJVTCeGmGA5jTiGTyv8jYkzEEHaM8UlIIsQBJBxhdRAIJNW+4YYbysU4yggW4YQkEZYI&#13;&#10;4cQ8HhfXMQwnqgAFnD3CW1DyZNXG2pQjjr84ZSh7hg3aBhUUBY4otqDUDUrboDDKuLMfw23k5Cqs&#13;&#10;V22tTYeNG9eW7xP2zKYk5CkPzX9yTOW4Tk52H5IaEUNIo5OovGitoMp6eg7pS5+AhFMBAh2PB22l&#13;&#10;6AutQ1Aa0i6q3IvzLxVEzAUEKYpSs1Veol6Dvki+Ne7V6tUPFd/85hlJ4YjSTcM3VoxFtaYNafqJ&#13;&#10;VGw445CPkG1AY1BjrlkuXq6d9RfHjxVTmQfVj8ixyNj8xje+XipFpKDUWDK2XNB31OdEWgNCBhln&#13;&#10;2GhsM+Mu2l7ZZuxQzFOsEFIpmuMmCoiFfgCkOD6eNiREqOtYkciBfDv11FPTurjKF1lFRhEBk9Xm&#13;&#10;+Vzy/4c/B7QD7RXzhqpdUQeTogEwX8bNr1iMZhSADWHzBxIWklUbC9ogp//oIWCHtKmm95qtaSTq&#13;&#10;iLlpY1VuqSiVcxCgyPzc5z6XNiyiUCRioUXEpBaIIRUxSehCaoi5IKPCX4V/xASzUQUkRKe138Ag&#13;&#10;HH10lv9TiWv77bedXiA9PD3Jr0yLCYwHgwgFGzsiLLzZeVRISVQCxES8vMbAYaAq94WS10LAsIiT&#13;&#10;Mw1YQLGwYFBpMctn2SGJFbqyjBkpfm8XXCJ+4s6QdnmiIgew6FNseyvESUn3NN7bdsz9smUrElkK&#13;&#10;li9fUaoCGqXara9J6jLaVqSQwHuQHX/1V39V7lgptEYTSASLPgjUKvSvuwGOgukLX/hCuaDmPHOR&#13;&#10;kDz5k6MQQpi+SE4VPkt4Uq8WkZXzEhOO5x24TiZ5TUj1ttDEG9s73ms5ve9617vS4pvqcuoTcXHS&#13;&#10;yfnH/D2RvOxFaE6Ueesale9Jk18MD9IuGXYOx+J1r3td2/On/2FbkKfjzLJwU1hNDNFV/gct5nho&#13;&#10;THIOkAqoZ9hY0IJg3brRJ2u7BeFRqiyWwzyq4hWxyt5s9UxVCZE2R3Uc+/HmojptBTkGMUearllt&#13;&#10;ovlNOQaVY6Sz629UlyhXHIjKpDhGIqQEim0um5Lnoe7Gb1Q0CPo/bfCpT30qLazf9ra3JYJDiq5c&#13;&#10;sXNDA4mi13iOfSafKAReVETIhit3I9+RLdfut86LY7GZw+/HtgCoNlhj/Ou//r9kj2XTZPN7kf9M&#13;&#10;UN9gHEFukfaCe6gqp/U5uxmwW6Be2EibBoLus16TnVNb1yvTbrXViuKuu+6Zdpp3SNU4P/3pT6f1&#13;&#10;WlY4jqd1QKO97z2a9WNeQyWB0oqKpvXiQlqnZDJxYxlurP7BfAdi++r4ClUTSUUbKvxJKTOUY0pj&#13;&#10;F9uFQkJOvPIS9hsoVhj/PCDk+EubcF/f/va3pc+w7lIbRgdTc3eE8kWpTTiO1KMKbYvfl4JUfSdu&#13;&#10;4kFannHGt1JOsLiWycWger9+3hRkHyLPX8zbcY1EWDph2dxH5SyWXdSavF7kaRjQepFzJ3weX0X5&#13;&#10;HEUiyMeTbRDprPvWTBHdi/Esf7NZtUnGCxsI5Kdkk1s522J0UlQnA/VPiTCaEcSy7XwuCi3qtlG5&#13;&#10;CgHjlwgRNl60ZonXn8dA43q/FzkOZUMFbBgP7s3KlXkcZWX3+pSqCX+kOv/OfLDoA8Rroq3/5m/+&#13;&#10;JtkLrjfmilaIJ6DqMSDnJH1KqRAGAfn49FFSUnAf8BWJjBO0Lld/0Ofr5GysshuJRq1/tGkodT3t&#13;&#10;w3Wqz0jJT+oZFJ0UDNLxIz8g/30QqQlGCVbE9QGDVH2xs33ddTcUe+75xNKwbr31ypmwwOx4MzAY&#13;&#10;FISJMdFjwNmVzZPOmkAQTTUsrjQotEPMAox8X+ySI7EXtKASlJDxgQceSjk/iC+PRrOX4RetUK8G&#13;&#10;pIWyyANi1DtBs7A80M6gfvWrX0tEJLlDcgjQ/CS3Om8eMUxUhAmvo4hgAtC1ahdbYSAxITk7EXUy&#13;&#10;rxuwo4GSguSc0YmLyAvTIi3Ccf5++MOz+rATNrsK7yCICBxOJrg3velNDTmC5pPsfZiIJIeIjehI&#13;&#10;/t//+39bfl/XWU9Sqz5LX1CFZp7LRuj3WLzwWygscFCZnBvD5BbORGzMRn0My/7GYjBRgTvfeVcE&#13;&#10;frSz2Gg2lZgb67lR66SDElsrfLRS+w7GweRcPvvZzyZ7+ta3vjXZIMZzdARAvZCSIMVqzCMqG6CQ&#13;&#10;W82bQESC1LBKQi8FkBTZqCP+7u/+bub7/bx+rSmi4zdVXlPsH5uCmO8y5soVqSK7Fuc8OS75fMYT&#13;&#10;CQeoXnfaaadNz5fXJ/KilzkE5wudI0Qua0HWhdp0VR43IAXIXP2n/po+q/aIxBK/ib1nHaNk8Jor&#13;&#10;UZbnKouZfFOI0vr1/R1H1fivwstvv/22tDaGhDj88MPShq02OGPuNpEaEc2UHbRHnbDTmBIZVS9c&#13;&#10;BMFN+C8KIyql5mMvTuebC16NxrxIP6ZtYpg6iBv02sQXNB5HRQ2VCcKcr1hjO6t7JhNZRD9VaoBY&#13;&#10;iKoe7j0MvP/970/tiyKTiBi1s9RqoE7+KjVI3MyKDymldBx9RjZDtkB9GmEHdo2N1Bg9km1gf69f&#13;&#10;/pTGBsIK2kIkHIpSKbmIGuN6ttlm60So77rrbsVtt93a1e8TwYEPicgAHwy7pXYF9KHcnyphEwR7&#13;&#10;Vib2P0e2NgW1PsHOch4o+VDHCfITtY6PfaDVHCrSVlExWgcoXRHrEOUfpF1Ih/GJT3wibbhsLqHJ&#13;&#10;g4KJuC4x1275oCbLiy66KO1u/sVfvD0RcGL/8w7bhnLhIJBLjLxWKF7IZ8HiAqKMEAKc5qgCYwBh&#13;&#10;3FjgK/8HRByLN8BnNenGwapdV9hvQs1UJn7JkmWppPWgwhLrBkREHIaYXXBJtDcV7SZjcqMhCaZi&#13;&#10;qIABZgLhb7tdoej01SuUSeVA3h4mnwhVMgLa1eNcWWByn3XsbskqSGD6EIsAGWWFK+aFavVZ+hAF&#13;&#10;JZDVDyIsqZNr63aM0sYQrexIqrIU4Pqb7TaOGuQwqq00ETOJxkIsc2GuHIORJNGx1R5SrdJ3sU0s&#13;&#10;Xlgg8Ii2dEtQdBndIfZNEEMg6+GQm0LE6dg4t9km5f9DKEEazKUY0O8xziG8eMT0Czqvfhclwtay&#13;&#10;yYPDTjggYfJxTEqZrjlA4YAagyJJ5gql0WeZOzSWRUhx7TgfHFMqVog9EkO/853vnFFoQtT0rw3y&#13;&#10;htT65OA02+SKRFKdRJ1r3RYRQ1LrhIKgqoPK1SRnV+uiO+64KzlsEKYXX3xReaxhhRXG8DOU8Sg6&#13;&#10;APlOVXGRa5L6S+2muUL9KSpqmpHVPBSaqXaJRaS0eYsDT5gS4VMRg9jIUjvIERVwGEnLsfPOO6X1&#13;&#10;MetExormK75TX/MKWgdpQzsqidT2QkwlwnMVLSKP87/8y78U5557fnlevP7QQw8WsQLlsMF5VLnr&#13;&#10;KuRcYmNlWCUQ2dhvBeh8gAoyJpBXNVEVutu4sUo3IhVnfd4ZJjhXbD8bwm9+85uLQw45JPVP5i4p&#13;&#10;lUE9r6EesVp2M+Ww5oUoRIiFWciVhmKTTVQ25YHI5F74F+0AgZ6vY0O5AcW169qYtyhcuGTJRHpM&#13;&#10;98z0PcZ0tyScgK2g8Ap+sQgv2UX6P/2Gc5iYqNYpncw9vUA9egAb87WvfS2tVbC3r3nNa5J9jkpf&#13;&#10;UM93GhHVcbJtiioSNCdqMxBbykYL/YS5kLlxVDYTRgUm4rpEs0G1KU7BpoCqTmvWPJoWMpA+hxxy&#13;&#10;0Mzu1OJZ1Wro/BgGdiNRUfF4+ctfnowXO3AQNIS2xKphGBRIN3YHec5CWwsHjlVP0s9AZ1DzGotz&#13;&#10;quewszfTUg2LkEEY6ljlR+HEAgubTooRtHo9LtTnQpTdynCxU9LJbkCzz0ipyLWh6uO+0+b1fhjD&#13;&#10;pbQbTfJs7psW1t3ijjvuSItGdtQ5BxFwykVBt8jKgSLJspmwIOTYde4lFF4Q0cn1xcVH7Bud9kvG&#13;&#10;BIpAyFZydZDoeVBjvxfQmIghZ3FntFPUQyciERedVy0IdWxsBEnDsV/YIV5nTDEuM5k8Gg6HMRxU&#13;&#10;KrVG21bf9NHfTRl3uWDDWMM4UHh2u002hecwJ7K45f8KNccZfeSR/obXaSOIjbT/+I//SOOJtBGQ&#13;&#10;ckBqLc0jMcSKc1UYbySq6qHNzZJ0i1hhvcB7bATRZigjUGmwyM9qp/Z5aLtFRdY29oNIPG6q06xj&#13;&#10;y77VFYPRsVWIjXLo0i433nhz2qhhHcSmFRiFqnBxXLEBouTaVABlXSQyt9lGS7Mw+fqx9T7ElZ7j&#13;&#10;3In8lf0nvI4wJVUEBTENymAU0bPTjBD2iRLt9a9/fcoXRw5e3scmyLlU/iwQyXmtm+faiIukN+2g&#13;&#10;kGBsCMdEpUgKj5/+9Kflua1cudVIhHHWsXTpsnKDWApHkBVkSxocfG1ORmX8sKG0BLG/ZyIpp68h&#13;&#10;zY9ej31epPsoAN8NggNl2hve8IYUqioSTsrSvBavbKCKpbTzX0Qqy+YBKUNZr/3jP/5jWZwEcL9V&#13;&#10;OXsQoYWyvbqP1SZvvjdSxj38cFaqMXZphrwJvO30ddzf9TkgLFCObtpd4z6n6Nl6+nwafTjmhkGF&#13;&#10;ZWstHdfc/C6bZdgX+gwFP1TwiXvHvUWoo/QAmj/rD0FiHCnqFLLNg8045j2KQ0EAEh0n4m4U7dkw&#13;&#10;YSKuDxiUI64FwBVXXJ52XFkYPPGJTyjfi/JPBg8Tfkwqzw4lD8g2Ocn6bKxoBSSh106mJlkGLL8F&#13;&#10;CadFGKQeOwUMeBFRcSdlUItRJSMFckh0jvUKb5uCdk5GJCggTXF8KhXc/FVh2uHQ70L8KERYJJju&#13;&#10;b1Qjcc9I7g1ppOP0ykFiVwyDW1cXVqGqi8p8IYSwkpcIx7GXu7rRGRc6VcQ1G6udto0mKXJjoIrj&#13;&#10;+kC3/WpQiIRZPQ9EDMWYCxpb9YpRgghZJmqR9CKN2cVlNxeng9BUHUcESP7tzYPQNPqPulqy1Rzb&#13;&#10;qX2DhKNgQ12hK6ebfitHBsSQHpHM7BpTTZLiBEBjYhALTaUf4HxJO4BzxLXjjImMA1HNJnSSWFrV&#13;&#10;1eL7UsfxukgV5hcIFapOorICeUOvP9ctxLmwUvVWS1qFlM1FNLZbp8XUFnVnVsdQzk3WVjE3JkrF&#13;&#10;9773/0u58q655uoyHFV2FnKlmZqoH5hLZawcVOedd14ihIiSQFXJphJQfmCtBdV/6iRTJPb0e3pw&#13;&#10;DBECykFHX2VTEAKBqAmgwmLKLzRI5L6aVTzkr81Exfp0DyEbKHBGASIKewistaU41fmKoKmH7Cov&#13;&#10;l+ZTtamiM3id9ZlIONZTIN+3sZl8oetnXhsvCY9hV0+NER15bcvGwNZlvjIJAuImuIpcjAKUFzCv&#13;&#10;OXLfzva9SCSclF3YVfk5ut/tNvEHBZEaEGLvfe97k/0lSoaKxeTtbQb1vXbjLJJKXD/fufrqq5Ov&#13;&#10;yQYqxEo8j5hvfBDg3mnuxr/CvsS0R5Bg+B+V8juHq+J/9OI8pSBmI4EHOdjlFyvtA7+P2VRuV2wK&#13;&#10;9hDiC4VrPxH7aH09wvmghj799NPTZhEVVY8//vgyxQ4Eb7sc6kA2TODaIGbhAMgbiH0nVQWQD+6Q&#13;&#10;1NkwEdcl5hrQgyDjmAh32ukx04blzhSrzgKKZPw77LBdqLCUDZPytmkyUWL9KC2Ni6mcOyEbeSZY&#13;&#10;qVXi90W28F3tFPIeSdcp73zLLb9JCwcldB0GtBAAOmeFV7TbEZrrHsYFZzvE344KxU0hI5XQHTC5&#13;&#10;QP6wINT1aOdDJKwWEiyymSj422tJ/TXXXJMMLY5fJD3r44JJkT5CbgLIuzwZ9oqMnX0fOm3bbhRs&#13;&#10;Ur5QhZa8B6gTVfI79rvNAap6VIXrNc8LFAG5JkdXi7vYv+QIS2Wh4+GEsZBjQYcKANCOWjhI4m8s&#13;&#10;bEQHXw/ZwJhrSDZPqEiX1seHhAP1gib0Q9S+9QTrKoAT7QWq5MMOOywp4rCD6rd53u3/GkBjjPNi&#13;&#10;o+WDH/xgIgVZWDM/SM0mYl2KhWb5POuI5JM24fSaQn8IO+E3IRHiwp/F+cMPVw73fDdJOsFcNh7n&#13;&#10;TOHv3R5fhF1dBaDiFMpzJvUA8yHrn3POOWfaCTk3VeMEzHXxsknRMWjMRVCjpGT+ovgSEQx/9Ed/&#13;&#10;lCIm4sZtJOTUJlFRWbf9Au0jMpc2IzSJPEGsV2NBBvoORKaKbOS152AcNq1DYtiugB2gb6McRG16&#13;&#10;8sknl6lZpPBSPxNZqXVxJCaaKahYf9MGEKGsl8kjSDuyOS6FLZEkSvgOsFlEwYyCM6u1P8UjmOPl&#13;&#10;a+Sk+ItK3wG1XMxfpkqz9LthQj4J959rgYTgeiBrUFXFogdxjlF14GED5ZJSzTBWWYd+4AMfSEVh&#13;&#10;II4pJqD+qXQjMfdnO1UftoDrpE9iG8iHjLrppptuKj8jm6JcYXFjdxCIoc7YXsYq/U1CC84d8gty&#13;&#10;m7ZS2gCKxvXqtyHq3/72txf/+q//mn4D8QlEHEo8fg+/R2ks6P9XX/2rrn+7U8T7rQ2l6Ctyvtg2&#13;&#10;5iwUfaiiqax+wAEHlIXV6qpK2TXxAxDZrAMggZn3eEDYxjYCXtPPDRNxXaLZwmaQ4Wla/N59912J&#13;&#10;2eZ3jzvuuGRAmUy0GxAlpLzG58TaR0TVmsJUZcQF7QRr8SQHGzk36iB2xnNVlLEiVwZrdHQGZaSl&#13;&#10;FohlumNOoU4VP3WCUs/bhe8phBTEHQmqM/Hb7RbjceEsZ0tOKMQXeQlU9SaSJqpWqUUlpBe5WHQO&#13;&#10;vXKE+E0mf3a4IdiYaGKxCC6d5kYNhyqOIcGuEYtwFmG9T1Y9f0Vct9D9pX0pRkE1YVVLG3UiLlZW&#13;&#10;BHKwO+0fClOvQxN9HD/KRQkJy/1nQRfz7ahvxhwaA9xcNUYY9TmjGRG3KbvxOYdb9R0UEmxusThF&#13;&#10;oSKiQBs2sV9rrOA0k1+Lue/KK68caMiFwkc0p0OM43CwDuD8ccYgDdigk0Ol5M1AGziRXIkPHOu4&#13;&#10;fpBjw2/ijJGfFgKBMc3n1V6Vk123r1Iu92YOiikJotqM62LHH6Kjmeovkrqt0GyjTo4Hax92/rH1&#13;&#10;HIs2IEUB80DlqFbXr/lgbGzxTHXXwYWnRvVfXFOw/lOlXV6n/6DIou8QssT6gn6z2267JadfG2wx&#13;&#10;dUm9DZVDUEQtn2U8kcKCPEGwvl6IAAAgAElEQVQoBLX5AlTpGMQKwYNqn/pmYMxfHDeEuNeEf7O+&#13;&#10;fcUrXpEeXDuKWPq7NrOjqjxeh+ZCrpXrZ3zguH7/+99PjqsUteq7uUDEhnJsdqpSHyTy+nI8KXvo&#13;&#10;+9geFXHJkTMTySbQz7QG59ogfYdNwun8AdfA81tvvSXlWrvzzjvS60uXLmmo7q7+zDqXTe35pO/o&#13;&#10;BxhX6hexCBvPIbt5YPsPPfTQpHZ9+tOfnsaz5kvujQh2pbxRCiPuHwQWJBPhl0QtSCENkRptbeyT&#13;&#10;0bb2O0cqkN1n3r722muKD3/4w8mvqvym8ZJo1f1GjdwLqN14QNgT5SHke5PHfC6K+Gh5Pvm7/Ren&#13;&#10;aJNIwgxVvtY8HddMilIhjQKb5NxnFJV8h/EL0Uu/Z2zL7mMTWfdw7Yxn5o+63VYhQY33rDpeMhLF&#13;&#10;TkYJJuJ6gEHKcSNwHKK89bLLLi0+8pGH00Bh966+i6tFNWDHjYEV1XBywrVQxxjL2dZOpXLA8VcK&#13;&#10;AQY7MmVkqMhd2T3JRN825c5DdriXD3QnWMY3VhASoTUfkmSu8MVOQlvqiSwB7dpJsmZVOKqfB8YR&#13;&#10;I0luAiEm1+f43B/thjARXHrppeVOba/6qyZv7j39Q3kGRPQyqa9Ysazh3A84YL9y4dqLiahOeuvS&#13;&#10;BkHExcppTEYs0sm7GMnpUYZ2sGOFpBjK1Y5U0I6ZHrIhMQyHiZoJm7xR7PxD0ENY6Lv0FTlg6sMx&#13;&#10;gbJhAI3nqDqp5++qq+La2YC6E07/Y32IbabPsjBVOLVsnYg/LXJxbPbbb7/Up5WTRXZ/7dr+ho6J&#13;&#10;yOY6FZbKefH8e9/7XnJ4n/WsZ6UdbjYJKFAEoULICdfUzkZFFQs73qomyzzP8Znn5ZxGDMrJzkU2&#13;&#10;Kmd6uneU/6dtyEtTD00FkUxqBRzaqBCWE0Mb0BaE7/DAYcX+i9SqKphPJodL80QOJcx2cZChqXOB&#13;&#10;8wXR7nO9qNa4t/QTUk6grNx3333TmgOHjPWHlDZqQ2300i448vQL8gOhxKe/sAmjvhorMSraQnMG&#13;&#10;bceaMxMLg5kDdD4QB3Op9HWukGc8/umf/imRlaSjgOBACc/6R2lblIKB/qL2YC6E5ITcQL1DOGGd&#13;&#10;uAOMt0wANieyAfnZ2hX7GgSyU72muOqqK9MD5PDwvMkhkrcKHV8067VhglDkuBavNtkXl4pP3ftY&#13;&#10;RXlUwBgUGRYVqzpXlEk8INghVLD/bB7RP6UA1NymIkX4hvRZEUvxXjUjUETyxLDybC/7SxpHm67x&#13;&#10;IBJOdjef85qGTd1ebZapjRkDsW/QztgvEeci4fDXOSfOcRAF62KYLv2C+ytgx0Xexirp2pzjPmOr&#13;&#10;9L7aud1GfewrzBH0J6C0ScwRcVwZGRNxJzQiN9LoGJxhYOnS5TMLhA3TBmzHGVVP3FmMqqjxMhcW&#13;&#10;36N6ab+Rd5km0uJBEzoKpX//939Psd/vfve70wIByamqWHL6PLbZJlew0liQbDWCBRGy+OwYj08b&#13;&#10;28YdYgwQZaFxstntROVy5ZXEg4+lRXKU/+ZFSe9JOCXr5PhMLnFnSO/ruiqSJv9tF6UZ7cTUVGMB&#13;&#10;BMC9bnduGLyc+6Rxsu9Evj01xa7z0nR9tGd27MbSvTv22JemBKEghwxzD3M+NghQ7huVerg/Z5zx&#13;&#10;rel2WZ2q1mIcCZfhs92GhubxsXr6nv9qevH+0+JlLztuplQ146BRhZB301ZM94G1KTkoi9FuF5K6&#13;&#10;D9rFpr9ybcuXr+goDwnS8RUrtpq5z2Np8cVYzwqTlW37Kwt37uHExJL0vR/84L+L//iPj6SqgSzK&#13;&#10;223qc2922GGnVMFp1aptZhyjseSkxbwlm4pYtZBr3GmnndM1U8mP+8SCgdcbE8pm9WInOdq4l5pQ&#13;&#10;WYBBAOCkMvkqTxLOGGoIiIp77rk7TL5jyVFdvfrh8neqUKSFo4aj39SVDvQFFAbtqjqzoMYppA+r&#13;&#10;zTSu6ZPDziHULbiGU0/9bHHRRZck8h4bokp89F/6GraPBSdhmdtuu30qBEO/yran807EPeDYmUQZ&#13;&#10;S+EaIuD0fv2vHHi+h6Jlq61WTS8016bf37ixF23ffv0l26Xn69Zp3TGWnp9//gXFhRdenNqPXHZP&#13;&#10;fepTk0qClAasC7TjLWKOuZ7FMm3KX8Yy18Y45sH6AtKJhPbV/NXJeTaqD3uBqF6KYWbgQx/6YE9/&#13;&#10;a1PBeTXbcBoMCTd7g6r+ut5rvD/Zltx1193pwfhjPpMqgr7COmKPmTyE2dlck9ZekLA48jh9VSXh&#13;&#10;RpJcr+m3st2Xozc5fZyHZp1jPzHXOiwXC4qqxson4py/973vp+eQAFKNaCwp7I9xhH1gbqd9+Nu4&#13;&#10;7hmbdey5z7E6z1Eg4UCz82js72MNNipHQTS+NkzUN8RJ8wOybanOU+cNHnggk8RxvQJajbFNQ/tj&#13;&#10;VAWBdI7Nv8e53nff/ekx399vd6/43SoNQX0t1z9EwlH9UHambnfjWrrzsdPZPcxzbtVWsl919Srr&#13;&#10;Ma3JBkNC1e1/9f9oY/N6ZbLp9/T+XMetI/5OtJ/0h2jnR2X8DxMNacCGfC4jDYy0GosJNEsv846V&#13;&#10;ZLqqBgRUrSUzvrMrOfYaCvuEQMiLqck0gbBYZkH0xje+MVW0JF/M3nvvXYZaZCVbs7xaVVEFJn7U&#13;&#10;TJA5OEQROOosMKi8QkgGuS14rh2UnFtn8SxD1A/I2LKzhQyW84JsACtWLJ+lkIoGsB1RopLTIPtf&#13;&#10;arPODIiqxLATwsJMi+9OHeQ8mej5xrTg47soG7I8fnXDddWvkbbgnhAyoN+U88KisduqQboefgOy&#13;&#10;RTtt/D4LUvoBfQ6ZNs6c1Im0C6TZvfd2p5ygj2lniWNrBwgCDXUafbMVOBfylcXwEbWPdrFaQYqM&#13;&#10;vKOfJeBIuxl72IB2OThwaFGaACWM1nn1In9eTo66oZTBs8iksiFhBlJvdAPtbOs51yxFRB6HD8/Y&#13;&#10;zcrp5J5p921zJ4p6gVy1s9EuiXD627/925bfldpW7Yt9yN9fM7ScnL0EIUI8cgXBotxwidDOtzbM&#13;&#10;AG3KfNDJGK4jb0ymoxRf+cqXwztVWGX+O1b2f42vmEYgbwY8XAwTzDvYR2zTHXfcntoSZbRyNjJf&#13;&#10;Yp/5P4Scwm2lbIBYF5HA8xjyYywc0H8gZHnkjdw8CC644Pw0BypUSbmiNE6zSnHL7S9qB8YIa5n7&#13;&#10;7ru3DD2L6sv8V6rd2e8ZhmEYCxdj047k1EknnZRk/AoJiqoFIxNLhx32vOKtb31rccQRR5TSfDbd&#13;&#10;Ub5J2qtdZNQM73vf+waWlLEKhZjtWOOQoKwgRIWk0vxlJ5zvQMZk0my2NCwvGBr/f/fd96QEnjjy&#13;&#10;kC/kDkCJcN111zZIz1tJ/HsJEX7a1aIkNVU5IYSUw646/6lZf9sthFQJttn3QTuJM31Ecv0YSoDi&#13;&#10;iT6jRM6twPdYCLPA43g4Q3z3gAOeUYaWzHV+SqhJ+AyLaJyvujqvGxBqLGd3l112Te1Om/GQWgQn&#13;&#10;j7HB76vPcV9QR3WL7GjSzxQCMV6SafSFdkQT7cniGWSFy6J5ERjKP8EYi3l/VI1rPtCxQK/yRyjs&#13;&#10;gr+ZBM0kY6/CWrJDEXfd2o95S9IbkWX/ys1X5dLMJHPr9ozEk6r+bUltyxjGjkd7JUc3O/hjDX1O&#13;&#10;YzgqxOcD9WeRDXPZj6iKi6F5jfk8JxoUW8NCY6TDWMOcHsPiOF/luIK8a9V+6rOjcH3G6KAxRcTU&#13;&#10;rP9vadhUQs1EnGEYhgH23Xc/E3GtkHMfTZSOQKxA0vi5iTJOXHmyOiFZuj8/JaludEa04Ibw4Vzk&#13;&#10;dFPdiLxilLYmTIXrgVTknGPIgRYKKHtUbpwwA/LmkNuCB0qeehVQOUGDSiibc1HUpfC9A84wqO53&#13;&#10;I9k1H2ePY8lx2dSqQnWCp1WyaSkk42djbpxeLAKV7wOIKIw5ddTv6kUndC7dJmSuX0fOkbS0a5JJ&#13;&#10;DvZ8zi8nr14yo2Lc2NA2rcB3ciWnSr2jMdwtmR3PIeZCUT/qPtcJ359q+H+lmBBBsbGhT+RQ+qm2&#13;&#10;zv5CAeNGFZXn2x60pcYc9zMqO1FkDWIOGiRoq5xiYWNJvDfOfeNlbppNsW/VeJCj3Pp+ZCV643w3&#13;&#10;ik72XOdUqXeaKXiKMu9jrPiZK81m+2gibuEgj62xcoyJqK76R/uNzS0ZmvM0PhoxVRaGWchtZBiG&#13;&#10;YTQCIs6hqS2QQzQr4iIuNiC1FMbJwkT5pO69d3DVQHDCcvhs9ZoIMc5ZCUZ1/oTK/Oxnl6QHQBlD&#13;&#10;aAokHKGEsSIKUGgZJBxOXTNHEWcwO/wbGoimTQ0Nmg+iIiSW5lZBBkjIuUi0fJ6tk1VXDtbs73YC&#13;&#10;FGO0maq3KnypU4e7XnmL9uWeqaBGuzwz22+/Qwo/VZtExRYEbLclvHNS1EoBWVfaiSgVscX1q9JS&#13;&#10;LxDvB9fERgIkXEwI3Aoiz2JYm8iiTsjdSATqvlbXNhbUO3Mj5zjM40bnLSUjef66Qf79fD6RwFUF&#13;&#10;s+7vw+y8P7oldZIE5E2DDTMO3cLe5BEyAVeRIY32qXX/iXlQcohmlVR32GGRvUJ2+nM70FaxH9f7&#13;&#10;V7MK3fNBtVlQ/baOldHYb5sTUXVyenhQaOBc7aD2m6uZmtmfESraaAwQeWzxrJF0bkbuqkrtQko9&#13;&#10;oBx7Hh+GYRjGfGAirgVQFUDmVE75WJnPB0dHIWkRg9wRzxVsKqURqJeTjucFMcN5EY6XKwGtSQ8I&#13;&#10;mVjJKlYiqysOVCkViFyqEzAqJz0o1B20TtELRVYriIiMikqIHxBzgs0F+p/IJf2eqgTy/dmOYvpf&#13;&#10;+SzmYFMYp9QzIn+6QVTgTE2NJ4cuhwtnUpQQ1LoqL5Jz3SoqospQZDDnwHmJIGx3/jmktPqcQgI7&#13;&#10;6xtjM2NGDm11nE5VmiLwaRdIcULxlOuxW9SVsjFfDSaiWzIsE9mNu/0iXXNfnR26Wjl0hpDvE2O5&#13;&#10;ml9Auz4YQ4zjpsSWpLygDcbGZl+PFLg8VGRAY6dbNAvzb4a4GRdVQaPS9vW2kP3VZpvaq9k5b+lh&#13;&#10;hUb3kP1X7rP8WmX/m8H9yjAMwzAqmIhrgXrVRAgGlEQq1V4noHDilaNqEOGZVU6pXOlN+bIE5X1R&#13;&#10;WWvl5eK1HXfcaeb/eQe/mdNXz1mUc+Gta0p6SbmgUNlhLbKU/HwQYW/trrG+Y5wLCnSumIyKN+6l&#13;&#10;wq7Ut9o1MfcMcifnL2ys2tpLRVLs67kCTyYFIApUoKEKvetdLivaAmcYUpzryyTE5Mx7nVXpq4eV&#13;&#10;SbXXCZSXS+Qq417J4zshhht/R1WFx3rWPgqR1RhXoQQVY+mWtIj2Zu7ci1MlgR9zUNVDpxciGu/z&#13;&#10;/O93s37K/UXdzCZNP6pUDxKyeVUY3GSRCzHk4jeofeeyp70YQ/VQ1RjCCVqpDkcxX18ee9X8nRXk&#13;&#10;zT+7EJLtG52h2lypwlJzxEWzipnp306OWmxJfatZ6C7QxnZe/wwmd7JhGIax+cBEXAeQAkwkVFyM&#13;&#10;o4rL+bDWJke82zxg80U14U8GYi7venOukCBK9s+5Sol19913zRxhqlxkZUdjvCEkUuGUWrzLOVJ7&#13;&#10;0DaqkBpVPM1C0/pz/eMNhKFyJuFwSH01mywoGl5vcfRZ392U8wNqM5FUIpBaISpeMgFXqaxyfsAY&#13;&#10;Bqnfq1RImRha1NAnc2L43lTlrOd+A/q/crUpTCWWwO6VapT+iUNOO+YQ4InkCMwnUXrMB8f5iJjr&#13;&#10;dPyKeNLv0baQ9bmCa+vrk11h/FROzVRHfaNzjIWcWRvL3xRB1g1m56ZsvKdVjqnZlYIdmlpV/Z3L&#13;&#10;QWt3fyo1aCZ/VS0VhfOWkH8vVo2uMFk8+uiGmaI1FVGkOUyFW3px/bPTGhTlb+W/uTiMyO1on0eJ&#13;&#10;hFNezjxXVjm92rWRNhqqtUEjMbklVOY15kZF1E6Vm2hz7S/H3MTC3P1ry7D9zVTmnZGQo0nUG4Zh&#13;&#10;GIPHBJMlucFi3iBPEo2oq9ti28y1Iz8oRyiSB0LMHVR9bm41lvJb5MtqHTpWd47mCoUd1M5f/J16&#13;&#10;RdDuHYXuxoDaNZ9LY3t0QrTEHef6eGy8tio0pNUxtJjuFeoVWiN0H5r9Zi/Hxv3331c+F9kzn7DO&#13;&#10;uULJ5nOO9d9rl7tP0Lipj59e5veqj4HG3+qdjW/Whq1UwZ5fZpOTdXRqQ+v2fksg4TpB3fb30ra1&#13;&#10;/t2KoOs2j+MgUK0R5q/Sb1wbGAsJ87EjnfaTuCba3NHNHOb5zzAMY+FCPFvaKB32yRiGYRiGYRiG&#13;&#10;YRiGYRjGQoCJOMMwDMMwDMMwDMMwDMMYAEzEGYZhGIZhGIZhGIZhGMYAYCLOMAzDMAzDMAzDMAzD&#13;&#10;MAYAE3GGYRiGYRiGYRiGYRiGMQCYiDMMwzAMwzAMwzAMwzCMAcBEnGEYhmEYhmEYhmEYhmEMACbi&#13;&#10;DMMwDMMwDMMwDMMwDKNPmJqaKv+aiDMMwzAMwzAMwzAMwzCMAaCvRNzY2Fh6GIZhGIZhGIZhGIZh&#13;&#10;GMZCR9+JuOl/m5JxJugMwzAMwzAMwzAMwzCMhYQ+E3Hjxfh4JuMMwzAMwzAMwzAMwzAMYyFjopsv&#13;&#10;t1O1jY+PF5OTk9PPppp8b2zW64ZhGIZhGIZhGIZhGIaxpaKvijiIOB6OQjUMwzAMwzAMwzAMwzAW&#13;&#10;OgaQI84wDMMwDMMwDMMwDMMwjAnIsomJiWLRokXz/vLUVOvQ0jVrHm3xPYelGoZhGIZhGIZhGIZh&#13;&#10;GFs24N7gwvjbV0WcYRiGYRiGYRiGYRiGYRgZJuIMwzAMwzAMwzAMwzAMYwAwEWcYhmEYhmEYhmEY&#13;&#10;hmEYA4CJOMMwDMMwDMMwDMMwDMMYAEzEGYZhGIZhGIZhGIZhGMYAYCLOMAzDMAzDMAzDMAzDMAYA&#13;&#10;E3GGYRiGYRiGYRiGYRiGMQBMTE5OFitWrCg2btyYXhgbGyumpqaGfFqGYRiGYRiGYRiGYRiGsWXB&#13;&#10;ijjDMAzDMAzDMAzDMAzDGABMxBmGYRiGYRiGYRiGYRjGAGAizjAMwzAMwzAMwzAMwzAGABNxhmEY&#13;&#10;hmEYhmEYhmEYhjEAmIgzDMMwDMMwDMMwDMMwjAHARJxhGIZhGIZhGIZhGIZhDAAm4gzDMAzDMAzD&#13;&#10;MAzDMAxjABgfGxsrJiYmivFxc3KGYRiGYRiGYRiGYRiG0S9MDPsEDMMwDMMwDMMwDMMwDGOQQJg2&#13;&#10;/W96PjU1ObDfNRFnGIZhGIZhGIZhGIZhLAhAwOXH+AwZVxQbNgyOiHM8qmEYhmEYhmEYhmEYhrHF&#13;&#10;I5JwixYtSg/StQ0SVsQZhmEYhmEYhmEYhmEYCwIQcdRJ0N9B10ywIs4wDMMwDMMwDMMwDMNYABib&#13;&#10;9crU1NRAz8CKOMMwDMMwDMMwDMMwDGPBQOTboEk4YCLOMAzDMAzDMAzDMAzD2KKhwgzCMEg4MEFi&#13;&#10;OsXG1k/KMAzDMNohlv0WpqY2lu9pjsmvVztPesxx1H6d7oAwnEm9wrDbb6Ffv9Eduu0/m/v97+z6&#13;&#10;63ZV9nbjxo0Nn6mv8UlIvX79+mJysqoOhz8gbNw4uKpxhmEYhjFIMGeOAu9lRZxhGIbRFfKE1vga&#13;&#10;jh5OHo/oFAo4ffVJUIlSeX3NmrX9PGXDMIzNHkosjZ3Vxgb2dvHixelvfD1Cr0Ub3Ginh++gGIZh&#13;&#10;GMYgMCxizkScYRiG0TXqjt6GDRsa/h+VcTxQY9RhR9AwDKNzQLRFxbHsq5RuzTY7gGxtXVFnGIZh&#13;&#10;GAsFee7LJFzrKJ3+wEScYRiGMW9o0moHKd+k1Ijfj86j/spRXLduNlFnGIZhFA2Kt2hXm9lkhZzO&#13;&#10;pU6O3+GzqJnXrl3Xh7M2DMMwjOGjcZNq8AScYCLOMAzD2ASMpXDU+uSlfHHKEYfzF4k2fV6Emz4z&#13;&#10;exK0Is4wDKMZINSizdQmhjY+1q1bV252NMvHWc8Zp/c4bibrbH8NwzCMLRnMi2NFzsk6mZ4POjzV&#13;&#10;RJxhGIbRE1Thp+MFfp2cxegAKg/cXKGrer5hw2zlhmEYhlE0FFlQaGpUvMXw1AiIOh4QdbHAAyo4&#13;&#10;ULfLhmEYhrGlQ7muHZpqGIZhbHaoFBkT6e+aNc1Dm1TAoVnpcOeIMwzDaA+IM210KE8c4apSwEGo&#13;&#10;xeI3+pzIum233bZYvXp1+pw2S/g+nyd/p1PGGYZhGFsiZvsfxVBIOGAizjAMw+gBxpISDrUFztzJ&#13;&#10;J59c7LTTTsUTn/jEYs899yx23XXXYuXKlaVS45577inuv//+4uabby6uuuqq4vLLLy9++ctfFjfc&#13;&#10;cEPx6KOPDvtiDMMwRhZSrmFvd9lll+LpT3968axnPav4rd/6rfT/xz72scWyZcvSAzz00EPFbbfd&#13;&#10;VvzmN78p7r333uJHP/pR8etf/zrZ3ocffrgMSa3SB3gjxDAMw1gYEAc36MKpY9MT7tQpp5xSvO99&#13;&#10;72uQpOfJeLAnYxiGMSrAwZGKYGJicfr/2rVr0t8nP/kpxe67797y+3x3++23L26//fZizZo1xY03&#13;&#10;3ljcdded6b1OCx2MEiDZ8o5R/j/qiXXr1qbnO++8S3HggQcWRx99dPG85z0vEW9bb72y7TGZc3D+&#13;&#10;li5dmv6Ps/iLX/yiuPrqq4svfvFLiZTDWZyaagzD4n7ot/Xa+Pii9Llmych7AX5T4BpjjrvmmB0W&#13;&#10;NkisXLl18eMf/7i4//77iiVLlqb2ot8tXrykoe26xbOffWixww47FA888MD0Pd86tQv3YP363v1G&#13;&#10;Myi8bsmSJWWoM8/5y5h79NG1xTXXXJ0+u2zZ8ukx+GjDd/vVT+YD1KMbN26YthM7JMJ6+fLlqS3v&#13;&#10;u+++NL5a4cEHHywuvPCn6Rg5lHt9uk7ubbOQxEFD1yZwboceemi6RogfhULOjdbXEMMqpegSmcT1&#13;&#10;33LLbekv6i4e9JW1a9dOP6+UuowFrXtXrFgxfV6r03ONl35im222nR4z95f/p71ynppsazAv2pCg&#13;&#10;f0OoPfLII+n/O++8c/HMZz4zEW/HHHNMek67Aq6VaxIBNxdoN9qDeen8888vfvCDHxQ/+clPElGX&#13;&#10;1XQT0+23cSZcZ7yIyaw3h/lL57j11qum2y0TjU94wh7FwQcfnMZXu/NXP7r00kvTfVq5cqtkQzJZ&#13;&#10;Od4wJxmGYRhGp9D8tN9++1sRZxiG0QzRUcfJFZ7ylKcWf/7nf178n//zRy2/v2FDDhfCebruuuvS&#13;&#10;ZscXvvD5gScC3VRAVuCoMlngvOIoQpjJmcVR3WuvvYujjjqqOOKII4p99913RvWWHcLotLX6jfg+&#13;&#10;RA6O0j777FP89m//bvHtb3+7+PrXv56Ucijo7rvv3nRf6k6yQq4Abd6LEuQ4w9kJzSQHD9oDMuEv&#13;&#10;//Ivixe96Jiujt9v3HHHXcW73vWu4vOf/3xJQule9gLbbbd98YxnPKN45zvfWTz/+c9Px160KN9L&#13;&#10;+v7ERDuisntAGDQjdO68887ij//4T4rrr78unVd70nTwoH/lUMKlxe/+7u8Wb37zm4unPe1p068t&#13;&#10;KujK7U75He84pbjpppvStYoUEEkwNja8CmBCJjs3lCQOfeUtb3lLshWdkPSbApFxedwuSopbVGCo&#13;&#10;bq+99tpEqlxyySXT/eL60o6JVIGEgyyE0MLO9BuRhKN/5oI11X2kzWRveY+/2NjnPOc5yUYee+yx&#13;&#10;xVZbbZUIRF0744E+1Y7EFfg8pN6JJ55YvOIVryguu+yyZG9/+MMfFldffW0isPKxJ5Pty2GtG4be&#13;&#10;tzqBHJ2HHnowjbV99vmtpNJ+9atfPd1mrUlKsH79xuKaa64pPvjBDxaf/exnS5IWrFq1quH+GYZh&#13;&#10;GMamwEScYRjGHIhKGhFGKFde/vKXp4V6K+BQr1u3YdpZWlHsv/++KVRIDtfmgKwmkaNapOc8UIvs&#13;&#10;uONOyaFBiYFjvfvuu5Xfg4TBkeT6I5rlhOM1HHYcQpEqPHB0wKtffWLxwhe+sLj44ouLL33pS8Xp&#13;&#10;p59ePPjgA9PO8ori0UcfSc4hiOQSyjiO2y3hJPJ1xYqVSRmi9kB19YQnPKHt/R+2Im7nnXdKf6MS&#13;&#10;jPaifWm7bgFZQY4pyAJIow0bptJD+f9Q5vQTqgwpok2KOH4XBSrheahYUFnqXEZJySNyd6uttk62&#13;&#10;4UlPelI5Zhgq7frXi170ojQu7rzzjvK1HPatipfDvU61eR7f65NNIDRdJFy34ydWYtbzeG8hgrfZ&#13;&#10;ZptEVu2zz9NTm65e/UhS2N5yyy3FaaedVnz3u98tbr/9toZzHjRpS/s0rxpdtSHtBvF2wgknJBJu&#13;&#10;jz32KO2nVIA8ONZ8wHH5DYg7xjGbDI9//OOL3/md30mKZNoHMhvwGRFzS5cuS+rwUUacb+h/zNtP&#13;&#10;ecpTShKuk/mb7zAu6UO6XjaksDuGYRiG0S1MxBmGYTQBZE9UdfHYaafHFHvttVdSIUxMtHd6UMMt&#13;&#10;WZJJpcMOO6w455xzip///OeJNOh36FO3qIonNDos+++/f/GSl7ykeM1rXpNCb1et2iq9DumIg4JD&#13;&#10;t3Tp4gZFYTNVnBxAFXnAGSUUC6KI1x9++NHkKO644/ZJfUa46wEHHFB84QtfKC655OLyuHL0da9y&#13;&#10;eGr3JIRIG5xPyEfOEWeMsKZbb721eNrTntrmCMNVYT3wwEMpBBDIQReZ2itAfAnce+7bkiV5WTE1&#13;&#10;1d/rV65B+oueVwVDctgq44/+UF1zJqhGgQxHpUO/PeSQQ1KoM6GE9FupOdvZF3KBMSYIP0allAlj&#13;&#10;ETrDJxul7sIeREXxI4+sSUTpdttt2+YIrftP3TY3PcKMXdm4MSs02RR58pOfnJS7kJ/Y8k996lPF&#13;&#10;1Vf/qtx0eeSRDYnAjQqofiGTcJV6EZKH/pxJ/xxKDhEEAffa17423XMRhdhP2b9IwGF3mV8U7j8X&#13;&#10;sLV8hjHL73FPAO2SH48rnvrUpyZ7e/HFF5UkHBiF8dMOnKNC0FHvMndArDFPce2rVm3d8vuEttM2&#13;&#10;fI8Q4LPPPnuG5J7qyUaGYRiGYZiIMwzDaAIttnGOWNRDnBE6RhgeBEQnEaYs5FnQL1++NDkBKKnO&#13;&#10;O+/cPp95b1AP8cRRJarU8ZAAACAASURBVCwKh/ClL33ptHOzzazPE9al8MSIZmGqysEn8kQhVsI2&#13;&#10;22ydVAsPPrg6tfeTn/yk4g1veEN6jiN15ZW/bCAz87HHepb7i9xCqO8Av4MKBEKOaoOPecxjOrj/&#13;&#10;ww1BxtFEycF5086xrVBhrV79UNe/oXxUIIZ75QpU/b9+Ebl6DiAy6FsQC5EAAuPj9I/hVMaqQ+cG&#13;&#10;uUKifUIPAbaiE5BLDqIE1de9996T7sOoESRRAcy4zKGUyzoKDWw3fjrpX9iiRYsWp1BfSE7u/7Jl&#13;&#10;S9KDdqP9UE6+973vLS6//Bfl9wZBwuVQz40lYanrySrP/Bp5N7G3bHw87nGPS69h+7CzMfxUVVPz&#13;&#10;NS/qSBmnqqv6bt3+Pu5xjy1OPvlNiex9z3veU/zkJxeU6QqiynZUga1WhVjsNaTr4x+/+8x7rUk4&#13;&#10;kHORjqc5n34C4Q2hP4ph7oZhGMbmCRNxhmEYLYDTI9ICZ4g8PSzQ2/m8OPvKlwYg4g466KDi+9//&#13;&#10;fkq03ktlUj+QFQVVwnXO/Y1vfGMi4aR6Air7rZxgKA4gQQhBi4RHPW9bpdLKyo56ri8RmIsXExa0&#13;&#10;Pj1Q2qEOIcTorW99awozU8hQr8N+pRAR9Ds4dlm10u4IwyVFIDFRxOm8lZgeB74XYaOohhgbdUKE&#13;&#10;+5QVJ1t1/RutoNBUkXF6zrVBauVcWUvK/Ia5b4xOfkaIAsgg1DaoPrlfCk1lDLUrZsB4I+8aCq+f&#13;&#10;/vSekmjlWrMicLiK25yrbqwck/QJcrbxXxHwrdF6/KgPR5IfGyCFHDnixJnwd3KSPrJ+hqgdK4mW&#13;&#10;V77ylen5P//zPxe//OUVAwtfhoTTpoEKwUTimGJAhP9zftttt11JmKkgSSReeZ3+Hgm4dtcgIk8F&#13;&#10;c3KOx+r7WZG8vHjxi1+U/v+JT3yi+N73vrdZkHBAqQS4JkJ5d9xxxzSu1Cfb5dGTYhvymO+Tv5Rr&#13;&#10;j0o7wzAMw+gGJuIMwzCaACURzr3ywWy77XZJvYJTFJ3muYDjF5Ou4+hIFfezn13S79PvCSDhcDr2&#13;&#10;3/+AlMybfHCQcJAtyksEcFhQmQDeX7IkkzCxomF8gKgskDOoz+PsLF2qog/5+Pr4rrvunJyqP/7j&#13;&#10;Py6++c1vFuec878zv4WCL59PvWLjpkBEBv0gn18+HiQqCfL32mu0Q1MnJ9fPcsxR2vSKoCFUDaKP&#13;&#10;PHGQphwfpRNkKY9BIPeL8YbnyjPItfM35zkcS9c+SoIx7gP2AMIFewJ5OD6+vCRYItk9FyDiIMgp&#13;&#10;QlDlsBoNkiCHiGfCkbGJ3SQUslLBtjtC6w8o9DKS79Gm0CfVD+D8FLYrew7Jf999DyRl76tedWIK&#13;&#10;Of/ABz6QKjVDdvWbyCQkVYgVqCGPIX7e9KY3zCiPt0sh1qqcyvVAEs1VFVWFa9oRnapyHAkp2kZ9&#13;&#10;h9+5//4Hp+e9VcWxx74ofY6COeeee05SR496eKY2unbb7bHFc5/73GLvvfdOY4ocpjmvZOvvE8YM&#13;&#10;tt9+2xQ6/t///d/Fd797ZnptFMaXYRiGsfnDRJxhGEYT4MTh3MpBojABD/KW4bC0y+HEQv+hhx4u&#13;&#10;k5MvW7Y0VQPdb7/9il/84hcjr4hTQu5dd90tVXUkgTdOq/KvNQsvkzouIipMIhmHQkYV/uZSJ0jB&#13;&#10;INKTZOt8lzYlRx2O4VVXXZVC85QrLp/70pTrqRtIYcd9krMPqUBIIH2gvWhmuOGPuWDG4vI6aBsI&#13;&#10;ERz4HFLanSqO+8CxaI8YTomjmxUn80scP1/UlUtSDImIgNgS6aJrVciflHLDBCooHHzCD2mrxYuz&#13;&#10;4//gg4+kcdauf6HugiTBppDTCwIpk18buyahewGR4RCLnBd/VQGU6+12/IhomksJqz4JyZkVt5C0&#13;&#10;VU5D7BjtrM2S4447LlVTPfXUUwdSEZPzJnddPpdqUwNy9sgjj0zKX4WjEjYaCTbGNZ9X+gDlheP/&#13;&#10;uXjKeBkyPhfI7wmwBTkn4USZ8zH/zniDXUaFjDqP415wwfk9b49eQzkYITIhuyEd8+u5H7Trf3Qv&#13;&#10;iEgKB5GOYLfddkubccxbub37W4zGMAzD2PKRiDgmeVWuMwzDMAjNyeGocnae9KQ9iv3222d6Eb5+&#13;&#10;RvFThVfFUCsW6Tg32FSFZ+bQubWJvDr88MOKr3/9v6advUzw4QDJ9mYlhhQ8/b0+OSqgTmrkwgSP&#13;&#10;Jgf/Na85KVUvRYmmXHlS3dRzEaGSQCW10065Yudtt91RXHbZZcXVV1+dSDM54jxwcMjdQ34syARI&#13;&#10;BU5hzZoqV9a6dWtS+CMgVJT249x4vsMO2xVvfvMbkxLv4x//+PRv3RbO4+GiW8TQXIW8iZTNBQJa&#13;&#10;f3/9+g2lI8s9lZOLI0e7xUIHzYATuM02q6bvUaW+pAADufM6wcqVKxpICt0ryNXOQnjbd8ANG9ZN&#13;&#10;34usjFF/wNGdmhor+xT9IROXU6ViiX7QLpl8J8h5BhUanfcVubRtttmuDMPl/sXk+xAMgyDhFi0a&#13;&#10;T22iMR1B2zzhCY9LtiCHuU+W/ZpxkD+Ti70odxfH4Jr0f2wQn6eQyRlnfKO4/vpr05hCsUnbrl07&#13;&#10;XKJxchKbNlX+HRubSookhbBr/HANtFFVsGBRUlkSEgipqxDB3J653+oY1W9VoZhSOklhy9iJudCA&#13;&#10;ChVAZuZxsSjdjxe+8Oji8ssvK/73f/83vZfPczydfz/DVUXCQfS/4AUvKE455ZRil10eU76vitLx&#13;&#10;88qxSfuo6ALtduGFFxa//OUvi1tuuS31H7Uf/Qa7TK40SDWuN2M8bSqp3ZQCIGMytQ3HwO686lW/&#13;&#10;n+ztr351ZVIQElqNsi4Cgu/ee+8thh0GntXRU8Whhx5SHHjgM8vrky1G0Ytdkho72iO1N9fMnLbn&#13;&#10;nk+cvi9HFN/73pnTdvnembm+XX8YnTB4wzAMYzRhRZxhGEYL4MBBGFG9jgU8DpAIDpFvItKUpyeG&#13;&#10;YIqI4z0W/iQHJ/kzDhOI4VSDTCLfqJppdCx0Hocffvi0c/rCdP35OxvLqqYAQoVrw1GjPVAd4PBd&#13;&#10;fvnlxVe+8tXiN7/5TVKskcsN5yyqCKhKS3tCHtAeL37xi4vjjz8+FWUAtGlMPI76KlehXVKGZeFY&#13;&#10;UjzjV7/6VfFf//Vf5XeyY9udI5RDXbPjn1U8S9Jxb7rppuIHP/hB8dBDrYsdQCJyv/lODjvM+Z0e&#13;&#10;//jHJ4KzHSBkIONwqpWXiOtD4cFfnO5W4DyvvPLKeEXpnuf8WdW19QsxxxK45ZZbimuvvTY5vJBF&#13;&#10;tE1rtI4dE6Ergk9jUko4wodFuMVQshgGOAho/Me/nANJ4HfeeeeGEEPZE12bKmgq75lIaZFKvE87&#13;&#10;cqzzzz8/EUxgc9hUrYjbiQbCmL/Yi2uvvb4kkvQZ5TKLmxfKL0k7YntoI8YZRBO2VuBY6ot8RjnR&#13;&#10;4r2hMAGK5YsuuigRcZ0RLpuGWKSB51wftgxlHva2vjES20cEN7aT8cS4+p//+Z/ivPPOK6644oq0&#13;&#10;KXHnnXeHjZZcSZj2oWIs6q6DDz44qYoJsV+zZl1qZzaOVLGajRDZU9qX79KuqMJRSH/mM59JNlDt&#13;&#10;r5x9KjoybKg4CKpCCEMRmZpv47jTHFPl7BOpX+WS456Qj/H2228fuaIohmEYxuYJE3GGYRhNEKuG&#13;&#10;oiDAAVGOnoi62gLEPE0KIeKBY0COuGc/+9kpPBU1iBxt5UYDg0gYXqn4xspzBnL0yFNEjiLC5/Q6&#13;&#10;TkkONauqnfIaDhoOGM7hOeecU3zyk58szjrr7EQW1cPk9Jskvub6CQP7zW9uTmQaBB656KjOSo4e&#13;&#10;EQ8CvyfHHPC7kIW33npr+l3InlxcozdVD+Mt0P297rrrii9/+cvFhz70oZbfXb9+benscc48cJxp&#13;&#10;09e97nXJ4W8F8ldR2AO1H462QvtwvFGhEBLaCpAQkKBAFRrzNeXqkf1XXFbLC+7zd7/73ZTw/e67&#13;&#10;707/b1eMoB0RJ1ImfXJGscj/aSfamn6gMRiJKRV06DcRKcQxLTIJwpo+rtBDQYSbSA36N5+HRIqF&#13;&#10;MXhfY49jQaqg4rr44ovT+70govsNyFKuSf1A1w65Q799xztOSfaEz2nzQ7aH7/CeoI0O2osH7x91&#13;&#10;1JEp7Jf8YBBsIuHid2TjRThBtBx22GHFt771renzWJ3GSL/6icaf+sSOO+6UbMOLX/zC9HqcV3hI&#13;&#10;EalQfikHyQ/IJsQZZ5yRCMxwheG3JpO6kCrQFB7CXl5wwQXFNddck+wt17zbbruUv0uRBlUcjaQv&#13;&#10;QL180kknFeeee24i+jkPbJL6rBS/Ui8OE2zwoLgmp2gk4kTCRmUu5y+1HO/p+qVcZt5mnF1yySVt&#13;&#10;N2EMwzAMoxOYiDMMw5gDcvRxPnjEnDkxzA7CRQt8OZR6X8SWnGgIEhxEnCccIpyrqIQB/VRiRMTf&#13;&#10;nZoan3E8pxJxQ2EGyEeAcyVSDIcFJ1jKE4FjfPGLXyw++MEPJhUXeXji9RAKy+fVToT8iKQkBBQy&#13;&#10;7jOfOTWRThBVJ5zwslL9BREBiUU7i1yRGo9jUnmSc0WtIFVQt5BKRQ6z+gIqk86KbVT3TyQRVSM5&#13;&#10;PykMWwGChc/eeOONqW0EhRT/5jetk6XrO/W+NSiINAA5Z98jyfGvh7LNjc6IJBG7/InEyYMPZmI5&#13;&#10;q4k2lp/N93FwylOR+fy2+i5KTmyAQrj1ufhcxIEIctmTqKwD9H9IXTYLIOJGpVjDfCHVJ9d1xx13&#13;&#10;pNDHZkS+gKJWZAmPevGAT3/608nGvvzlLy9OPvnkZCP4HGpM7Ip+UySeSBgK8kDc/frXN6Xf7h9h&#13;&#10;PZWUarpXEEacIyA3Zi4ssKFhHqF9NKZ4/cwzzyw++tGPJhI2qrkYbw8//MjMPLQo/Zbe5zgPPfRg&#13;&#10;ev61r/1XIpb++q//uvjDP/zDFJKqMHgRgOq/tA/2l+MzF6LeI+VAzj9Z3SNt2PSbiOskZJh7CRmn&#13;&#10;IiFSz+o7CusV6rlKowoRFSFjltBbE3GGYRhGLzDcsm6GYRgjCi3CSdSMowuBhmNTJzSkTgE4kDgs&#13;&#10;kXiTo6LFP6FkOAfssNehz7SreNcr5BDFqfI8ITF4jfClo48+Ov0F0dFSkn4RBbwHWYTTixIOEi47&#13;&#10;1JMN3yFMkDxdOIGoMkS0VERlbsOf/vSnxUc+8pFUpQ5nXKGwMYeUkpPrvAj1JLSVROfNctd10z46&#13;&#10;L4V1dv7d6rM5p9xYScZ0onaEsMLhi6FefJ8QMaoWzuMqUtvXiZ5BAOVbOoPp82YcQYDEcNVuUZHe&#13;&#10;Y+G18VJlBCAiIpmq8TkoxBB1ANkD0UNfld1Qnqo4/lUdEzJKIZQgFuEAjB/GKeGpkONRmTvKiKSH&#13;&#10;CDWAbenk/qCoJd8hpHS0NQq9BpBu3/nOd4qvfe1rKVRbtkuQ4is+p59CanJ+Ok7jsXtjmyPZuvPO&#13;&#10;uyR7iwqZ02kWWszvijSiD59++umpsAQhqTFlAN9loySHlC6e6TvjJbGmcH/y0YFf//qG4t/+7d+S&#13;&#10;WpX8cICwVqCQYBG/kOlSdL7kJS9JRJdyG4LYJ4cF3X/uM4Sh5rBW54WdZdMjbizFzTSumbFFvyBF&#13;&#10;hWEYhmH0ApvHis0wDGMIYDGOSmHfffct/w+io6TXyIf24x//uFQJNKrbipkKnDmskt31ZzzjGWXi&#13;&#10;9UESA3XUfxuS5IADDij233//kjBRPi8lsVZlPsA1ocSBPOOvSJBMLKgNKkdQzq0IJdRwnAPHROXC&#13;&#10;b1x88UXJMST8CSinkxx2PsM58bqeU2lQCr7etedUec5R2ShipNWjHqqs7+BEd6Ko4NpoI65NxCK/&#13;&#10;T3gZJES730fVSHsOq3qryCKIRBx1rhliRORSu/Nv91B7qGqkiOT8aCS0I3cyqGqHc/VB1JAHHXTQ&#13;&#10;rKqV6l+A+00/YTxR7ERkrAq5xDbIoYQrk6IKgj+SdqOMmIcrqgUVXoo9kJ2J40fq2rnaN/eJybIK&#13;&#10;KEViIOMg+HmNcaXiGQpBFOij9FuIfZFQjehtu2ZyfzzZ2qOOOioVxOFeqyJ1s/vI+1zLhz/84ZQX&#13;&#10;EKgYg8JD87E3JgKefIj0ec1Jss28DhnHb1x11ZVJWQdhCRlHKKfaR+cAscX9UM44+jBpC1SNNJ7v&#13;&#10;YBSZs9Vwsrs8GA/M281I/xjSTj69s88+O6l1hXqBG4HNONYD9ZQJhmEYhrEpMBFnGIYxB3A4Dj30&#13;&#10;0LQTrjxCMa8Q0C46TjO5w/grcgDIkYwJt3HCDznkkETI6TN1gqHfqIe/iiCDKOCacUajwyKyIypZ&#13;&#10;cGghHs8666zyuuW8yHnOzuxUSK6f2wBlnMJLcUghl3J4Wf5NSM1vfvObZcEBPqdQLf1GVChSBAEi&#13;&#10;DmepF4oMhY0pNG6+irL4Gan31D6dKPZU5CFXmq0Ug50qnqRiqcidiUBMDYaoERki8hanXY5y7zD3&#13;&#10;teRxmO9f/M260qkfUB+sE7L0U/LDRWdeikmB76AGJfSQPIHk1cvnPdZAyuqvwgUhdAaRX7JXiPkm&#13;&#10;BYWrQ95iEyJ5pP4MsaRxRL+u7EzjsXVccqddf/31ZV45CKvGwi5FSTDRTyG1mhGa+b+9GTuaD1CJ&#13;&#10;svEhpVU9PLIOQvchzH7yk5+k69G8EXPmiRzLirgqBx8bH5Dzeg0yTn0FO/uf//mf6bg0ZT13aex7&#13;&#10;ALKOfqyCGCJTB2VbmvfxrIbjPjK/QsYpt2CcXyPRhoKb6xapGRXi6h8cj9cp+kB+1913330g12gY&#13;&#10;hmFs2TARZxiGMQdwilCZkMtJpBGICdUVDoQjQ5gQxFRUeFRKsMpBwQnnuFIe1D8ziNCemCsHyMmC&#13;&#10;JNxrr72SkgBnmJAdrl2JqzlHFUMgVAk1AYSB2kOqPznPUekj5Cp+EzNJxNc3tE0OH1uejoNTiCqO&#13;&#10;MM2shJko/0ZyC/Aa4b7NQn43BbGYQD3MVtfU6hHvoUhbtWH7iqFFmZw/h1JyLJGii8qQ4lYPnOxY&#13;&#10;HZTfrYjV3oTutoP6tKp/qk3anXsnDyClZbMQwnpONUgJoX2hiN5D+QwhugkjFYEfFZRRyYd6EOUT&#13;&#10;DyoOx/OuF6oAFH4g3HVzUMMJdWWxQocVfhvvWbS9vC77AtGa20Oh5I0h4fodiE2KuWBXGH+yVyL6&#13;&#10;aEdeR/ml+9HPtlRoKOQOxI7s78TEeCqsEG1bPE9IxR/96EelDY5tpnOW4jbnRqwI21zwZU2pxAMV&#13;&#10;sTuZCtFQMOfGG6uclLSTQk8F/s/vEGKtojH1XIbDALdLcyljTNWpNRfXN7r4HO35wx/+MBVPoh1V&#13;&#10;nKLKCbqhnM8haZm3O8nxaRiGYRjtMK7cB9qF08Jlc9lRNQzD6BY4ds2cLvKOUXUvkio8jyFOOCCQ&#13;&#10;b1SvQ5Vw0UUXpap/Md+MoN/AkUHB8rKXvSw5flJ6cexOcyR1i6heIIxRIXvk/cEx5HxQhnCdOCDx&#13;&#10;eiDpIOHuuuuupFzDwY1qiZgAuxlw+mIS9vr1ooQBhAvhdErtQbEDoHug36I9OQbKRYX8dQvCunqF&#13;&#10;qp3zPBvzvs39+zn3INeXvx+dyM76R+y3MZn9IMIzIQpEtNBXGCtSHPWCCMuKJYX3Va8zliPpBxSK&#13;&#10;J/Ty3rZCdOC5byiVqIxJHjL1+ajIiiQGBBzFXBgDPAe0o5RctCH9XhU1GaeEZ++9994zv91IiIj4&#13;&#10;afbeMBDDvLkm9XMR0Lli7IYyzJr+r8IuWRE3UV5HFfo+1kBmqqgMmwnkiOO5CDgpEqVSVZ8klBUi&#13;&#10;S+SWkH+jdwS2bNzOO++cNj62226b6dfWTY+bRxIZp80GQF/mfAmjPO2001KF6ai6FuqbHjH3HlCI&#13;&#10;akT8PGq7r3/964n4VV9UhVaB9mOOwoZJzafNKCAStd+oK/S23npVukeMcyppU6QDG1QVj6jmOynd&#13;&#10;brjhhlSsAtKbOfyKK65I10a/4X3+ai5TOzK/nHjiieU1xk2VQVy3YRiGseVg+KsxwzCMISNXx6tU&#13;&#10;NizUWZCz+w3phFMSFSzV9/LinPxwOEn8H3KKBb7IFjkoMQRLDifqLYW5xKp2g4bOCxID9V8nZBbn&#13;&#10;ieOGg1t3COsKik0FzjBtCbEJ6kqyWCmQe4RjSOifc/gMH4ybuLFHn1DVWJz5bnPExfEaMagccPOB&#13;&#10;bAB9E+WalKUgkm96TjuhTMKmQIpAxmFP6P91EjOG+qLUefKTn1xWcY62KrbL5iCakwpXhV4g73Ph&#13;&#10;m3wd2WZLYTk5Ez45nkg75Z0EqqJMCCVtz+ZCJMJFtEBySskKAROVl0IvN0h0byDipCoTUS3UN8ax&#13;&#10;tTfffHNHRH47RJWvzoc2vfPOO5O6W+0WQzrjeUM6QShz/qj64nuDyRE3NmuDDAUghLMKl6hKN4j3&#13;&#10;U2GnmquxR2wmKQ0C4yzmQdX3AdW7CSNm0wdwL0QIDrNIhWEYhrH5wUScYRgLFnLiY6gKqgpex6El&#13;&#10;z4ycjLirHkkzFvE4zYT1cBwW9OyyK3SIzyjkpZ6jixw2VGRV0vB47EEiO1vjyamCHOwk9AZihbxw&#13;&#10;SnJdhQBO9OwaOCbqD0JUCU+Vk6r2E8FRVR/cOSn6dM+M4UF5uADkB047D0giHN1uQ1NjzsG6AzwK&#13;&#10;4ZmRLGQ8cN2ohyD3c0VOkd+570IESVEDOcDYgoTDjvz85z8vyehmY0vHgmgimXwOeZ9KCi7lA4t5&#13;&#10;vjaHiAcVBpAiTqq3rI4rUq6zGLqa+0FVBVVEjKqk0pZsmECcRHWv7DrEk0LBqX6djxPbqXMlaifI&#13;&#10;atdlaZ7RZsyiRVxfRepE0hWVHoU7pIbrFWT71YdoowsuuKBUH+sz9eecP/2McGjsrl6LeTv7CU4j&#13;&#10;qh9V9GSPPfZIedxEpjWDwnlRwWlcQcqhPEURWf1Go8ISYMuYtw8++OB0fBUwAibiDMMwjPnARJxh&#13;&#10;GAsWjQncx1KeIZFthHhRdS06QzFUSN8h9xAJn2+//fb0Gg4fDhOvAxw9kVT6PS3qcWJwzqOiYBiL&#13;&#10;+XzNRVJm7LrrrtNObOvQUgAxBgGpsNG5Ks11C9qRkCHlyYrKwnr4IU43eYtUjdYYHrJ6acNM9cb1&#13;&#10;iQCBTIDAjUnmN/WRKz6ONxADuUpskXIMDht1RRpKU8Z6TPQeyflIsEEQkLsK0N/5P2QcyMU7Jhvs&#13;&#10;CaCtIZ/0G8qfVrc7kHObAxGn0NC6Ik5hxYR21tWPORRzQ3pArOX8ilOJ7CL8U3kSRbDInisUFkDE&#13;&#10;QITWc7SB+YSFtwMFWLhfqKt22GG7mfPI723c2Bh2ik2FGCOPmeaZbtGYL22q0KVSlTnOZ0D9R/nT&#13;&#10;gEJ8ycNG31ZetUHliItjiz6tfoFSjTEQydY6maZqqcxfhH/TvtpQY9zF+b0qdlONG4osHXjggaWS&#13;&#10;UdetMGfDMAzD6ASDz1hsGIYxQtBim8W88paxm86ut5Rhcddb3xFuvPHGVJFPi3EW8fyfECKcLCku&#13;&#10;6sUR9DvkikOFFommQUNOH2E3qJY6AY4MoVJAOXea5S3qBmpnFCqETEFcci+kHIpOX8zhYyJu+Ihq&#13;&#10;FPoHDjtKFSqANiM5ZqO1Q08fwHnG4Ybg455D8F1xxeUN+fCGhboqD4IYtaaqOGrMqA/Lgec9iGcI&#13;&#10;IZFo2AaIuJNOOqmBWIv9Xzn4UAQRmnfBBT9Jr/MbUtxuTlBhFpEbMZdeLFaRVXPjDaQJWLZsSVIT&#13;&#10;QlxCxJHrE3se86ipzWhHVRoVCaoCEBG9NM0Qi9h/Vc7m9uh2NguLpQ+gugb1a90UKNceh4kEI89R&#13;&#10;h6HsfsYzntHwHfqmCC4IdcYgm0jMGbFfDwOcN0Q8G2i0aWyfuHkDeM71kVpBBDZ9gbmc19iAq6ei&#13;&#10;UC5DrlnFIBhrEHmx6IgqjBuGYRhGO5iIMwxjAWNqZpE+PuPgZQUJBNr+++/f4BznEKlGAgjVBWGo&#13;&#10;LOrT0WYW/5BGqBfYmSd8p+6cRKeFUDUW/oTI9Cq32nyBU8j1kdcLhzRXIGz9HZwWhfHgtCinkBz/&#13;&#10;jRu7d/wV6ooqDodHr8mxEskZE91zLg5NHT0ceuihiQhBRcK9kpJybrQm4hSaCgmAOpM+AIH1vve9&#13;&#10;L/XN+++/r3cnvwmIyisIbkgN7IpURVL26f+yLZD4P/vZz1ICeSDiCJUtYeCQSoIItmhfsDcHHXRQ&#13;&#10;ceaZ35u2Q3eksT0+vrg8p82LkMMITRUqVFInN9W+k5Ozid3Vq7NCCsLkqKOOSiQowMZiI7Arag/Z&#13;&#10;DsIyqdKM/SbMtU7m9DI0FWCnyGsJMsk1UaxbB9nD0ryx/6NQkw0UKdQNKnUY6RD02niy+4RJ0xaC&#13;&#10;+lgzgol+S/9WcYlBbSQpJ2CVH7Cat1FGc/+iii32HeUe1UaSVKaQnagBjz322LJIRUwnwUPtThg4&#13;&#10;Y5pwVq0PDMMwDGM+MBFnGMaCRF7Ea5FeLdRXrdomLbDJ3aZqfiLOeB4dNwgi8pfhuEkNBwgjIsfT&#13;&#10;McccM5OvKUMOjRxoHAJ21fm9s846q3S08rH679BEp4nrh4SDjOO3Fy1q7Vig+IMAAXLQ5Bj3whlT&#13;&#10;e3JsCD8UeEA56EReqHKtFAzKXWQMF1Ib8Vd54SBDVDG0W8eVoYYibulSKjZOpkqTEAj0jWGTcPn8&#13;&#10;JstCCoTuPfOZz0yqQM5RRUfot7SP8qFBThIeBxGnNtJxIAh4HfVsDHeXKpDXIJkYvygPUQZBLMTw&#13;&#10;zc0hJLUVGu1VFS4ZgdIrV758KBFwv//7v58qaKoAjewvEPlJn+E4F154YXH22WenTYVBtBVjgb4Q&#13;&#10;L0GEnOyczhUiDjWpzrdbSP1Ne1X2O79HP2ROkxK8XuEXKPce79Pn6IP0P5Fi/W4+zimrYtfNqAu3&#13;&#10;Sip2NrXiXFwHpBvXh8JURJw+y3tUP2djjQ2yOlmr/9MubCpkwvvMRJ73cu4zDMMwFgZMxBmGsSDB&#13;&#10;Il5Oalw7o1JgEc6ONyFvgEW4cuJoUc5f3kelQghUDBNjQU8YEY6wSCM51XKsRO7hiEHGZSVa3L0f&#13;&#10;BBEXlRG5UixhOqgk2gESUio4VcGEUMAZ64UzIseO9kMdFJOHKwQWxyjm89G9sSJu+FAIpRz2GC7M&#13;&#10;uFB+pU0Fw039K5oD0gAAIABJREFULBMGS9JvjEqOpjiW6Y+McRFnghQ2Kt5AP0fNp/xcCnNThUfC&#13;&#10;JiERuM66SoljMB5pb/Jk8XuQCpCSmyM5QMg+IelcH7ZANoZrxr5GVSGv0SYQ8OS4hHQ74YSXJWKG&#13;&#10;12ljCE/+0j6x8ifPOR42HLKTxyD6EL/LucXNBFDPe6nXsbdSkfbifsacnpG44i/9iLlNv6/fi78b&#13;&#10;1eG0ab2a7yDAbyo3nKqQU5lY5wVi1VdtfnF93GcpaeNGEvM2BB1rAEFkeexvzNeoUylUISKuFyHD&#13;&#10;hmEYxsLBBJMGu1la5Ehi7cnEMIwtGVJBAHbUc8GC8aRSOPLII0tCRxXWpLiKFdIIY0KpFZ1u5Ypj&#13;&#10;Vx213POe97yyGh/HiFX7IOEgm3AYX/CCFyRSr8qz1v9QF66bpPfr1q1NpCTXq7DSdoo4zpuHHDUe&#13;&#10;/F/kWLdzSCQspHQCUmmoKicOmM4H5xAHyUTc8CFHPVYkFhSO1w0gJVR9dWws/8ajjz4887wKZxwm&#13;&#10;6LM48K985SuTeob+qlxk9F/aiGvQc2zJN77xjZlNgircTeFw559/fnHCCSckhR3IebGWNxwP+wLB&#13;&#10;8+pXvzrZJ4g4qZ+oMso4V0jfMCHiPp9XI4nz+te/Pj16ASm0+I1YrVbvSYn48Y9/vPjYxz7Ww7Vv&#13;&#10;6+MwHlat2ir1V/LZCStX5vvJeWi+kLKy23DUZiCfoiqnAv6uXv1QIqs0R3Kf6F+RTBdJB6FOH4xq&#13;&#10;uUwgd9u/2t8HxjskILb/cY97bHH44YeleSubmnw9mi8Uksx4+853vlMSrjpvPsM1Q/6SbuLwww9P&#13;&#10;10zYrcYYYEOINQLfI/UEanaUlLo3c4XwGoZhGKOPQXNgrppqGMaCBDlkIlg8s0gnpAuiIBpiFvAi&#13;&#10;EhSqgmoF9Yqqo9bJJ3bbCd9kYQ9i0udo6LNDtirt5ONgD2oCqFdr5LxwRmK+tVaQkyYSLjq4vbiG&#13;&#10;eAycHDk69cqzghRYug5juGgMU2vMTSalVzcPEX1xLEF216uJDgvqn+StIiRVRQFEMMeQP66F9kGJ&#13;&#10;o2IWzYAtQX0DORND4UT+cxyRTYTOoepRGHxWjMrmbfkbrdEu1W23+iJ9FJXhZz/72eJzn/tcmetT&#13;&#10;fauf4Bz4HZGRUZWlc9X/FQ7ZDyKu+q2phr8aZ/E8GiuVVgVDZHfjtQ0KyrWKOm2XXXaZpWaMlVJ5&#13;&#10;kObgV7/6Van4q38OMo78cZDi6gex3et9g99FPS+YhDMMw9h8MWgh2vBXq4ZhGEOAqvFV/59MoU2q&#13;&#10;rgfibjkLdZFPPKiuRj4n5UmLxBrPcwXHK9LngH5LJFH8PKFU5KSjKigYROJnOVJymlDLKEF1JzyG&#13;&#10;EnPH0FDQqzw50ZmTKlHnLTVGJGHkKIpMNIYP9THlZZKKkhBM5era1IdUpfXfoV+OQkEC2ZcDDzyw&#13;&#10;2GuvvdJrkYirh6lCwCk/lQikeqVHiDrUOpAIIhaUR1F9X20BOUCuOHJe6rerBPdbPhGnTQK1o+yy&#13;&#10;wlQBisEPfOADxac//enUtiIxFXLfT0jxptDtSPbETR2dN32lTtb1+nyi7eZ8RMbpPCKhGQkubX7U&#13;&#10;ScRBgPMkPJRxxvzZTInL/dbrVMSlwIKKoQjqJ9gnCi1B0Iokxa7omLEaNHjWs56Vwqg155iIMwzD&#13;&#10;MDqFiTjDMBYsFi9e0vB/nNeDDz44hQeJeIv5cZQfBlDlVCRbVODEfDu8f+WVV5Z54rRIjxUVpUDD&#13;&#10;WecRlTL9hEKRFKIWK8TNF/0835jfR5DCJ/52rG5nDB8iGIASuvMaDxSgEAvdPETs4WSrD3BcwpJH&#13;&#10;pQ9wzRAEqOKEOFai006VSggAcpUJ6vNKFA95QPVUVSvWe/Xxx3G33XZVIglQCcXfHQW14CDQLDxe&#13;&#10;Si/Im1NOOaV4xzveUXz0ox9NGyaQb1GtOAhE9W5946Fu1/pBLtfJ3vh6XT04l+J5LsVcvxF/i3mb&#13;&#10;jSxCRhUaGknLGObNnMwYinMIiOpdVKfM2/U5hr+6XxpHFKAhtUQk6BbKGDMMw9hcUd/oRIwwjE18&#13;&#10;zxaGYSxYxAXz8uUrEhEmVRqIhlpkGiBnGUScqtjF3EPRSSHBOrlo9LlYfa4eYokKj4pvyv/Ub9Sd&#13;&#10;JqkuOg1/UvLqQUEKqGbOdURUvBjDB/ci5mPkOeNHYZSb+iCMnD7I80hm0IdHRfFFuDmh7jFn4Vwk&#13;&#10;DwQBOSKB8i5G8kXfIxwe9VYkSOo5TUQoQQBSuIEFZiT1RoWoHCaUM65OmkTlV7/BferEVomI7Qea&#13;&#10;9QUK92BvO3FKFDI78HCeEBrLvE1xEkGFe+L/AeQ9BBsh3rwWVbUibjkeeeCY35V2IobB67Mad6Sx&#13;&#10;IAQcVV793AzDMIxRRZUbFZud15NL2nyn93AiHcMwFiwi6UTFNRQkOM3r15ODalHplNXzUrFjTlgq&#13;&#10;ihxQ/5xew8nic3w+LtTrKjuAU0DiZ3bYb7311r5fez0HkVRGnYZlofbhnKMiqR/g/EiWDfECYiXB&#13;&#10;+ucA90TVbo3hQYQoBILUcSi6VLRElUE3FfQ/+itOsXKmcUyFIU5ODpeM4xqf+cxnllUcNdZj4ncV&#13;&#10;NsHhR5WFKi6GnEY7IWIBUh9FD0o7FEC63jgu9FkS6fO5n/3sZ8XNN99UHisXshgNsrJfaEY4StHM&#13;&#10;33e/+93Fi170ouIrX/lKceaZZ6a8YCJmcihi/8lK1I9KbaC5RZs0VSGhrJqm36gwQe/s7dgsIle5&#13;&#10;BinMUCeq1L9iv2Q80179ngfmwm677Zb6eJxf6+o8kZhSw6mNI2EmFSLXzlwIYUcuuUMPPbRsBxF8&#13;&#10;uk61B2Q3qjgIcoemGoZhjD40RWDOFy3K61TWrcxngyxmZSLOMIwFiZyvad3Mgn0sLaZZ0E9MjE8b&#13;&#10;YhQljWSPFt+QCTi2KN1iJc+6zFn/14Iep7yuaqgnmUcRBxn4ox/9aPrc+pOYW1DidpEWVFPEMczV&#13;&#10;8qba5omj+iPOoXIJ1UOpukWsPgfpomqT/J6InXqRCD7P+ZuIGz5EMnF/II/OOuusRHqg+sLJ7zYP&#13;&#10;l0LHIWj5S5+AmMPRnvlE9xfRBSAGnvOc5zRUOJVdYLyL8MDpJy8cdgJSRuS2Qk5Fykg5Rd+++OKL&#13;&#10;i+OOOy59n7FRV8TR9oxh3iPU/vvf/34i4vKxGFNbNgkHYj4z/VUePUH3B9tCiKoUUHxmw4b+EyrM&#13;&#10;JaivYsgj9i2qjbn3vMeY4X7GXHG9wVgRiVkcElUXVbVUhfTWN0A4V+V9jERc7o89PMUmUBtQLAGy&#13;&#10;jLB0lLaq7Kr5Q6kfOEfIbsK/gdSzQOkglGsRMGeTj5HxE4/FNauqse7ZnnvumT5HzkH60CjkqDQM&#13;&#10;wzBaI+aWZg3JnJDtvIk4wzCMvgJJ8uTkhpmd8UWpsqFyOWGY2RXRQjuSPTjLJHK+8847y9dYlNfz&#13;&#10;xMkpIQwGRzsmjK6HsfJbvIfChUU9Dtd9993fx6svSkeJa5+a2pD+L4cKR6JdeA0knKrJRiKuV4g5&#13;&#10;9aQGAa2cHD7P+Q8i2brRGtwHFVbASYZwgEBC9ZWJou7IhFhxNBY9AFk5tLar43cLCrA87WlPS2O5&#13;&#10;TgZxvrIF9Od77723VMHWQ9ajrZBdQmFLe6J4m4uI47+LF08ke6LiM4SosvkwKqG7/UQksiIJWt8w&#13;&#10;IazwFa94RSKLv/rVr6Z2zUrp/hO52CmpOutqxvocQZ+GGIt2sRfIbRLng1x8Qb9Vr84b25DzUHht&#13;&#10;VJfncxyMI4MijnsIGBsQcSKw+b+IOEg6wrqpZC7onEV+A/UX8jCioON15h/95Zr5vIg4rp/xxUZe&#13;&#10;nrdFxDn82zAMY1QhEQaPmP4hE3HrW363l5jQhFuXpltebRjGloyNGzcU22673bTjdV+x3377F69+&#13;&#10;9avTAhslyZIlqHkaq8QppAwlHCRczPvUDDgELOZRFqB2QUV3+OGHp/ckf+Y9nDEUGfwGrz3/+c9P&#13;&#10;lVu/9a1vT9vmZWlCkD1GrYCipReONNJr7D+Oec6LsCGdbw4nXFSMtfEjSJCNGuG8885L8wfziKpW&#13;&#10;9gJyTrl28v9AKADuEYQhjinvKUm2qhDicKnKnTE8xLA2EEO6etVHQJ2EAzlkvL+OcKw6TD/V9a1c&#13;&#10;Scjs6uKoo45K5D7vQd6LuOYz9F0RLxBAKHVExNN3sS31KpZS0LFYhLTjwRgEIqBjwvhFi8aK1asf&#13;&#10;mR47T0jn8uMf/3j6t+7qa5vMF9g+qWpjddPTTz89qYvYxNAY5z5r51okr3K80fY8h5QhJx95PpVA&#13;&#10;X6HLPI8qTZFJHPeAAw4oXv/616fwVJSbg1B0AextvXq3nnNeeT7K95Zrguy57bbbys/qOuLmhPrJ&#13;&#10;2rWd5clkPmEzhgdzDb9PvyVNghRmUulxrrpnQP2N/i0VZyzw0A2qKr9jDT5JVitm+0GbnHjiiekc&#13;&#10;+SzzaDw/tSXHIOfbddddV+y+++5JiVifQ0WMx/9DkNMPn/e855XH1F+FCauPoXg/5phjik996lMz&#13;&#10;RPhYmmPrVcTl/A0y9MkwDMNoROS5sOWkNqmU0XUhwlTfNjCtiDMMY8FChA0LepzfWDlUjpByXSlH&#13;&#10;2SGHHJIUPm9/+9tbHls78hhvjq0cNizaI4EUnRZ+n+TPOJFnn/2jNDk0VtObTA4TJGIvoIlFzhMO&#13;&#10;Fc4hagZCdFsBFUIMEVW+PNALRzaGCeFgqfpjDE2Nqj1tJqFoiWpFw+gH6g42JDlEBv1zl112TTZF&#13;&#10;4dT1ghL0VZEcu+66a3HCCScUz372s9N7vIazD6EQc8NJqcRxRExgK3TMGHKZyYiVJRHBb0DaiYhj&#13;&#10;kTkKREBMuK8FMM85/y9+8Yup2I1yc8oe5M2D9Q1h6boP2FTs7I477lgceeSRxRFHHFEcffTRyXYr&#13;&#10;n5kIYima1EaoC1FEn3POOQPNEQfZo2tppkTG1vEaJCMqy3oRgnqOtxhy2Q6067p1axuOKZKLvluv&#13;&#10;6FpXFPI69pZr0Pu9Ql25COp53dgI0rwa+wagD3Et3Hu+w7xNv3jDG95QquZagfHJ5zk+fUbKv0iI&#13;&#10;a73AsVgT0H/4Pb6ba+HNdt7yve5BAxmGYRg9QX3j0zniDMMw+gyc0UcffaR4zGN2TnnZWHBHJZiI&#13;&#10;MjmB2mlHtUJOmnbOjhRagpQNLN5F6oHo5LDIx9kid9EZZ3yruOqqK2eOs7R0mJYuXTKjvuluosih&#13;&#10;uUoInv/i+BK6k53U5tWDNFHhBKGcaFYttleQeghFHL8FaHdei+FccuAhA1EKxfAjw+gHYn8nx+LS&#13;&#10;pRURt88++xT77bdfqZpVCDdQaFskk+nb6t8Cx5HKTkSNyLhIiIhEj7ZGpE5WMeVk8pzPZZddGnJd&#13;&#10;jRYRpw0Kzp1wzVhpV9fYzNbEwhYQaIx9UgFceuml6TnFMtjYiMoxFdVR2CLA/qOM++EPf5iUU/0G&#13;&#10;5wOBxTlCyMmm6T5KDazzYyOCUOeoEKvnyBQ6DY2MSjyRs5wHhYvInRfDpwWdj0I5sbe0t66p14iK&#13;&#10;0JjyAaKQvGyqlloP5Y5FUQDtBZkJQd4snL2OZgq5+Brfj+Q3pDiqOMbZ+eefP/1K4/iKZOlCCA03&#13;&#10;DMPYfBCJuNb2uZ4KpFu4xrZhGAsa7GKzgIYAi1V0oqFVKBkOohQDWpjP9cB5Uc41OVQ4WfWE1/XK&#13;&#10;bQDHEaeLnE4gfqeTiaITjI9XTpMuFUUcld/mqoCniYpro01oNzlCza6tF0DJg3NTJy+lHomOGg4t&#13;&#10;TqGSrhtGv0GfVwgaoB9SdAXyq54TEtSrFYuAUp+GTKIf4+QzpvSQCidWA43kfhx7SliPaeGYjFFC&#13;&#10;DVet2mbme/0tBNMpYmiIrkuFKaQmjp+Tak6I/48knYi2s88+O1VEVSiiiBMUS1H9LMIfm6t8eoMA&#13;&#10;14i9xe7q+tUGKgzAg00gSNWDDjookWTqV1ExuSkkWGxLEYCowA477LBExM1FfOr3ODfOnxDieA69&#13;&#10;cFLivCgSVjnpAKTa/9/emf9IVtb7/1T1MivDAFcMcUmQ5AoGx++NS1QCKgRcUInfKIpEJYQY7y/+&#13;&#10;Cf5soj/6k3vcl7hE3IFclEVQMAIyiCgxIjCRCzMw0zPTM91dt1/P0++qT52prtMztZzqmvcrqa7q&#13;&#10;Ws55zjnP85zzeZ/PwvkHT0baEcdfrzbwPuKc9l3V+Zv19KoGy7oYn7FAkzxSOW8j5pZROOoohEpj&#13;&#10;jDGDwc3UnPanE4HAzalxzNkW4owxpyWacF/1qlcl765ybQIl0taFvwxiGT4yktZ7YNjxkEAVJ3QZ&#13;&#10;DhgW8a66lo0oiDGviosxpxZeN8MwdDjxRDjpYHiQ0FoJp/vl+kFkJNyH/Ud7YgL6YQhy2l8YN695&#13;&#10;zWvaXi94QrCujjdfq218EZJqbzhTB+RaBIQcxoTCRuXZBtHDSdUvFVInEQbBhaTvfFaeU/iNHvqc&#13;&#10;+UNzSPQii/PNtm1b0jjCGyh7PtXvkUM7Na+pPVFoRHjXftEcGosIREESlGxZ+5dQQTx8yY3HnCZP&#13;&#10;Mglycd5lngfm2yj4jxJts4QshTyCBDK2lfdUfEYeV/JG03KiuHsyhoP6LDlCtQw87xD82H9afrkQ&#13;&#10;Uf7NXBI4yaunKtWj6lc6F2n59AOEbuUNjUKczj2kWIjpEmIYsn7T78H2Ka+g0lNovDE+I1o3XpWM&#13;&#10;s/Lna9+aiHFnjDGmQz5ntrrOMTt3npFuaJKnm7QjMWfc0AvTDXVpxhiziSCXE8aN8sxEmIQVLiTD&#13;&#10;SF4p0QBe74HXhQQjfo/IJS8PVY2MXhogLwMMT8QnjA2IFXyGkQgbYmirCjew7n/84x/JcJVXSa+c&#13;&#10;RMC24UGCp40MXBk+cZtOvX2tlNsqhh+pLTEpvbwleCakDMPQmFGjCzPNDdmLaTaFpVIwQIUBYu4u&#13;&#10;kBjAXBIFeuYGBA3lrVQ+OL5X9ozjIbFAY0050HTjQB6vWj4i3Ote97p1RILxU85rBgq9VZ44zZHy&#13;&#10;KtY8WhZmdFMjip76DDEOj7P4vXLYovYZ71dVix42CHGPPvpouxiFiN5q8nDEC4y0CNyM6NVOCZQb&#13;&#10;3Ya4/0h9sH37jtR38UKOc3guPtDtcQZUQFZlUbV5WB4E5Xx50fjBC450EtF7Uf1J44uwcBVHkXcb&#13;&#10;D85R8jjt91Bfin0ybls556Pe45yIGNf5TXOdgg3GGGPqJHpxx3kaG0M3YvJcPjqPZgtxxpjTEibV&#13;&#10;Cy+8MAlJO3ZsS9VSIepcTMCqXBdDoDZS9RHjSVX95M0RhSx5wijBdPSO43dczOe762es65UwDGKo&#13;&#10;EYIcQhYV5mKOqog8S9gvGDtUeb388su7EmoPoyomyyPZOhVkycsn8bJXKBogYqgyng0dM2roYhLj&#13;&#10;9IzIhXCMgK78XRLcZNRLtC5Xu0T0R2CJInM/Yn4zCUwS67pDCRtpbsPTidyT4wy97IfmP+h1h5nt&#13;&#10;0DiOc6fmyChORk86CZjRSwvvKOYkHQcRvZ2BYxXbNWpYHx68Dz30UCp6IIFRIq6gb9BWtpHiE1dd&#13;&#10;dVX7/CIUploWffqRtzXnNuQ1Hs5vf/vb2zem1E9z+HWrq03sT+ZaHlHQG8ZNGCiLeurr7AuEQtrK&#13;&#10;+Ud59eJ5mXbo3KsxKMOK329EjI7jS96WLB9Rl0rH2k7dlNO68dJjDsCTgtQS5VPRyXotGmOMGRXd&#13;&#10;c3E8l8XzKRFEo/JothBnjDktIRyHC3py7oCMsjz5Fl0eGeW72aqm2u8B/F554pTzSURvGIW96H0e&#13;&#10;eD+89KUvbYdKcVGP0QRUTh0GOQdCs73dQGVFPB3KXifdv2u0twWPwne9612pvYChMwwhDkMT7w/C&#13;&#10;/GQYc4zwcIFyLiA8EMkPR5iXQ4DMOFAfVP9krFJN+JxzclhqFKfj/xof8tQRjDfmHeYMvhO9UuMd&#13;&#10;2yjMKxelvIGioc8w4CXr2Lp1PrUNUXtShIDozadnPTT3QvcFcZ6nmDP1iDcNolgvAYk5IVeyzKjq&#13;&#10;qo6DxM94I2QcsF4EQ7yQCfPUMY9htMpRRroAXnPj6L3vfW/y3lOYrojGw0aQwAQUBELc4ubHzp3b&#13;&#10;uzzB4/IFfYpCDcoPJ4YlxAn1Z20nIhpiMukk2H72WSyEEp/VPwSvVU216iFhj+9rjLI+xD/y6JVv&#13;&#10;BKm/Et7MOJO3agxpWtuiHu8ZY4wZN+tdCnGNoHNBzB2XfzPc66emDKp44TGs0CdjjKmPXNRgfn6u&#13;&#10;/ZqKo3p97rn/UVx99TtX35tbq8SZhaXZ2eZavrjsyba4eDxdgPP60CHCTamgulgZ2pKWsLogflv2&#13;&#10;UuHiPgp8iE7RU46Lerz03va2tyUxrvN+NhxjqOpAe6jVyQPHslkH4Ulf/epXizvuuKPtpRcrzClf&#13;&#10;kdqLYYJh+KEPfSjtIwzeLB621n3ksLn8msXMzDRTxVqe9fjkJz+ZkoaTa0v7iuXi2QM6USpv3513&#13;&#10;3pkqHtJmPIvMoDQ28GgWnft5za7fYrzKIOZ1TG4+DiGIfozY3svoHYZHKaK4xqOWh3D8jne8I1Uk&#13;&#10;jWI8MI40dlSJWR63Qh5FiNkKiYhhcfEhD96YhJ6hrMu3xcWj7YtMbe7FF7+qeP/7///aRWXvcZh/&#13;&#10;U4+QLY/BnEuPOVRJ7pvt161Wdb+MOhTeSwr7VGELhfay3zTHSchEZBmOkF/dzpmZufR8xx13Ff/z&#13;&#10;P79ZbR9jJIu68t6TtxfzoM4jl156aXHTTTcl0Ufzd8xtl4XF7vlW82oOsSna7x07dnR1vtxZXHfd&#13;&#10;B1fn8GuLs8/evbb9HZGO857Oh3y0sHCkuO++PxY33/yz4sCB51f355b2Nh05crTYSMXWjRA9SOVZ&#13;&#10;yutrrrkmhacynmKIKN/RGNq///k126YzvthVHHP60EbO37FgSmcZK135U9nX9CGe1cfwWqRoA+3D&#13;&#10;iOsu1rIydLHSGGPMydPrxhXzOekL8k2b48kbrlfBrWHhs4ExZqrpVfGNC3pyJmF0YfTGO+p8pups&#13;&#10;JDnncfTosZTQm4kZ0YzvP/30C33Xu7x8vJ23RuIarzGoSISt/7W+ONHLw4a7/9xd//Of/7wmZDS7&#13;&#10;7swMCsvDIFtZabTFLkQT1n/bbbelPDy0gdAuCWASFgjRwajBSCGH24c//OH0++9+97vJMw3DJIqN&#13;&#10;0cOOZz5Xzrx4MsRDkVDXa6+9NhWsAIXual/xzHHjmPC7ffv2FX/6059SsQaIXkamHsrFOyQwAaIB&#13;&#10;Fzqj5PDhhfZrjaeYz21Q4rxC0vszz9yd8kPlwgLNNcGoO4eUfqMcVYjWGO7MJ3xP4YfZ47Z/GxWK&#13;&#10;ypzEfn3xi1+UBLcDB15Yyys32w6H1XFgvOIFzNynXIqx8vDJhDVuJnrlTiuLwWWPw3G0ScIsXnG/&#13;&#10;+93v0nz7X//1/9LNn7m5mXY4LXC8FTrLzZmPf/zj6bh/5StfSR51zIU6lvnG0tZ2QYxe/V3ediwT&#13;&#10;YeuGG25I/Rd0M+Xw4aOr57utyUMO4XdpqbUm3h0rfvOb36RcokLnJjy387ltOGMsekACVc7ZfjkQ&#13;&#10;RM9oPdhHu3fnCsFPPPGvtncanqNsF/s7imu9WFg42BZtFZ7LTSfGUDwu5fWyHr5D2os//vGPq+t6&#13;&#10;oUu0h7KnoTHGmEljPNcCFuKMMVOJRLBYRVCvEdOoDMcFfb5D3mobMDKKd+3KeWQwQH75y18WP/vZ&#13;&#10;z5J3hQoSVIk92Ad4ZilUiuXyG4zgK6+8MnmR6T15vugCX0Yid/3f+MY3Fnffffeq0fOPZORgoMdE&#13;&#10;54PtI4Wndk44JO1m+3/+85+nfEG0le2QoaFwIHkoCIpLYOTw3R/84AfFI4880tfg4LsKuwIMGES4&#13;&#10;6667rrj++uvbhSogJqbXvgIZU4hwHCMEQwl8w/LKMKdGDJtDeMK4V3+IYYKjYseOnavGdBb7uKOZ&#13;&#10;x9XKmvjdbRifCggNUWBDMCcHGwJI9jjqhI7G/GX0+aeffrr4zGc+Uzz33HPt3GBajnJa4XnbD/Yl&#13;&#10;1ZWBXJIf+9jHVsfMBUk4x6tXQou8edUOBAJCECkSEAtInExI42YhCiQx51f5OxA9ncaxH+ifiDS0&#13;&#10;7ejRI0nYopgGNx/w0oaycMi8pjBaBNUPfOADaR798Y9/nEQfjSvaHyuGxtDO+B7nv6uvvrr46Ec/&#13;&#10;mlIM6EaMvOuyJ3QWzxH6dE6kQAPz7RNP/DMssSNE5VCewfdRPH7yXGQfcW6I80sv8ZQxeM89vy++&#13;&#10;973vpRtD7A+2gfM92xVDVnvBOZE+o0IZnIvf/e53F+985zvbNxSg3F9U9Zjz9q233pqOcW7nTLgR&#13;&#10;YCHOGGMmF91g6bweFRbijDFTiUKcohCni28MWLwP5OUVPdai0cLcK2+F73znO8WRI4e7lt8PLrbl&#13;&#10;wQV6zQU9AhICF3fYMQpkJGIExeps5HOinRhdCHHyMtC2DUo0dCK4Y5OE+4c//GGxZ8+elLwbI4/1&#13;&#10;YoQgrGCsab/JK4e8PR/5yEdSWM4XvvCFlEMIzxtVLZRBzDMiBLActo/tJKzviiuuSDmAJIwqGXb0&#13;&#10;rgKMKn6LOEpI6gMPPJDeZ9/aI65+lK+L48V4u+yyy9JrvBZjKPaoQLAmXPmee+5J41YeZhILBhXi&#13;&#10;OkVDmAdaqVoqfXhmpjv8Ns4pGOmMHUQw2ka+Q4Q4iKJCFtr7rz9Xac1zCp5JhHEjxCHCaf1xjmDu&#13;&#10;Y4y+/OUvTzchENrJSybKc8E0aHLR21bHIJ4P4vfGLUJ2qtvmPJ3qE6QjuOii7JkWq3XrBgiCEtvA&#13;&#10;GEL8JTcn8y7C2O9///vir3/9a+pj8dwTx6KqgZMLDlGJ/J54hivXXqwoe+aZOcT/4MGF9n575pln&#13;&#10;i1/84hfpRkv0tNP+wzt0eJW98zJ1kwqBizH2kpe8pGu8yOs0nrtJH/HrX/+6+PrXv17s3//cCcve&#13;&#10;yPk7optQjHPdJOrVb5hbaCfnQG4s/f3vf1trH+vrHA9jjDGTCTdvM/aIM8aYU6IcDhYvmgmlJAyn&#13;&#10;XD2tnHz92LFcHABBCQMITxouqnNo3cHKNkRjCAMIUQ/RCo8YklwjxMXwmhjGBoSX4UHHhf+dd94R&#13;&#10;DOvhiBj65TUaAAAgAElEQVRlj8FoIPD+r371q2R4fOITn0jt13dps8Ka2EaJcsC+Pe+885KHHGIe&#13;&#10;nhp79+5NXgkkHFfuBYxIDCqOAx49CH4IciAPQuX9kQgXjVfWyfJ+9KMfFbfccku73dETxNSHcgtK&#13;&#10;+EL8IdG88l6NGsLqEBUee+yx4l//6gjo2etneH2Ebn/WWeek/v6iF52TBKycU6TznWj0IyA/+uij&#13;&#10;afwjhJULEoQl910vcxHbxzxEcRW2kwrDO3fuSHm6CCmM4XPKWcecd9FFF6UxKiEurntY3raTgASo&#13;&#10;GJ5ZzlNY3tZyCOuowAtO5Kqbx1NeTrzbzjvvv5P3GW2MN2qUvywKrMzL3MCgUifiGGIcfYF0Btw8&#13;&#10;ob+xHBURoPgN4h2ed3hH6sYF+0iecPyGHIvsInYP+2j37l3pMwQ/2ki/y2N7rku0GpYIF/uhlklY&#13;&#10;KucLhd1G8TjewALEaURJ9gEimOacTu7G/kK8lsn+VgoFxizXAghsytfHo7xufsO5jXGGNzvzjQos&#13;&#10;5e8pN6MxxpjJo2M3jhoLccaYqaRXDiBA/CIMR95wMXSsl5cOBg2GM95oy8vZIEBIqqp81motd4W/&#13;&#10;KGyIZ4wlxCk8GWLiZhkV8gIDvOIQMG655WWrBvcT7TYPC3nZnbj9reKJJ54oPv/5zyeD/8Ybb0z7&#13;&#10;CaFLoTnyOCyHCOE5gOcNDzwYZMjoN0puzbPy7gi+qwTlsapfFHUE4cKf+9znir/85S/t8Dq+h0G5&#13;&#10;sDD68EezPspNRn9R0vNxJilHiFJeKEC4isVJhgXJ4BE1EKwBEY51yDOtDMI+4rQKtoD6ebdg1H9+&#13;&#10;QUhQ6O1zzz2bwrMRuy+88D/T2FIeRoiVJQGxHPEbUYGbA/Fic1qEOG1HubLqep6Y8tZVPsPFxf6h&#13;&#10;i8Mi33TIQtbTTz+VcmySR/RjH/tIe15UygSQ8AMSUsk5ihcxD0IiQdutCrxsk1IHxJQCqgwXxXHd&#13;&#10;+KB4BOtWSOqvfnVL8Y1vfKN48MHsfZzTPSx3jSl5+A2roBCwfPYFIdXcrCnn8iufu/g+4bPkzpPo&#13;&#10;nouXNMJvqs/fsQIvsDweb3nLW9rvqd9ovTo2tBdxFG/tRx7ZW3RX3ZsOj1NjjJlGxnkN5Braxpip&#13;&#10;pGxw60IdbwCMFQQgkJdVvJCXgIZoRlgqd9ZzLrVcwS8LCutXBc3VWue7POz4jQQ/wtHuv//+Lo+Y&#13;&#10;SDYA8vvkC8KbSIZ+Tsg9uJig7RG9wmz4/+GHHy6+9rWvpTAfjLpeRSXYhzxirisZMXjgEPqERwbP&#13;&#10;es2DY8B3EN/Y1+yXmCMvhhaDhBxEDNpDuDDt6+yX3H6Hpk4GCmWOx2Zc4BFH+LMS4kfxAW+fYaCK&#13;&#10;pQj7iOoi9uE4Xhg/eK8x9mMlYij39ar5BWFx69Zt7TkG71OEOBHHAMuN4jnecAjkPJfbWMexGgXa&#13;&#10;JvYz+yLOT+XvSfSXICohalwgWqm9e/c+nAowUCxH4fu0i3OStkXbgQDHA+L8qbyAfIZnFh5cPHNT&#13;&#10;h9/yXc3Z8i7WOjj2+UZI9oyTQHf77b8tvvSlLxX33ntvu92a52NIcz+x82RhuToWnLepFovYKGG5&#13;&#10;VxEO9g9e15y3udnVTT5/M26qxhfh9GWPeW74/OEPf+jyuo7rlvclsP+5zsArrnyeHUfVaGOMMZOP&#13;&#10;hThjzFQTDS2eEYII0ZG3SK/QTAyUhYUjKbfZgw8+2A5DzWLVSsqDU66yV35g1GjZPEcDCkMIwxmD&#13;&#10;gQv3cr43eXZJjLvgggtSiGq++z4cr6IsFM6cYBTEbdA+wyvwW9/6Vgp9Yr/J6AO+E5PBK6RU3iVa&#13;&#10;RgxrZRm5Ku22teTysynECkNR1SQhFmbo5P45kkKvMArxLJQYImGD5csYMvUhAUzihrxzJACMGoQn&#13;&#10;+pTC7VSEBIYh1DIOCcujLxMyh0BAdeU815z4fbaZfUJOw8cff7zLgJeg0Vn2TOX8gkcc+5Q2AJ46&#13;&#10;hOPRBuat6I0bvah4jVcUcwr5KtfzBN7sRDFfXl9VHnGay6JoOyrm57e0X+fjM5OOJaeg+++/r/jy&#13;&#10;l7+c5jeJTrHysOZbVfdWzrg4f/K/wljjOYb5kc9UhVXztar1yiNb36V66759/y6+//3vpxQA5FvM&#13;&#10;bemIlQpR1bZwfhwUnYslxNFXCatVSGgUT4XOs4wzzlUvvJBzk0qwzpW8V1JYcNX4QgRVZWf2OWOG&#13;&#10;ZXPjBzE9bntcfyd3ZGN1jJ2fPPjKoavGGGMMNJXvSCczGaM+aRhjNjMxUbWKG3ARj3cZoWQxhERI&#13;&#10;nGNO5Lvc/abYAHS822ZPOrwtepjoNeIWnjFRpNAdeNq0dWvO3UN4EO0hGfsrXnFBMnJ27jzjVHZJ&#13;&#10;F4TqYMz3835RHh4Me3IDffrTn07GmIw+jEDtX/YdBhChbvptrEJYNpqUgDuKMhIwhbwxWK7ECY7J&#13;&#10;N7/5zVRIghxxvCfRB8Yh8mwUeSHFpOMxzKwf27ZtSR4p8lLJhvKWymM2LuI1A8iLk2qfhAXHcQX0&#13;&#10;D/ZHzPk3SiRgRM+0znXN4PuPfo24RxVHHtn7b74twiG4QawyjHFPqFoW2TvCW/l4bqQQy7Zt21Nf&#13;&#10;kCCxb9++NJ8Q+nr22bvbHr8QqzyqCiRefHjraG5URWLaOozrP4lZLFviDn2Z1/RrzcfMezEHpOaA&#13;&#10;XFwg33TIwv7sCaJ8P7Q9fBdPQeYl1idxhfdZn7xsWS/fx1MwJ+bfWpqvOjdAqsIaNwJ9J8KxxDNO&#13;&#10;3s4333xzKjSAGKfwR+Y5zW8qvhBzjAod4xg2Gb21gD7B//KOix5tuUjOyup5Znuxd+9fis9+9rOp&#13;&#10;QAPfldgUQ0+HJb6V4XzIOvHso2IpVV61LRA906KYePvttyePQsYIAqFugiHAyau9Cu03nuWxDaRr&#13;&#10;wCuQfVcW9HWTCbSvKb5x8cWvbvdnvHGHUWjJGGPM5iTmLneOOGPMVKKbClwca9IjLxLhIgqnid8t&#13;&#10;v0Z8wrDFyyRCTpxh5FHCq4u79lyoK7xIRhCG6OLi8eKcc85uJ32nChsCIlXYxiHEyOtCHgLPPpvz&#13;&#10;UCGAUWzigx/8YKFKtPKAkwEYKRfLiKKUvDGiWIIhxYP1ydtNog4G0Be/+MUUkroZiMdJHi1KnF/l&#13;&#10;tcfx5/sIKogsGOpKMD4JebxYPdsksZTCIpDFge21eyUqPLRXUv5YwfBUoa8ztxD2R06vmBOOKpN4&#13;&#10;0ICEJtb/0EMPpdxVw8hTJyFHObDYTvoJ8woiOUJuPxA58Ioj5A9xQQVSOvtpMDFOxz96mkWvvBjW&#13;&#10;jiiEOMcz35cXYzetlH8vC1XVQopEEhUs0D5nTCFoyYuW/yUUcpzIHUoagNtv/036PjkAEZmy6Nlc&#13;&#10;K1Qz+tB32nTrrbcmz+P3v//9xfve9750XIH5l3aq2I68TNNF/VpBB7ZfQp3ek+eliuDofe0nedZp&#13;&#10;vr3rrt8lT2hycSo/aV7mfFexiVFtP8cNEOAI/Va7eM55GE80YajKzDlb25n7y2BzZfRYJZ0EY0z9&#13;&#10;RjeBaJPGj3KgAuHf5Ep94IE/rYmtM6kfDSO9hDHGmM2NhThjzFTChTHGBRfHMsrwhrv88svb3lWR&#13;&#10;8v9USLvnnnu67vzrApo721VV16rASCD33D//+c9k+CFocVGPKMdF/JodX2A/YmRheCHGcbd/HJVB&#13;&#10;YyVXCWiE0+LVQ/4dxAeKSMhLQV4+ZU+Y+OiFll0OB0MokDGDlw8GIYUjKJyxWTy2o8cE+0Mhg6o2&#13;&#10;2w8SuEtMikZbFie3txP11wWHgGOO59f+/c+n7UN8IqchjCO8rx9Hjiy2CyIQmkbb8IpCQBhGInn2&#13;&#10;P54ueFBR/ADwCGw2G+08XRJH+J+5iDB3jPhhiKhlrxr+Z9k8LrvsstV19h8jhPrRdsL0EeKi2JCr&#13;&#10;PQ8uFGgOUQillq9xHV9H7y3oPT/rvY3vP9bJ/EE/pfo0Yp/EE8ah5hKJytysufrqq4uHH36kePbZ&#13;&#10;/23fZMhtb41NiGO93IygcjXnIrbhPe95T7virTz8lA8uej1qe8pjUPMw+xJBSdvG2NBNFARJ1nvz&#13;&#10;zT8rfvKTnyRPaI0X/XYcVWXlnQlUJObcx7aqWJA8rOWtxnHhnEHbEbv5rYqznMp4i4UXIgij8pRn&#13;&#10;3Os6I3oGR4GQKq/ktrvrrrtSURXNB3gcGmOMOb2xEGeMmUpitU3Ay4IcM/Iq6CXmRO8tvFcUlpqF&#13;&#10;u5U1Q+BI8oobFC7Y8TAjXxRCnHLfZAOilYz6rVtzPjZChBA4MJzxYCGh96hRWCl0DNEihYPywEPj&#13;&#10;qquuKm644YbikksuScUXogjXS4iJXnExN180XFTtj+OF0UUoLJVRMWQwtnJF1IVRb/7AyJtPBqVE&#13;&#10;YYRWEoFXiYkKY1UoXX4ve2FMQjEKedWwLWed1QmDJEcZx0+VFuuCqqmMqWee+Xc7LE3hjQhzwxAy&#13;&#10;8XRh7MobjmOFoBELIyjsEiGFPG4IQsMQ4ugHOel89opjG5mvECE2kveN/cB8iFBAuKxSkkgoGFSI&#13;&#10;k7AWUwTEPI6aI+RRqf3EOGHcR6/BslfjRvYfy1XBGMQZbiIg5kQPW807UazBwxEv5b/97fHi29/+&#13;&#10;dsozxn5eWTmavjOOmyBlOE/g5cUNkGuvvbZ461vf2i60ARI5FZoJvURNeSfK61jnGoGn3R133JGq&#13;&#10;+n77298tnnzyX2vLml3zWjyUvn/48OjnX4lw5HTds2dPyrWmbaWv0E8U3sxNIcF5GwFRwumpjjWN&#13;&#10;g7L3Kv+zDo4FYjbzuTw41T8QBPFonp+fS+dubgAi8N555x3p2sGhqcYYY8BCnDFmKuGOPyjcBiOM&#13;&#10;C2aMjVjRtBwyqeef/vSnyROBMJwcgrnYM8xtEAijweuOsBsMDi7QaWsWcXasbkPOt4a4geFBu9/w&#13;&#10;hjcUTz31VHHgwP6htGE9onEaE+7rPZLTU7kUDz08NW666aYkyCFW4q2Bl4UMPyEBLlbDQ1SKYVQy&#13;&#10;EgnLIjcRzyyLB2IGIP6oouCkwnZKMGR7VJCCfkneJ4zLfjz//MFkjGJk0g+7Q63qh3EB9MWnntqX&#13;&#10;DFK2k37KttZ9fBqNLES87GUvL5544p+pL8qLdRgi3PnnvyIVUOGYHDp0OPXhTgL5XHGS95RL6r77&#13;&#10;7kvHkX1TFkBOhZwb8XD7f9bLcvGyRUzZs+fivr9HMGA842mL+IRAyO/1/qChqbqpoAID9A+ESvZB&#13;&#10;PhbLa8nzW+3QUAQMvEYRyiSkZBpF3F0bCc1mGyT0sU140uKRiBeT8hSqgIOeNWcxv9SNhEx5KnLz&#13;&#10;g7xx2oZPfepTqZ0IcjyzPZpz2HaJwbFYUQwPjp5bCJV4ebF8RCzOkbnCaKM9zsftgUvf4IFQzHFh&#13;&#10;PlHVV/aJxNQ8/rJAqLDUfvNk7m8ba8N6/Yw+rBtStIPznXKkas7nRhqf06fpg9xAe9GLzk2f1+3N&#13;&#10;bIwxZjJorJ6MW5x8b7zxxnQBFIs1TEA+aGOMOUWy2CMvDAkh/K/E1yf8Ikx6Z5xx5uqceKArV1r2&#13;&#10;MugY9FXr70dsGxfrGEYKW+Rx8GDnYj1WthtXWCIhdvIGkBAnMShWQY1gbF9xxRXFlVdemULeVKGP&#13;&#10;7VPuIYVl4rnDezwwhAnRJQfcb3/725Q7D4MKY5L1xGPVzwiPXkB1n7/I78c5tVeuNPZTlVcf/W89&#13;&#10;sZWiDeMIj9sIu3eftVb9txPuSTGRI0fq9VrM+cS688KNQsQkqX85eX2mtVbAYWs7NPXkPGH6qwUY&#13;&#10;9fQtQuXYrjgu+Oy55/637+/5LuI/AkfM56Y8Y0tLg3rttNrzliDfIfsD4UIFGdQWUK5MxOotW7al&#13;&#10;Pp6vR3XTpDMfVefZ616/vFGV11K5LeONGIVz0q6zz/6PFJqa191qh9qTbH88QkrHiy3912NCQ0B9&#13;&#10;85vfXLzpTW8qLrzwwnRzRLnK2M8cRxVzkFcu8w7CJK+ZZ++8884kEjPfqiBBXl/u26xf+eAk6I3H&#13;&#10;o6uzvWwLYhaCtgpL9GpD9MgeVEhm/RLN43brPZAXuyqAK2dcFjub6Tph164zU7v275/sG0fGGGPG&#13;&#10;y6tfvcdCnDFmWmm1Q6AURndyFTV7X8grefdG1l9FDH1RqFDHwGikim94A/D+wYPZw29ciZ5nZ2e6&#13;&#10;RKRo6MeQM30m7xZ5zRG2gwGFCIcBzAPRje9hzGTPgIW2ZwHGN4JOrJqqdYHW3c8AnyQhrnz8ZUzK&#13;&#10;Q6rKmJVHF/tKYXYS3+iDStJfF+oPGOtqi3In5j5ab/hVTqw/3zacte8YUxyLQ4cODrT8cp5I1ofH&#13;&#10;Lf0zH9/ec428tHrdCChtwUm2Zya1ibmpO59aNWWxJwtYgw6g7mI4ZQGnPIfoezpezWZn/+Yk+B0h&#13;&#10;bmM5Ogdtf94ncb4fZ7GGKMSV5172UQyRzWHKW5NnHGIcgifzbSzSQJ9kjuU6H8ENARcvSB0DLUMV&#13;&#10;Rsv9TyHdef4a/dxDl4zh0r2/02jPjfFclb0du/vWyXugttp9NBa6YH2co3gvpm8o9/HZ2fmQW69z&#13;&#10;zmb+yZ7Dk59ewRhjzOhAiHNoqjFmalG4I0avRDjlyCnn+ilXTsUQxbMHgz2HCc2mC+thVDwU0SBX&#13;&#10;aBvII4X/4510XdBvzCNkMPrlmNJn8ljDMGF/KvRJeZlASbVlUMXw1F7LjQnB+V4vY13eEZOOjGba&#13;&#10;yv7hcTLHjmONCMAj/q5uEQ6azZkkhkRRIvfnpTUjusbGFZ2cZLF9GMG0eVARDiQ4xjxUWi7vl71p&#13;&#10;1Ofpz9Ui3MbAO4v5jTxmnUIIWzdU0RJRXEnmlQRf5DC7wfpYFNrYft0U0fIlnGiOZv0xj9xGBff1&#13;&#10;iJ5LqmYpoa+cZ5H3aEcMvWc/auzlds62+/s4q15qztTcGEUnzavyGn7yySfTo0xZzIs546LHt/pl&#13;&#10;nrfm1/ZH3k7WO86Qynh+0A0MFZdQEZtcXXyxS8Dt/La7j0jYO5U2RA9wvafK6/F8FM9VnRsSK10e&#13;&#10;q1xDDKNYjDHGmM1PY/XE0CLPz/XXX5+8EnTBaI84Y4wxxhhjjDHGGGMGQzdm9ux5TTH6GuTGGGOM&#13;&#10;McYYY4wxxhgLccYYY4wxxhhjjDHGjAMLccYYY4wxxhhjjDHGjAELccYYY4wxxhhjjDHGjAELccYY&#13;&#10;Y4wxxhhjjDHGjAELccYYY4wxxhhjjDHGjAELccYYY4wxxhhjjDHGjIHm4cOHi3POOadYWVlJb+i5&#13;&#10;1WrV2S5jjDHGGGOMMcYYYzY90th4Th5xjUYjPYwxxhhjjDHGGGOMMaOhaQHOGGOMMcYYY4wxxpjR&#13;&#10;Y484Y4wxxhhjjDHGGGPGwGxZgIv/O02cMcYYY4wxxhhjjDHDoSlvOHvFGWOMMcYYY4wxxhgzOpp1&#13;&#10;N8AYY4wxxhhjjDHGmNMB54gzxhhjjDHGGGOMMWYMNOfm5ootW7akf1ohKVzLCeKMMcYYY4wxxhhj&#13;&#10;jBkIOb/x7NBUY4wxxhhjjDHGGGPGgIU4Y4wxxhhjjDHGGGPGgIU4Y4wxxhhjjDHGGGPGgIU4Y4wx&#13;&#10;xhhjjDHGGGPGgIU4Y4wxxhhjjDHGGGPGgIU4Y4wxxhhjjDHGGGPGgIU4Y4wxxhhjjDHGGGPGQHN5&#13;&#10;ebnYtWtXMTMz036z1WoVjUajxmYZY4wxxhhjjDHGGDNd2CPOGGOMMcYYY4wxxpgxkIQ4vN/kAWdP&#13;&#10;OGOMMcYYY4wxxhhjhk9zPeHNgpwxxhhjjDHGGGOMMcPDHnHGGGOMMcYYY4wxxowBe8QZY4wxxhhj&#13;&#10;jDHGGDMGTvCIM8YYY4wxxhhjjDHGDJ91PeKMMcYYY4wxxhhjjDHDo3n8+HLx4he/uDh4cGH130Yx&#13;&#10;P781PS8vr9TdNmOMMcYYY4wxxhhjxoIiRhuN5tpj+BGkzZWVlWJx8Xh7RcePHx/qCowxxhhjjDHG&#13;&#10;GGOMmWS6BbfW2mP4pNDUhYWFotlsFjt27CiWlo73aIAxxhhjjDHGGGOMMdOFHNPGRXNmZqbYtm1b&#13;&#10;MTs729UIY4wxxhhjjDHGGGOmlax/IcSl/9J7rVar6zFsms8//3yxbduWJMQdOXIkv9mcGcnKjDHG&#13;&#10;GGOMMcYYY4ypG4lwzaZywo1nvc0HHnggvcAzbnl5Kb1utVyowRhjjDHGGGOMMcZMK1mEyx5xjbYw&#13;&#10;N2qat912W7Fv37+7KkFQwMEYY4wxxhhjjDHGmGlE4ahoYdRNGIcIB83777+/ePLJJ9M/s7NzyTMu&#13;&#10;N8h54owxxhhjjDHGGGPMdBE1L70elw6WQlNvueWW4oUXXiiOHz9WLC8vpw+2bNk6lgYYY4wxxhhj&#13;&#10;jDHGGDMO5AFHfQSc0fifZ97rpcUNu4ZC8+DBg8XevXuLhYVDqyvuVE49dmxxqCsyxhhjjDHGGGOM&#13;&#10;MaZuVBGV1Gx6zq9Hv+7m4uLR4t57700rnJ+fT2+iBDpPnDHGGGOMMcYYY4yZFlSQAcGNQqU8VlaW&#13;&#10;i6WlpbXCpScqccMOWU0ucI8//vf0T05OVyT3PIWoGmOMMcYYY4wxxhizWekW07LYlsU4CW+N9H45&#13;&#10;DLVTSXV4rnKzeeV5gSiAgDccKxt2HKwxxhhjjDHGGGOMMePlRDGtW/Man/7VlCqINxzFGmB5eakr&#13;&#10;X5wxxhhjjDHGGGOMMZsTecG12o8N/Sp9d7ip25ostNFoJpe87AnXbK/MGGOMMcYYY4wxxpjNzMmI&#13;&#10;b6Mmq25FR+HbsWNHenaxBmOMMcYYY4wxxhgzrRAlOuxiDFV05YiDQ4cOFvk9C3HGGGOMMcYYY4wx&#13;&#10;Zjqpw0uuOfY1GmOMMcYYY4wxxhhzGmIhzhhjjDHGGGOMMcaYMWAhzhhjjDHGGGOMMcaYMWAhzhhj&#13;&#10;jDHGGGOMMcaYMWAhzhhjjDHGGGOMMcaYMWAhzhhjjDHGGGOMMcaYMWAhzhhjjDHGGGOMMcaYMTBb&#13;&#10;58qbzf464MrKyphaMpk0Gv33T6Mxpoasu361r7V6rFrpudVq1dkkYzYNMzMzaY7rNWYaq4O7UfcA&#13;&#10;r6BqrI96LmD/aT15Va2xrNcYY8ZNPh800nUfr6uujz0PGmOMMZOHzs9zc3P1CnFV1wlVQlTdzM/P&#13;&#10;9/18UEN1ZWW5ogX1GuoYwtkIbhXNZhbiJMiBLwSNWZ88Vrrh5kSzOZPG1tLS0kDLrxLyBh2fVToh&#13;&#10;86PWUX6G5eX+89vsbP/TU+f3rbW25LmI7fbUM3parf5CQNWNtqpjVLV8YzYzG7kRXRbfuCbuzOv9&#13;&#10;J2DdqFiPqvm/6vxTNf+f7jfSjTHGmF5wfsaG4TqgViGuiqoLlbqpal/V51WG6K5du/p+XrfHDNsX&#13;&#10;Dezo3cPzgQP762yeMRNNFBoYy4ynmZnZdIeE12ecccZAyx+1x3HV/LO4uLiuELcREZD90I9y+1mk&#13;&#10;2tRosPzJ9ijc7Cwv9+8/1R7d/ftAxenRmE1N1fg466zda99rnPCAqjn08OHDfT+vuv4cXEizEGeM&#13;&#10;McaUmZ2dmxQhrsoYm2y3hmPHFiu+UeWR0v9C5fjxYwMtf7y0QoiYMeZUYAzJQNq/fzAhe/Qecf2X&#13;&#10;Hz+X5+zaf+lvL4/ASHXo1Up72b3X3/fnZsTYo82Y9akaH88/fyA9yytOrzcqxFV/XiWkj/b8YYwx&#13;&#10;xpyOyOMcO2eiPeIm3bXdFyLGmFMlh1B2PMQQ4JjzmKCxgSZ9/hs1S0uj9dgzo+V077/G9GPSx4eF&#13;&#10;OGOMMWb4LC9nIY7zaM054jb3ibwqtGDQO47kihrk96Om9/HbeA4oY0w3eUxlz1Jclwdf1vqMev6I&#13;&#10;J5pTWf+g54fNfn4xxpy+kKagFxudt5eWjvf93EKbMcYYUx9bt26dbI+4zc6ghq4MWWPM9FGdLLu/&#13;&#10;ITXpKEddp3jCyRVxGfRGhzHGbFYGvf6r+0atMcYYY3ozNzefcoFbiBuAURuC1cmuR7r6SroN6hMb&#13;&#10;Y0PZmI1RNppyJeLBitVUhT4NuvzqHETtVz2/X+2xd3LtKVcT9PxTL4OevyY9dM+YQagaHzG6oNdc&#13;&#10;WbdHm2+UGGOMMScP5+/t27cXO3fuLBozMzO1+Z/XfSFRxaS3b9KpO1n8oKF5o/79tDPq/VvFpB+/&#13;&#10;SR8fg1L3+k93Ru0RU/fxm/b+Ne3zXxXTPj9uduq+fqr796Nm0rdv2ttX9/IHbYdutKpQVrk9MUfx&#13;&#10;yS5byz3V357M7+P3YuXo9VIf9bqpfSrtq6Lu6+cq6p6/Rs1mmH946IbyzMxMWib/I8C99rWvLS69&#13;&#10;9NLimmuuqVeIM8YYY4wxxhhjTDW9hIR+4kEUsdb77qCVmE+GjQpm64GwEX8bC59BVcSHPe7NKKF/&#13;&#10;z8/Pp36mvibxePfu3cXdd99dnHvuuel1raGpcSD1ou5k/5Pevkln1Ptv0OXX/ftpZ9T7t4pJP36T&#13;&#10;Pj4Gpe71n+4MOn6qqPv4TXv/mvb5r4ppnx83O3VfP9X9+1Ez6ds37e2re/lVnKxw1csrrh9RKBuH&#13;&#10;d1VZmNP+jetGXJOYuLi42Hd56wltWs+oz6+DMuntq5tJn3/ot736KOLcK1/5yuKss84qZmdn03pm&#13;&#10;X//61w+0skE4evRo38+pJtGPUbsWTnr7Jp1B99+ol1/376edUe/fKib9+NU9PrZt29b387rnz9Od&#13;&#10;Qc8fg46fKuo+fnX3r7qvP6qY9Pmvirrnx0GXP+3Xf3VfP9X9+1FT9/ZV9d8jR44MtPzNPr7rtg8V&#13;&#10;WhofiE/6nT7H0F9aWiqOHz+envlfOYjj7+IDtmzZ0m6HlhsfVR5nVdtHWySqsSw99J7613pCHNvB&#13;&#10;M4IKgsbc3Fx65n++R5vLy47rOHbsWN/2VVG3fVBF3fPXqKl7fqxCQh/9lLFE36RPnn/++cUll1zS&#13;&#10;Vcyu8dhjj9V2NTDojhq16+mkt2/S2exCS91C0man7olw0o9f3eOj6kKk7vnzdGfQ88ekXygOSt39&#13;&#10;q+7rjyomff6rou75cdDlT/v1X93XT3X/ftTUvX1V/RfPjkGWv9nHd932YZUQx/VdFOHwzoliHOKA&#13;&#10;hDp9T695/5lnnknLWU+Iq2pflcea9gEPRAqJaBLSuFEcw02jaMcz1Sb7CXHk4eonxPH5INRtH1RR&#13;&#10;9/s3DeQAAADCSURBVPw1auqeH6ugCANjcGFhIfVLxhvLpN+ed955Xd9ttGq8LTfqqn6DMuntm3RG&#13;&#10;vf8GXX7dv592Rr1/q5j04zfp42NQ6l7/6c6oDf26j9+0969pn/+qmPb5cbNT9/VT3b8fNZO+fdPe&#13;&#10;vrqXPwgSrvSatiKwRUEN4UoecFGI03s7duxo/75c8EECXj+qPkcUjEJaWYjj83I4bRTS+H5E26vn&#13;&#10;8udlRn1+HZRJb1/dbIb5R/1YfZoxcejQoSQyM97E/wHrk/WDnIsmSwAAAABJRU5ErkJggl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wQUAAYACAAAACEANkm8dOMAAAANAQAADwAAAGRycy9kb3du&#13;&#10;cmV2LnhtbExPTWvCQBC9F/oflin0prsxtrUxGxH7cZJCtVB6W5MxCWZnQ3ZN4r/veGovD4b35n2k&#13;&#10;q9E2osfO1440RFMFAil3RU2lhq/922QBwgdDhWkcoYYLelhltzepSQo30Cf2u1AKNiGfGA1VCG0i&#13;&#10;pc8rtMZPXYvE3NF11gQ+u1IWnRnY3DZyptSjtKYmTqhMi5sK89PubDW8D2ZYx9Frvz0dN5ef/cPH&#13;&#10;9zZCre/vxpclw3oJIuAY/j7guoH7Q8bFDu5MhReNhkk8Z6WG+AkE07NF9AziwDql5iCzVP5fkf0C&#13;&#10;AAD//wMAUEsBAi0AFAAGAAgAAAAhALGCZ7YKAQAAEwIAABMAAAAAAAAAAAAAAAAAAAAAAFtDb250&#13;&#10;ZW50X1R5cGVzXS54bWxQSwECLQAUAAYACAAAACEAOP0h/9YAAACUAQAACwAAAAAAAAAAAAAAAAA7&#13;&#10;AQAAX3JlbHMvLnJlbHNQSwECLQAKAAAAAAAAACEATNbePHXfAwB13wMAFAAAAAAAAAAAAAAAAAA6&#13;&#10;AgAAZHJzL21lZGlhL2ltYWdlMi5wbmdQSwECLQAUAAYACAAAACEAUKn0ujIEAADbCwAADgAAAAAA&#13;&#10;AAAAAAAAAADh4QMAZHJzL2Uyb0RvYy54bWxQSwECLQAKAAAAAAAAACEASuYSKhIsAQASLAEAFAAA&#13;&#10;AAAAAAAAAAAAAAA/5gMAZHJzL21lZGlhL2ltYWdlMS5wbmdQSwECLQAUAAYACAAAACEALmzwAMUA&#13;&#10;AAClAQAAGQAAAAAAAAAAAAAAAACDEgUAZHJzL19yZWxzL2Uyb0RvYy54bWwucmVsc1BLAQItABQA&#13;&#10;BgAIAAAAIQA2Sbx04wAAAA0BAAAPAAAAAAAAAAAAAAAAAH8TBQBkcnMvZG93bnJldi54bWxQSwUG&#13;&#10;AAAAAAcABwC+AQAAjxQ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104186" o:spid="_x0000_s1028" type="#_x0000_t75" style="position:absolute;top:3429;width:18878;height:3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F4MzwAAAOcAAAAPAAAAZHJzL2Rvd25yZXYueG1sRI9Ba8JA&#13;&#10;FITvBf/D8gq9lLqJlRCiq5TWlnoRtIp4e2Rfk2D2bchuTeqvdwXBy8AwzDfMdN6bWpyodZVlBfEw&#13;&#10;AkGcW11xoWD78/mSgnAeWWNtmRT8k4P5bPAwxUzbjtd02vhCBAi7DBWU3jeZlC4vyaAb2oY4ZL+2&#13;&#10;NeiDbQupW+wC3NRyFEWJNFhxWCixofeS8uPmzyhIluei02lyeP1ayOdzXq0Wu/1KqafH/mMS5G0C&#13;&#10;wlPv740b4luHD+kojsZxmsD1V/AgZxcAAAD//wMAUEsBAi0AFAAGAAgAAAAhANvh9svuAAAAhQEA&#13;&#10;ABMAAAAAAAAAAAAAAAAAAAAAAFtDb250ZW50X1R5cGVzXS54bWxQSwECLQAUAAYACAAAACEAWvQs&#13;&#10;W78AAAAVAQAACwAAAAAAAAAAAAAAAAAfAQAAX3JlbHMvLnJlbHNQSwECLQAUAAYACAAAACEAcJRe&#13;&#10;DM8AAADnAAAADwAAAAAAAAAAAAAAAAAHAgAAZHJzL2Rvd25yZXYueG1sUEsFBgAAAAADAAMAtwAA&#13;&#10;AAMDAAAAAA==&#13;&#10;">
                  <v:imagedata r:id="rId10" o:title="" croptop="551f" cropleft="284f" cropright="-231f"/>
                  <o:lock v:ext="edit" aspectratio="f"/>
                </v:shape>
                <v:shape id="Picture 415619230" o:spid="_x0000_s1029" type="#_x0000_t75" style="position:absolute;width:11144;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JoszwAAAOcAAAAPAAAAZHJzL2Rvd25yZXYueG1sRI9BS8NA&#13;&#10;EIXvgv9hGcGb3STaqmm3pVoELwWtVvA2ZKdJNDsbsmu7+ffOQfAy8Bje9/gWq+Q6daQhtJ4N5JMM&#13;&#10;FHHlbcu1gfe3p6s7UCEiW+w8k4GRAqyW52cLLK0/8Ssdd7FWAuFQooEmxr7UOlQNOQwT3xPL7+AH&#13;&#10;h1HiUGs74EngrtNFls20w5ZlocGeHhuqvnc/zsDLw8cGx/3n+jAWX2l6W28T7qMxlxdpM5eznoOK&#13;&#10;lOJ/4w/xbA3c5NNZfl9ci4l4iRPo5S8AAAD//wMAUEsBAi0AFAAGAAgAAAAhANvh9svuAAAAhQEA&#13;&#10;ABMAAAAAAAAAAAAAAAAAAAAAAFtDb250ZW50X1R5cGVzXS54bWxQSwECLQAUAAYACAAAACEAWvQs&#13;&#10;W78AAAAVAQAACwAAAAAAAAAAAAAAAAAfAQAAX3JlbHMvLnJlbHNQSwECLQAUAAYACAAAACEA97ia&#13;&#10;LM8AAADnAAAADwAAAAAAAAAAAAAAAAAHAgAAZHJzL2Rvd25yZXYueG1sUEsFBgAAAAADAAMAtwAA&#13;&#10;AAMDAAAAAA==&#13;&#10;">
                  <v:imagedata r:id="rId11" o:title="" croptop="537f" cropbottom="979f" cropleft="316f" cropright="71f"/>
                </v:shape>
                <v:shape id="Text Box 328769951" o:spid="_x0000_s1030" type="#_x0000_t202" style="position:absolute;left:11430;top:-341;width:6858;height:3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SJdzgAAAOcAAAAPAAAAZHJzL2Rvd25yZXYueG1sRI9ba8JA&#13;&#10;FITfBf/DcoS+6a62XhJdRSoFnyr1UujbIXtMgtmzIbs18d93C4W+DAzDfMOsNp2txJ0aXzrWMB4p&#13;&#10;EMSZMyXnGs6nt+EChA/IBivHpOFBHjbrfm+FqXEtf9D9GHIRIexT1FCEUKdS+qwgi37kauKYXV1j&#13;&#10;MUTb5NI02Ea4reREqZm0WHJcKLCm14Ky2/Hbari8X78+X9Qh39lp3bpOSbaJ1Ppp0O2WUbZLEIG6&#13;&#10;8N/4Q+yNhufJYj5LkukYfn/FTyDXPwAAAP//AwBQSwECLQAUAAYACAAAACEA2+H2y+4AAACFAQAA&#13;&#10;EwAAAAAAAAAAAAAAAAAAAAAAW0NvbnRlbnRfVHlwZXNdLnhtbFBLAQItABQABgAIAAAAIQBa9Cxb&#13;&#10;vwAAABUBAAALAAAAAAAAAAAAAAAAAB8BAABfcmVscy8ucmVsc1BLAQItABQABgAIAAAAIQB1aSJd&#13;&#10;zgAAAOcAAAAPAAAAAAAAAAAAAAAAAAcCAABkcnMvZG93bnJldi54bWxQSwUGAAAAAAMAAwC3AAAA&#13;&#10;AgMAAAAA&#13;&#10;" filled="f" stroked="f">
                  <v:textbox>
                    <w:txbxContent>
                      <w:p w14:paraId="3979B80D" w14:textId="77777777" w:rsidR="00216C7D" w:rsidRPr="000B0969" w:rsidRDefault="00216C7D" w:rsidP="00216C7D">
                        <w:pPr>
                          <w:rPr>
                            <w:rFonts w:ascii="Comfortaa" w:hAnsi="Comfortaa"/>
                            <w:color w:val="595959" w:themeColor="text1" w:themeTint="A6"/>
                            <w:spacing w:val="20"/>
                            <w:sz w:val="16"/>
                            <w:szCs w:val="16"/>
                          </w:rPr>
                        </w:pPr>
                        <w:r w:rsidRPr="000B0969">
                          <w:rPr>
                            <w:rFonts w:ascii="Comfortaa" w:hAnsi="Comfortaa"/>
                            <w:color w:val="595959" w:themeColor="text1" w:themeTint="A6"/>
                            <w:spacing w:val="20"/>
                            <w:sz w:val="16"/>
                            <w:szCs w:val="16"/>
                          </w:rPr>
                          <w:t xml:space="preserve">Film </w:t>
                        </w:r>
                      </w:p>
                      <w:p w14:paraId="0D96A191" w14:textId="77777777" w:rsidR="00216C7D" w:rsidRPr="000B0969" w:rsidRDefault="00216C7D" w:rsidP="00216C7D">
                        <w:pPr>
                          <w:rPr>
                            <w:rFonts w:ascii="Comfortaa" w:hAnsi="Comfortaa"/>
                            <w:color w:val="595959" w:themeColor="text1" w:themeTint="A6"/>
                            <w:spacing w:val="20"/>
                            <w:sz w:val="16"/>
                            <w:szCs w:val="16"/>
                          </w:rPr>
                        </w:pPr>
                        <w:r w:rsidRPr="000B0969">
                          <w:rPr>
                            <w:rFonts w:ascii="Comfortaa" w:hAnsi="Comfortaa"/>
                            <w:color w:val="595959" w:themeColor="text1" w:themeTint="A6"/>
                            <w:spacing w:val="20"/>
                            <w:sz w:val="16"/>
                            <w:szCs w:val="16"/>
                          </w:rPr>
                          <w:t>&amp; Media</w:t>
                        </w:r>
                      </w:p>
                    </w:txbxContent>
                  </v:textbox>
                </v:shape>
                <w10:wrap type="tight"/>
              </v:group>
            </w:pict>
          </mc:Fallback>
        </mc:AlternateContent>
      </w:r>
      <w:r w:rsidRPr="00B15F0E">
        <w:rPr>
          <w:rFonts w:eastAsia="Times New Roman" w:cs="Times New Roman"/>
          <w:noProof/>
          <w:color w:val="323E4F" w:themeColor="text2" w:themeShade="BF"/>
          <w:lang w:val="en-US"/>
        </w:rPr>
        <w:drawing>
          <wp:anchor distT="0" distB="0" distL="114300" distR="114300" simplePos="0" relativeHeight="251661312" behindDoc="1" locked="0" layoutInCell="1" allowOverlap="1" wp14:anchorId="11A1184C" wp14:editId="12F81FCB">
            <wp:simplePos x="0" y="0"/>
            <wp:positionH relativeFrom="column">
              <wp:posOffset>5006729</wp:posOffset>
            </wp:positionH>
            <wp:positionV relativeFrom="paragraph">
              <wp:posOffset>60325</wp:posOffset>
            </wp:positionV>
            <wp:extent cx="746125" cy="577850"/>
            <wp:effectExtent l="0" t="0" r="3175" b="6350"/>
            <wp:wrapTight wrapText="bothSides">
              <wp:wrapPolygon edited="0">
                <wp:start x="0" y="0"/>
                <wp:lineTo x="0" y="21363"/>
                <wp:lineTo x="21324" y="21363"/>
                <wp:lineTo x="21324" y="0"/>
                <wp:lineTo x="0" y="0"/>
              </wp:wrapPolygon>
            </wp:wrapTight>
            <wp:docPr id="7" name="Picture 7" descr="MajorArc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orArc2_Lr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125"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05EE9" w14:textId="134F97F9" w:rsidR="00216C7D" w:rsidRDefault="00216C7D">
      <w:pPr>
        <w:rPr>
          <w:lang w:val="mi-NZ"/>
        </w:rPr>
      </w:pPr>
    </w:p>
    <w:p w14:paraId="0C83DEF1" w14:textId="34FFCA52" w:rsidR="00F17099" w:rsidRPr="00A97159" w:rsidRDefault="00F17099" w:rsidP="002A5CEC">
      <w:pPr>
        <w:tabs>
          <w:tab w:val="left" w:pos="1548"/>
        </w:tabs>
        <w:rPr>
          <w:lang w:val="mi-NZ"/>
        </w:rPr>
      </w:pPr>
      <w:r w:rsidRPr="00A97159">
        <w:rPr>
          <w:b/>
          <w:bCs/>
          <w:lang w:val="mi-NZ"/>
        </w:rPr>
        <w:lastRenderedPageBreak/>
        <w:t>Tagline</w:t>
      </w:r>
    </w:p>
    <w:p w14:paraId="27472E0C" w14:textId="681C7634" w:rsidR="005E049F" w:rsidRPr="00A97159" w:rsidRDefault="005E049F" w:rsidP="005E049F">
      <w:pPr>
        <w:rPr>
          <w:lang w:val="mi-NZ"/>
        </w:rPr>
      </w:pPr>
      <w:r w:rsidRPr="00A97159">
        <w:rPr>
          <w:lang w:val="mi-NZ"/>
        </w:rPr>
        <w:t>Tupaia: the central character for Māori; a side-lined extra to the British.</w:t>
      </w:r>
    </w:p>
    <w:p w14:paraId="5003D7CC" w14:textId="77777777" w:rsidR="005E049F" w:rsidRPr="00A97159" w:rsidRDefault="005E049F" w:rsidP="005E049F">
      <w:pPr>
        <w:pStyle w:val="ox-b71e03b54c-msonormal"/>
        <w:spacing w:before="0" w:beforeAutospacing="0" w:after="0" w:afterAutospacing="0"/>
        <w:rPr>
          <w:rFonts w:ascii="Calibri" w:hAnsi="Calibri" w:cs="Calibri"/>
          <w:b/>
          <w:bCs/>
        </w:rPr>
      </w:pPr>
    </w:p>
    <w:p w14:paraId="2E0AE827" w14:textId="45C8E62E" w:rsidR="005E049F" w:rsidRPr="00A97159" w:rsidRDefault="005E049F" w:rsidP="005E049F">
      <w:pPr>
        <w:pStyle w:val="ox-b71e03b54c-msonormal"/>
        <w:spacing w:before="0" w:beforeAutospacing="0" w:after="0" w:afterAutospacing="0"/>
        <w:rPr>
          <w:rFonts w:ascii="Calibri" w:hAnsi="Calibri" w:cs="Calibri"/>
        </w:rPr>
      </w:pPr>
      <w:r w:rsidRPr="00A97159">
        <w:rPr>
          <w:rFonts w:ascii="Calibri" w:hAnsi="Calibri" w:cs="Calibri"/>
          <w:b/>
          <w:bCs/>
        </w:rPr>
        <w:t>Short Synopsis 1</w:t>
      </w:r>
      <w:r w:rsidR="00B20F05" w:rsidRPr="00A97159">
        <w:rPr>
          <w:rFonts w:ascii="Calibri" w:hAnsi="Calibri" w:cs="Calibri"/>
          <w:b/>
          <w:bCs/>
        </w:rPr>
        <w:t xml:space="preserve"> </w:t>
      </w:r>
      <w:r w:rsidR="00B20F05" w:rsidRPr="00A97159">
        <w:rPr>
          <w:rFonts w:ascii="Calibri" w:hAnsi="Calibri" w:cs="Calibri"/>
        </w:rPr>
        <w:t>(75 words)</w:t>
      </w:r>
    </w:p>
    <w:p w14:paraId="3E7A8440" w14:textId="77777777" w:rsidR="005E049F" w:rsidRPr="00A97159" w:rsidRDefault="005E049F" w:rsidP="005E049F">
      <w:pPr>
        <w:rPr>
          <w:b/>
          <w:bCs/>
          <w:lang w:val="mi-NZ"/>
        </w:rPr>
      </w:pPr>
    </w:p>
    <w:p w14:paraId="7D306E9A" w14:textId="77777777" w:rsidR="005E049F" w:rsidRPr="00A97159" w:rsidRDefault="005E049F" w:rsidP="005E049F">
      <w:pPr>
        <w:rPr>
          <w:lang w:val="mi-NZ"/>
        </w:rPr>
      </w:pPr>
      <w:r w:rsidRPr="00A97159">
        <w:rPr>
          <w:lang w:val="mi-NZ"/>
        </w:rPr>
        <w:t>Tupaia, star-navigator, high-priest, artist. The Tahitian who ensured the success of James Cook’s first Pacific Voyage on the British Navy ship the Endeavour in 1769. His pivotal role unrecognized until now. TUPAIA'S ENDEAVOUR addresses the pain left in Cook’s wake and makes startling new discoveries that rewrite history.</w:t>
      </w:r>
    </w:p>
    <w:p w14:paraId="4610049A" w14:textId="77777777" w:rsidR="005E049F" w:rsidRPr="00A97159" w:rsidRDefault="005E049F" w:rsidP="005E049F">
      <w:pPr>
        <w:rPr>
          <w:lang w:val="mi-NZ"/>
        </w:rPr>
      </w:pPr>
    </w:p>
    <w:p w14:paraId="6F8D6F1E" w14:textId="158214F0" w:rsidR="005E049F" w:rsidRPr="00A97159" w:rsidRDefault="005E049F" w:rsidP="005E049F">
      <w:pPr>
        <w:rPr>
          <w:lang w:val="mi-NZ"/>
        </w:rPr>
      </w:pPr>
      <w:r w:rsidRPr="00A97159">
        <w:rPr>
          <w:lang w:val="mi-NZ"/>
        </w:rPr>
        <w:t>A Pacific first contact story from a Pacific Point of view, told in true Pacific style, in haka, with song and under the gaze of the ancestors.</w:t>
      </w:r>
    </w:p>
    <w:p w14:paraId="3D40231B" w14:textId="77777777" w:rsidR="00F17099" w:rsidRPr="00A97159" w:rsidRDefault="00F17099" w:rsidP="002649D1">
      <w:pPr>
        <w:pStyle w:val="ox-b71e03b54c-msonormal"/>
        <w:spacing w:before="0" w:beforeAutospacing="0" w:after="0" w:afterAutospacing="0"/>
        <w:rPr>
          <w:rFonts w:ascii="Calibri" w:hAnsi="Calibri" w:cs="Calibri"/>
          <w:b/>
          <w:bCs/>
        </w:rPr>
      </w:pPr>
    </w:p>
    <w:p w14:paraId="608FA38A" w14:textId="47335E75" w:rsidR="002649D1" w:rsidRPr="00A97159" w:rsidRDefault="002649D1" w:rsidP="002649D1">
      <w:pPr>
        <w:pStyle w:val="ox-b71e03b54c-msonormal"/>
        <w:spacing w:before="0" w:beforeAutospacing="0" w:after="0" w:afterAutospacing="0"/>
        <w:rPr>
          <w:rFonts w:ascii="Calibri" w:hAnsi="Calibri" w:cs="Calibri"/>
        </w:rPr>
      </w:pPr>
      <w:r w:rsidRPr="00A97159">
        <w:rPr>
          <w:rFonts w:ascii="Calibri" w:hAnsi="Calibri" w:cs="Calibri"/>
          <w:b/>
          <w:bCs/>
        </w:rPr>
        <w:t>Short Synopsis</w:t>
      </w:r>
      <w:r w:rsidR="005E049F" w:rsidRPr="00A97159">
        <w:rPr>
          <w:rFonts w:ascii="Calibri" w:hAnsi="Calibri" w:cs="Calibri"/>
          <w:b/>
          <w:bCs/>
        </w:rPr>
        <w:t xml:space="preserve"> 2</w:t>
      </w:r>
      <w:r w:rsidR="00B20F05" w:rsidRPr="00A97159">
        <w:rPr>
          <w:rFonts w:ascii="Calibri" w:hAnsi="Calibri" w:cs="Calibri"/>
          <w:b/>
          <w:bCs/>
        </w:rPr>
        <w:t xml:space="preserve"> </w:t>
      </w:r>
      <w:r w:rsidR="00B20F05" w:rsidRPr="00A97159">
        <w:rPr>
          <w:rFonts w:ascii="Calibri" w:hAnsi="Calibri" w:cs="Calibri"/>
        </w:rPr>
        <w:t>(46 words)</w:t>
      </w:r>
    </w:p>
    <w:p w14:paraId="0181D215" w14:textId="77777777" w:rsidR="002649D1" w:rsidRPr="00A97159" w:rsidRDefault="002649D1" w:rsidP="002649D1">
      <w:pPr>
        <w:pStyle w:val="ox-b71e03b54c-msonormal"/>
        <w:spacing w:before="0" w:beforeAutospacing="0" w:after="0" w:afterAutospacing="0"/>
        <w:rPr>
          <w:rFonts w:ascii="Calibri" w:hAnsi="Calibri" w:cs="Calibri"/>
        </w:rPr>
      </w:pPr>
    </w:p>
    <w:p w14:paraId="5EA89A3C" w14:textId="4AE90464" w:rsidR="002649D1" w:rsidRPr="00A97159" w:rsidRDefault="0011405A" w:rsidP="00A97159">
      <w:pPr>
        <w:pStyle w:val="ox-55c9d48d83-msonormal"/>
        <w:spacing w:before="0" w:beforeAutospacing="0" w:after="0" w:afterAutospacing="0"/>
        <w:rPr>
          <w:rFonts w:ascii="Calibri" w:hAnsi="Calibri" w:cs="Calibri"/>
        </w:rPr>
      </w:pPr>
      <w:r w:rsidRPr="00A97159">
        <w:rPr>
          <w:rFonts w:ascii="Calibri" w:hAnsi="Calibri" w:cs="Calibri"/>
        </w:rPr>
        <w:t xml:space="preserve">Tupaia, star-navigator, high-priest, artist. The Tahitian who ensured the success of James Cook's British Navy ship </w:t>
      </w:r>
      <w:r w:rsidRPr="00A97159">
        <w:rPr>
          <w:rFonts w:ascii="Calibri" w:hAnsi="Calibri" w:cs="Calibri"/>
          <w:i/>
          <w:iCs/>
        </w:rPr>
        <w:t>Endeavour's</w:t>
      </w:r>
      <w:r w:rsidRPr="00A97159">
        <w:rPr>
          <w:rFonts w:ascii="Calibri" w:hAnsi="Calibri" w:cs="Calibri"/>
        </w:rPr>
        <w:t xml:space="preserve"> voyage to New Zealand in 1769</w:t>
      </w:r>
      <w:r w:rsidR="00066034" w:rsidRPr="00A97159">
        <w:rPr>
          <w:rFonts w:ascii="Calibri" w:hAnsi="Calibri" w:cs="Calibri"/>
        </w:rPr>
        <w:t>.</w:t>
      </w:r>
      <w:r w:rsidRPr="00A97159">
        <w:rPr>
          <w:rFonts w:ascii="Calibri" w:hAnsi="Calibri" w:cs="Calibri"/>
        </w:rPr>
        <w:t xml:space="preserve"> </w:t>
      </w:r>
      <w:r w:rsidR="00066034" w:rsidRPr="00A97159">
        <w:rPr>
          <w:rFonts w:ascii="Calibri" w:hAnsi="Calibri"/>
        </w:rPr>
        <w:t>His pivotal role unrecognized</w:t>
      </w:r>
      <w:r w:rsidR="005C6564" w:rsidRPr="00A97159">
        <w:rPr>
          <w:rFonts w:ascii="Calibri" w:hAnsi="Calibri"/>
        </w:rPr>
        <w:t>. U</w:t>
      </w:r>
      <w:r w:rsidR="00066034" w:rsidRPr="00A97159">
        <w:rPr>
          <w:rFonts w:ascii="Calibri" w:hAnsi="Calibri" w:cs="Calibri"/>
        </w:rPr>
        <w:t xml:space="preserve">ntil now. </w:t>
      </w:r>
      <w:r w:rsidR="003C5662" w:rsidRPr="00A97159">
        <w:rPr>
          <w:rFonts w:ascii="Calibri" w:hAnsi="Calibri" w:cstheme="minorHAnsi"/>
          <w:bCs/>
          <w:color w:val="000000" w:themeColor="text1"/>
        </w:rPr>
        <w:t>TUPAIA'S ENDEAVOUR</w:t>
      </w:r>
      <w:r w:rsidR="003C5662" w:rsidRPr="00A97159">
        <w:rPr>
          <w:rFonts w:ascii="Calibri" w:hAnsi="Calibri" w:cstheme="minorHAnsi"/>
          <w:color w:val="000000" w:themeColor="text1"/>
        </w:rPr>
        <w:t xml:space="preserve"> </w:t>
      </w:r>
      <w:r w:rsidR="00066034" w:rsidRPr="00A97159">
        <w:rPr>
          <w:rFonts w:ascii="Calibri" w:hAnsi="Calibri" w:cstheme="minorHAnsi"/>
          <w:color w:val="000000" w:themeColor="text1"/>
        </w:rPr>
        <w:t>addresses the pain left in Cook’s wake and makes startling new discoveries that rewrite history.</w:t>
      </w:r>
    </w:p>
    <w:p w14:paraId="0531D5B4" w14:textId="77777777" w:rsidR="00F17099" w:rsidRPr="00A97159" w:rsidRDefault="00F17099" w:rsidP="002649D1">
      <w:pPr>
        <w:rPr>
          <w:b/>
          <w:bCs/>
          <w:lang w:val="mi-NZ"/>
        </w:rPr>
      </w:pPr>
    </w:p>
    <w:p w14:paraId="63E00F10" w14:textId="77777777" w:rsidR="002649D1" w:rsidRPr="00A97159" w:rsidRDefault="002649D1" w:rsidP="002649D1">
      <w:pPr>
        <w:rPr>
          <w:b/>
          <w:bCs/>
          <w:lang w:val="mi-NZ"/>
        </w:rPr>
      </w:pPr>
      <w:r w:rsidRPr="00A97159">
        <w:rPr>
          <w:b/>
          <w:bCs/>
          <w:lang w:val="mi-NZ"/>
        </w:rPr>
        <w:t>Synopsis</w:t>
      </w:r>
    </w:p>
    <w:p w14:paraId="25AECD41" w14:textId="77777777" w:rsidR="002649D1" w:rsidRPr="00A97159" w:rsidRDefault="002649D1" w:rsidP="002649D1">
      <w:pPr>
        <w:rPr>
          <w:lang w:val="mi-NZ"/>
        </w:rPr>
      </w:pPr>
    </w:p>
    <w:p w14:paraId="3E04F46E" w14:textId="77777777" w:rsidR="00066034" w:rsidRPr="00A97159" w:rsidRDefault="00066034" w:rsidP="00066034">
      <w:pPr>
        <w:rPr>
          <w:lang w:val="mi-NZ"/>
        </w:rPr>
      </w:pPr>
      <w:r w:rsidRPr="00A97159">
        <w:rPr>
          <w:lang w:val="mi-NZ"/>
        </w:rPr>
        <w:t>A Pacific first-contact story, from a Pacific point of view</w:t>
      </w:r>
    </w:p>
    <w:p w14:paraId="5F21F42E" w14:textId="77777777" w:rsidR="00066034" w:rsidRPr="00A97159" w:rsidRDefault="00066034" w:rsidP="002649D1">
      <w:pPr>
        <w:rPr>
          <w:lang w:val="mi-NZ"/>
        </w:rPr>
      </w:pPr>
    </w:p>
    <w:p w14:paraId="34A168D8" w14:textId="77777777" w:rsidR="0011405A" w:rsidRPr="00A97159" w:rsidRDefault="0011405A" w:rsidP="0011405A">
      <w:pPr>
        <w:rPr>
          <w:rFonts w:cstheme="minorHAnsi"/>
        </w:rPr>
      </w:pPr>
      <w:r w:rsidRPr="00A97159">
        <w:rPr>
          <w:rFonts w:cstheme="minorHAnsi"/>
        </w:rPr>
        <w:t xml:space="preserve">When James Cook, captain of British Navy ship </w:t>
      </w:r>
      <w:r w:rsidRPr="00A97159">
        <w:rPr>
          <w:rStyle w:val="Emphasis"/>
          <w:rFonts w:cstheme="minorHAnsi"/>
        </w:rPr>
        <w:t>Endeavour, t</w:t>
      </w:r>
      <w:r w:rsidRPr="00A97159">
        <w:rPr>
          <w:rFonts w:cstheme="minorHAnsi"/>
        </w:rPr>
        <w:t>ook his first steps on the un-colonised shores of 1769 Aotearoa/New Zealand, he set in train a sequence of events in violent collision with the existing Māori occupants.</w:t>
      </w:r>
    </w:p>
    <w:p w14:paraId="2F400208" w14:textId="77777777" w:rsidR="0011405A" w:rsidRPr="00A97159" w:rsidRDefault="0011405A" w:rsidP="0011405A">
      <w:pPr>
        <w:rPr>
          <w:rFonts w:cstheme="minorHAnsi"/>
        </w:rPr>
      </w:pPr>
    </w:p>
    <w:p w14:paraId="459AC566" w14:textId="77777777" w:rsidR="0011405A" w:rsidRPr="00A97159" w:rsidRDefault="0011405A" w:rsidP="0011405A">
      <w:pPr>
        <w:rPr>
          <w:rFonts w:ascii="Calibri" w:hAnsi="Calibri" w:cs="Arial"/>
        </w:rPr>
      </w:pPr>
      <w:r w:rsidRPr="00A97159">
        <w:rPr>
          <w:rFonts w:cstheme="minorHAnsi"/>
        </w:rPr>
        <w:t xml:space="preserve">This first meeting between Māori and Europeans </w:t>
      </w:r>
      <w:r w:rsidRPr="00A97159">
        <w:rPr>
          <w:rFonts w:ascii="Calibri" w:hAnsi="Calibri" w:cs="Arial"/>
        </w:rPr>
        <w:t>should have ended disastrously for Cook and his crew. </w:t>
      </w:r>
      <w:r w:rsidRPr="00A97159">
        <w:rPr>
          <w:rFonts w:eastAsia="Times New Roman" w:cstheme="minorHAnsi"/>
          <w:lang w:eastAsia="en-GB"/>
        </w:rPr>
        <w:t xml:space="preserve">It didn't because of </w:t>
      </w:r>
      <w:r w:rsidRPr="00A97159">
        <w:rPr>
          <w:rFonts w:cstheme="minorHAnsi"/>
        </w:rPr>
        <w:t xml:space="preserve">Tupaia, a Polynesian who had joined the </w:t>
      </w:r>
      <w:r w:rsidRPr="00A97159">
        <w:rPr>
          <w:rFonts w:cstheme="minorHAnsi"/>
          <w:i/>
          <w:iCs/>
          <w:color w:val="000000" w:themeColor="text1"/>
        </w:rPr>
        <w:t xml:space="preserve">Endeavour </w:t>
      </w:r>
      <w:r w:rsidRPr="00A97159">
        <w:rPr>
          <w:rFonts w:cstheme="minorHAnsi"/>
          <w:color w:val="000000" w:themeColor="text1"/>
        </w:rPr>
        <w:t>expedition in Tahiti. </w:t>
      </w:r>
    </w:p>
    <w:p w14:paraId="5D93A163" w14:textId="77777777" w:rsidR="0011405A" w:rsidRPr="00A97159" w:rsidRDefault="0011405A" w:rsidP="0011405A">
      <w:pPr>
        <w:rPr>
          <w:rFonts w:cstheme="minorHAnsi"/>
          <w:color w:val="000000" w:themeColor="text1"/>
        </w:rPr>
      </w:pPr>
    </w:p>
    <w:p w14:paraId="03A329D0" w14:textId="1A3C53B8" w:rsidR="0011405A" w:rsidRPr="00A97159" w:rsidRDefault="0011405A" w:rsidP="0011405A">
      <w:pPr>
        <w:rPr>
          <w:rFonts w:ascii="Calibri" w:hAnsi="Calibri" w:cs="Arial"/>
          <w:color w:val="000000"/>
        </w:rPr>
      </w:pPr>
      <w:r w:rsidRPr="00A97159">
        <w:rPr>
          <w:rFonts w:cstheme="minorHAnsi"/>
          <w:color w:val="000000" w:themeColor="text1"/>
        </w:rPr>
        <w:t xml:space="preserve">Who was this high-priest, this star-navigator, this extraordinary artist? </w:t>
      </w:r>
      <w:r w:rsidRPr="00A97159">
        <w:rPr>
          <w:rFonts w:ascii="Calibri" w:hAnsi="Calibri" w:cstheme="minorHAnsi"/>
          <w:color w:val="000000" w:themeColor="text1"/>
        </w:rPr>
        <w:t>A character whose influence was left out of European history books</w:t>
      </w:r>
      <w:r w:rsidR="00066034" w:rsidRPr="00A97159">
        <w:rPr>
          <w:rFonts w:ascii="Calibri" w:hAnsi="Calibri" w:cstheme="minorHAnsi"/>
          <w:color w:val="000000" w:themeColor="text1"/>
        </w:rPr>
        <w:t>. Yet</w:t>
      </w:r>
      <w:r w:rsidRPr="00A97159">
        <w:rPr>
          <w:rFonts w:ascii="Calibri" w:hAnsi="Calibri" w:cstheme="minorHAnsi"/>
          <w:color w:val="000000" w:themeColor="text1"/>
        </w:rPr>
        <w:t xml:space="preserve"> </w:t>
      </w:r>
      <w:r w:rsidRPr="00A97159">
        <w:rPr>
          <w:rFonts w:ascii="Calibri" w:hAnsi="Calibri" w:cs="Arial"/>
          <w:color w:val="000000"/>
        </w:rPr>
        <w:t>250 years later, his imprint lives on in Aotearoa/New Zealand.</w:t>
      </w:r>
    </w:p>
    <w:p w14:paraId="2587B1AF" w14:textId="77777777" w:rsidR="0011405A" w:rsidRPr="00A97159" w:rsidRDefault="0011405A" w:rsidP="0011405A">
      <w:pPr>
        <w:rPr>
          <w:rFonts w:cstheme="minorHAnsi"/>
          <w:color w:val="000000" w:themeColor="text1"/>
        </w:rPr>
      </w:pPr>
    </w:p>
    <w:p w14:paraId="61B844FD" w14:textId="727CC2C9" w:rsidR="0011405A" w:rsidRPr="00A97159" w:rsidRDefault="00FD5874" w:rsidP="0011405A">
      <w:pPr>
        <w:pStyle w:val="ox-55c9d48d83-msonormal"/>
        <w:spacing w:before="0" w:beforeAutospacing="0" w:after="0" w:afterAutospacing="0"/>
        <w:rPr>
          <w:rFonts w:asciiTheme="minorHAnsi" w:hAnsiTheme="minorHAnsi" w:cstheme="minorHAnsi"/>
          <w:color w:val="000000" w:themeColor="text1"/>
        </w:rPr>
      </w:pPr>
      <w:r w:rsidRPr="00A97159">
        <w:rPr>
          <w:rFonts w:asciiTheme="minorHAnsi" w:hAnsiTheme="minorHAnsi" w:cstheme="minorHAnsi"/>
          <w:color w:val="000000" w:themeColor="text1"/>
        </w:rPr>
        <w:t xml:space="preserve">New Zealand born </w:t>
      </w:r>
      <w:r w:rsidR="0011405A" w:rsidRPr="00A97159">
        <w:rPr>
          <w:rFonts w:asciiTheme="minorHAnsi" w:hAnsiTheme="minorHAnsi" w:cstheme="minorHAnsi"/>
          <w:color w:val="000000" w:themeColor="text1"/>
        </w:rPr>
        <w:t>artist Michel Tuffery</w:t>
      </w:r>
      <w:r w:rsidRPr="00A97159">
        <w:rPr>
          <w:rFonts w:asciiTheme="minorHAnsi" w:hAnsiTheme="minorHAnsi" w:cstheme="minorHAnsi"/>
          <w:color w:val="000000" w:themeColor="text1"/>
        </w:rPr>
        <w:t xml:space="preserve"> (who is of Samoan/Rarotongan/Tahitian heritage)</w:t>
      </w:r>
      <w:r w:rsidR="0011405A" w:rsidRPr="00A97159">
        <w:rPr>
          <w:rFonts w:asciiTheme="minorHAnsi" w:hAnsiTheme="minorHAnsi" w:cstheme="minorHAnsi"/>
          <w:color w:val="000000" w:themeColor="text1"/>
        </w:rPr>
        <w:t xml:space="preserve"> and Māori actor Kirk Torrance, with scholars and Māori tangata whenua (people of the land) alongside them, retrace the footsteps of Tupaia in true Polynesian style. </w:t>
      </w:r>
    </w:p>
    <w:p w14:paraId="753B8383" w14:textId="77777777" w:rsidR="0011405A" w:rsidRPr="00A97159" w:rsidRDefault="0011405A" w:rsidP="0011405A">
      <w:pPr>
        <w:pStyle w:val="ox-55c9d48d83-msonormal"/>
        <w:spacing w:before="0" w:beforeAutospacing="0" w:after="0" w:afterAutospacing="0"/>
        <w:rPr>
          <w:rFonts w:asciiTheme="minorHAnsi" w:hAnsiTheme="minorHAnsi" w:cstheme="minorHAnsi"/>
          <w:color w:val="000000" w:themeColor="text1"/>
        </w:rPr>
      </w:pPr>
    </w:p>
    <w:p w14:paraId="07311E1F" w14:textId="77777777" w:rsidR="0011405A" w:rsidRPr="00A97159" w:rsidRDefault="0011405A" w:rsidP="0011405A">
      <w:pPr>
        <w:pStyle w:val="ox-55c9d48d83-msonormal"/>
        <w:spacing w:before="0" w:beforeAutospacing="0" w:after="0" w:afterAutospacing="0"/>
        <w:rPr>
          <w:rFonts w:asciiTheme="minorHAnsi" w:hAnsiTheme="minorHAnsi" w:cstheme="minorHAnsi"/>
          <w:color w:val="000000" w:themeColor="text1"/>
        </w:rPr>
      </w:pPr>
      <w:r w:rsidRPr="00A97159">
        <w:rPr>
          <w:rFonts w:asciiTheme="minorHAnsi" w:hAnsiTheme="minorHAnsi" w:cstheme="minorHAnsi"/>
          <w:color w:val="000000" w:themeColor="text1"/>
        </w:rPr>
        <w:t>Under the gaze of their ancestors, with song, haka and humour, they make startling new discoveries that will rewrite history, cementing Tupaia’s role as a central figure of the modern Pacific renaissance.</w:t>
      </w:r>
    </w:p>
    <w:p w14:paraId="025D4389" w14:textId="77777777" w:rsidR="0011405A" w:rsidRPr="00A97159" w:rsidRDefault="0011405A" w:rsidP="0011405A">
      <w:pPr>
        <w:pStyle w:val="ox-55c9d48d83-msonormal"/>
        <w:spacing w:before="0" w:beforeAutospacing="0" w:after="0" w:afterAutospacing="0"/>
        <w:rPr>
          <w:rFonts w:asciiTheme="minorHAnsi" w:hAnsiTheme="minorHAnsi" w:cstheme="minorHAnsi"/>
          <w:color w:val="000000" w:themeColor="text1"/>
        </w:rPr>
      </w:pPr>
    </w:p>
    <w:p w14:paraId="757DFA05" w14:textId="50C9059C" w:rsidR="005029FE" w:rsidRPr="00A97159" w:rsidRDefault="0011405A" w:rsidP="00A97159">
      <w:pPr>
        <w:pStyle w:val="ox-55c9d48d83-msonormal"/>
        <w:spacing w:before="0" w:beforeAutospacing="0" w:after="0" w:afterAutospacing="0"/>
        <w:rPr>
          <w:rFonts w:asciiTheme="minorHAnsi" w:hAnsiTheme="minorHAnsi" w:cstheme="minorHAnsi"/>
          <w:color w:val="000000" w:themeColor="text1"/>
        </w:rPr>
      </w:pPr>
      <w:r w:rsidRPr="00A97159">
        <w:rPr>
          <w:rFonts w:asciiTheme="minorHAnsi" w:hAnsiTheme="minorHAnsi" w:cstheme="minorHAnsi"/>
          <w:color w:val="000000" w:themeColor="text1"/>
        </w:rPr>
        <w:t>In drawing Tupaia from the shadows of history, they address the grief and pain left in Cook’s wake, cast light on hidden treasures and uncover real magic.</w:t>
      </w:r>
    </w:p>
    <w:p w14:paraId="2C402746" w14:textId="394A6127" w:rsidR="00615478" w:rsidRPr="00A97159" w:rsidRDefault="00615478" w:rsidP="00A97159">
      <w:pPr>
        <w:pStyle w:val="NormalWeb"/>
        <w:jc w:val="center"/>
        <w:rPr>
          <w:rFonts w:ascii="Calibri" w:hAnsi="Calibri"/>
          <w:b/>
        </w:rPr>
      </w:pPr>
      <w:r w:rsidRPr="00A97159">
        <w:rPr>
          <w:rFonts w:ascii="Calibri" w:hAnsi="Calibri"/>
          <w:b/>
        </w:rPr>
        <w:lastRenderedPageBreak/>
        <w:t xml:space="preserve">Director’s Notes </w:t>
      </w:r>
      <w:r w:rsidR="00F17099" w:rsidRPr="00A97159">
        <w:rPr>
          <w:rFonts w:ascii="Calibri" w:hAnsi="Calibri"/>
          <w:b/>
        </w:rPr>
        <w:t>b</w:t>
      </w:r>
      <w:r w:rsidRPr="00A97159">
        <w:rPr>
          <w:rFonts w:ascii="Calibri" w:hAnsi="Calibri"/>
          <w:b/>
        </w:rPr>
        <w:t>y LALA ROLLS</w:t>
      </w:r>
    </w:p>
    <w:p w14:paraId="342F6C21" w14:textId="77777777" w:rsidR="00615478" w:rsidRPr="00A97159" w:rsidRDefault="00615478" w:rsidP="00615478">
      <w:pPr>
        <w:pStyle w:val="NormalWeb"/>
        <w:spacing w:before="0" w:beforeAutospacing="0" w:after="0" w:afterAutospacing="0"/>
        <w:rPr>
          <w:rFonts w:ascii="Calibri" w:hAnsi="Calibri"/>
          <w:b/>
          <w:bCs/>
        </w:rPr>
      </w:pPr>
      <w:r w:rsidRPr="00A97159">
        <w:rPr>
          <w:rFonts w:ascii="Calibri" w:hAnsi="Calibri"/>
          <w:b/>
          <w:bCs/>
        </w:rPr>
        <w:t xml:space="preserve">An </w:t>
      </w:r>
      <w:r w:rsidR="005C5BEE" w:rsidRPr="00A97159">
        <w:rPr>
          <w:rFonts w:ascii="Calibri" w:hAnsi="Calibri"/>
          <w:b/>
          <w:bCs/>
        </w:rPr>
        <w:t>E</w:t>
      </w:r>
      <w:r w:rsidRPr="00A97159">
        <w:rPr>
          <w:rFonts w:ascii="Calibri" w:hAnsi="Calibri"/>
          <w:b/>
          <w:bCs/>
        </w:rPr>
        <w:t xml:space="preserve">ight </w:t>
      </w:r>
      <w:r w:rsidR="005C5BEE" w:rsidRPr="00A97159">
        <w:rPr>
          <w:rFonts w:ascii="Calibri" w:hAnsi="Calibri"/>
          <w:b/>
          <w:bCs/>
        </w:rPr>
        <w:t>Y</w:t>
      </w:r>
      <w:r w:rsidRPr="00A97159">
        <w:rPr>
          <w:rFonts w:ascii="Calibri" w:hAnsi="Calibri"/>
          <w:b/>
          <w:bCs/>
        </w:rPr>
        <w:t>ear</w:t>
      </w:r>
      <w:r w:rsidR="005C5BEE" w:rsidRPr="00A97159">
        <w:rPr>
          <w:rFonts w:ascii="Calibri" w:hAnsi="Calibri"/>
          <w:b/>
          <w:bCs/>
        </w:rPr>
        <w:t>-J</w:t>
      </w:r>
      <w:r w:rsidRPr="00A97159">
        <w:rPr>
          <w:rFonts w:ascii="Calibri" w:hAnsi="Calibri"/>
          <w:b/>
          <w:bCs/>
        </w:rPr>
        <w:t>ourney</w:t>
      </w:r>
    </w:p>
    <w:p w14:paraId="1A53F8F5" w14:textId="77777777" w:rsidR="005C5BEE" w:rsidRPr="00A97159" w:rsidRDefault="005C5BEE" w:rsidP="00615478">
      <w:pPr>
        <w:pStyle w:val="NormalWeb"/>
        <w:spacing w:before="0" w:beforeAutospacing="0" w:after="0" w:afterAutospacing="0"/>
        <w:rPr>
          <w:rFonts w:ascii="Calibri" w:hAnsi="Calibri"/>
        </w:rPr>
      </w:pPr>
    </w:p>
    <w:p w14:paraId="22828B5C" w14:textId="78640276" w:rsidR="00615478" w:rsidRPr="00A97159" w:rsidRDefault="005C5BEE" w:rsidP="00615478">
      <w:pPr>
        <w:pStyle w:val="NormalWeb"/>
        <w:spacing w:before="0" w:beforeAutospacing="0" w:after="0" w:afterAutospacing="0"/>
        <w:rPr>
          <w:rFonts w:ascii="Calibri" w:hAnsi="Calibri"/>
        </w:rPr>
      </w:pPr>
      <w:r w:rsidRPr="00A97159">
        <w:rPr>
          <w:rFonts w:ascii="Calibri" w:hAnsi="Calibri"/>
          <w:b/>
          <w:bCs/>
        </w:rPr>
        <w:t>Tupaia’s Endeavour</w:t>
      </w:r>
      <w:r w:rsidR="00615478" w:rsidRPr="00A97159">
        <w:rPr>
          <w:rFonts w:ascii="Calibri" w:hAnsi="Calibri"/>
        </w:rPr>
        <w:t xml:space="preserve"> was shot over eight years. We started filming in 2011 after gaining initial funding from Māori Television and New Zealand on Air. They had commissioned a single 52</w:t>
      </w:r>
      <w:r w:rsidR="000D57D2" w:rsidRPr="00A97159">
        <w:rPr>
          <w:rFonts w:ascii="Calibri" w:hAnsi="Calibri"/>
        </w:rPr>
        <w:t>-</w:t>
      </w:r>
      <w:r w:rsidR="00615478" w:rsidRPr="00A97159">
        <w:rPr>
          <w:rFonts w:ascii="Calibri" w:hAnsi="Calibri"/>
        </w:rPr>
        <w:t>minute television documentary, but for us the story was always bigger than that</w:t>
      </w:r>
      <w:r w:rsidR="00A476A5" w:rsidRPr="00A97159">
        <w:rPr>
          <w:rFonts w:ascii="Calibri" w:hAnsi="Calibri"/>
        </w:rPr>
        <w:t>. O</w:t>
      </w:r>
      <w:r w:rsidR="00D238C9" w:rsidRPr="00A97159">
        <w:rPr>
          <w:rFonts w:ascii="Calibri" w:hAnsi="Calibri"/>
        </w:rPr>
        <w:t>ur dream was always to make a cinematic feature film</w:t>
      </w:r>
      <w:r w:rsidR="00615478" w:rsidRPr="00A97159">
        <w:rPr>
          <w:rFonts w:ascii="Calibri" w:hAnsi="Calibri"/>
        </w:rPr>
        <w:t>. So between 2011 and 2019 we ran a stop/start shooting schedule, fundraising in between and undertaking each shoot with new funds in hand. Other financial supporters came to include Te Māngai Pāho and Te H</w:t>
      </w:r>
      <w:r w:rsidR="00F17099" w:rsidRPr="00A97159">
        <w:rPr>
          <w:rFonts w:ascii="Calibri" w:hAnsi="Calibri"/>
        </w:rPr>
        <w:t xml:space="preserve">ā </w:t>
      </w:r>
      <w:r w:rsidR="00615478" w:rsidRPr="00A97159">
        <w:rPr>
          <w:rFonts w:ascii="Calibri" w:hAnsi="Calibri"/>
        </w:rPr>
        <w:t xml:space="preserve">Trust (both Māori </w:t>
      </w:r>
      <w:r w:rsidR="00615478" w:rsidRPr="00A97159">
        <w:rPr>
          <w:rFonts w:ascii="Calibri" w:hAnsi="Calibri"/>
          <w:color w:val="000000" w:themeColor="text1"/>
        </w:rPr>
        <w:t>special interest funders)</w:t>
      </w:r>
      <w:r w:rsidR="00615478" w:rsidRPr="00A97159">
        <w:rPr>
          <w:rFonts w:ascii="Calibri" w:hAnsi="Calibri"/>
        </w:rPr>
        <w:t>, the Commonwealth Broadcasting Association</w:t>
      </w:r>
      <w:r w:rsidR="00F17099" w:rsidRPr="00A97159">
        <w:rPr>
          <w:rFonts w:ascii="Calibri" w:hAnsi="Calibri"/>
        </w:rPr>
        <w:t xml:space="preserve">, </w:t>
      </w:r>
      <w:r w:rsidR="00615478" w:rsidRPr="00A97159">
        <w:rPr>
          <w:rFonts w:ascii="Calibri" w:hAnsi="Calibri"/>
        </w:rPr>
        <w:t>UK and French Polynesian cultural funds. To honour our agreements with these funders we have made various special short</w:t>
      </w:r>
      <w:r w:rsidR="00F17099" w:rsidRPr="00A97159">
        <w:rPr>
          <w:rFonts w:ascii="Calibri" w:hAnsi="Calibri"/>
        </w:rPr>
        <w:t>-</w:t>
      </w:r>
      <w:r w:rsidR="00615478" w:rsidRPr="00A97159">
        <w:rPr>
          <w:rFonts w:ascii="Calibri" w:hAnsi="Calibri"/>
        </w:rPr>
        <w:t xml:space="preserve">form versions of the project along the way. These have been to serve local television, local communities and provide educational clips and oral history archives. Finally, in November 2018 we won a grant from the New Zealand Lottery Fund through the Ministry of Culture and Heritage to make our long-awaited </w:t>
      </w:r>
      <w:r w:rsidR="00A476A5" w:rsidRPr="00A97159">
        <w:rPr>
          <w:rFonts w:ascii="Calibri" w:hAnsi="Calibri"/>
        </w:rPr>
        <w:t xml:space="preserve">cinematic </w:t>
      </w:r>
      <w:r w:rsidR="00615478" w:rsidRPr="00A97159">
        <w:rPr>
          <w:rFonts w:ascii="Calibri" w:hAnsi="Calibri"/>
        </w:rPr>
        <w:t xml:space="preserve">feature film. </w:t>
      </w:r>
    </w:p>
    <w:p w14:paraId="05291B09"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 </w:t>
      </w:r>
    </w:p>
    <w:p w14:paraId="14FED27F" w14:textId="2FBF4E65"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It turns out it was exactly right that it should take this long. All the delays and the sharing of versions with local communities has drawn a wealth of new knowledge and information to us.</w:t>
      </w:r>
      <w:r w:rsidR="00A476A5" w:rsidRPr="00A97159">
        <w:rPr>
          <w:rFonts w:ascii="Calibri" w:hAnsi="Calibri"/>
        </w:rPr>
        <w:t xml:space="preserve"> All of which has fed into and brought a special kind of magic to the final cut. </w:t>
      </w:r>
      <w:r w:rsidRPr="00A97159">
        <w:rPr>
          <w:rFonts w:ascii="Calibri" w:hAnsi="Calibri"/>
        </w:rPr>
        <w:t>The film is more than just a film. It is a presentation of oral history, art and culture that goes way beyond what we hoped for.</w:t>
      </w:r>
    </w:p>
    <w:p w14:paraId="0EDE0009"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 </w:t>
      </w:r>
    </w:p>
    <w:p w14:paraId="75B40357"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b/>
          <w:bCs/>
        </w:rPr>
        <w:t xml:space="preserve">The </w:t>
      </w:r>
      <w:r w:rsidR="00F17099" w:rsidRPr="00A97159">
        <w:rPr>
          <w:rFonts w:ascii="Calibri" w:hAnsi="Calibri"/>
          <w:b/>
          <w:bCs/>
        </w:rPr>
        <w:t>V</w:t>
      </w:r>
      <w:r w:rsidRPr="00A97159">
        <w:rPr>
          <w:rFonts w:ascii="Calibri" w:hAnsi="Calibri"/>
          <w:b/>
          <w:bCs/>
        </w:rPr>
        <w:t xml:space="preserve">ision </w:t>
      </w:r>
    </w:p>
    <w:p w14:paraId="15F10D4B" w14:textId="77777777" w:rsidR="00F17099" w:rsidRPr="00A97159" w:rsidRDefault="00615478" w:rsidP="00615478">
      <w:pPr>
        <w:pStyle w:val="NormalWeb"/>
        <w:spacing w:before="0" w:beforeAutospacing="0" w:after="0" w:afterAutospacing="0"/>
        <w:rPr>
          <w:rFonts w:ascii="Calibri" w:hAnsi="Calibri"/>
        </w:rPr>
      </w:pPr>
      <w:r w:rsidRPr="00A97159">
        <w:rPr>
          <w:rFonts w:ascii="Calibri" w:hAnsi="Calibri"/>
        </w:rPr>
        <w:t xml:space="preserve">In 2006, artist Michel Tuffery and I had both (separately and without each other’s knowledge) read Dame Anne Salmond's book </w:t>
      </w:r>
      <w:r w:rsidRPr="00A97159">
        <w:rPr>
          <w:rFonts w:ascii="Calibri" w:hAnsi="Calibri"/>
          <w:i/>
          <w:iCs/>
        </w:rPr>
        <w:t>The Trial of the Cannibal Dog</w:t>
      </w:r>
      <w:r w:rsidR="00650DC9" w:rsidRPr="00A97159">
        <w:rPr>
          <w:rFonts w:ascii="Calibri" w:hAnsi="Calibri"/>
          <w:i/>
          <w:iCs/>
        </w:rPr>
        <w:t xml:space="preserve"> – Captain Cook in the South Pacific</w:t>
      </w:r>
      <w:r w:rsidRPr="00A97159">
        <w:rPr>
          <w:rFonts w:ascii="Calibri" w:hAnsi="Calibri"/>
        </w:rPr>
        <w:t xml:space="preserve">. We had both noticed </w:t>
      </w:r>
      <w:r w:rsidR="00650DC9" w:rsidRPr="00A97159">
        <w:rPr>
          <w:rFonts w:ascii="Calibri" w:hAnsi="Calibri"/>
        </w:rPr>
        <w:t xml:space="preserve">a Tahitian character called </w:t>
      </w:r>
      <w:r w:rsidRPr="00A97159">
        <w:rPr>
          <w:rFonts w:ascii="Calibri" w:hAnsi="Calibri"/>
        </w:rPr>
        <w:t>Tupaia slipping in</w:t>
      </w:r>
      <w:r w:rsidR="00D238C9" w:rsidRPr="00A97159">
        <w:rPr>
          <w:rFonts w:ascii="Calibri" w:hAnsi="Calibri"/>
        </w:rPr>
        <w:t>-</w:t>
      </w:r>
      <w:r w:rsidRPr="00A97159">
        <w:rPr>
          <w:rFonts w:ascii="Calibri" w:hAnsi="Calibri"/>
        </w:rPr>
        <w:t xml:space="preserve">between the lines of this story about </w:t>
      </w:r>
      <w:r w:rsidR="00650DC9" w:rsidRPr="00A97159">
        <w:rPr>
          <w:rFonts w:ascii="Calibri" w:hAnsi="Calibri"/>
        </w:rPr>
        <w:t xml:space="preserve">the British Navy’s </w:t>
      </w:r>
      <w:r w:rsidRPr="00A97159">
        <w:rPr>
          <w:rFonts w:ascii="Calibri" w:hAnsi="Calibri"/>
        </w:rPr>
        <w:t>James Cook in the Pacific.</w:t>
      </w:r>
    </w:p>
    <w:p w14:paraId="03DD58B0" w14:textId="68C7F6EC" w:rsidR="00A476A5" w:rsidRPr="00A97159" w:rsidRDefault="00650DC9" w:rsidP="00A476A5">
      <w:pPr>
        <w:spacing w:before="100" w:beforeAutospacing="1" w:after="100" w:afterAutospacing="1"/>
        <w:rPr>
          <w:rFonts w:ascii="Times New Roman" w:eastAsia="Times New Roman" w:hAnsi="Times New Roman" w:cs="Times New Roman"/>
          <w:lang w:eastAsia="en-GB"/>
        </w:rPr>
      </w:pPr>
      <w:r w:rsidRPr="00A97159">
        <w:rPr>
          <w:rFonts w:ascii="Calibri" w:hAnsi="Calibri"/>
        </w:rPr>
        <w:t>Michel has Tahitian ancestry (as well as Samoan and Rarotongan) and has always drawn on his Pacific identity in his art. I was born in Fiji</w:t>
      </w:r>
      <w:r w:rsidR="00A476A5" w:rsidRPr="00A97159">
        <w:rPr>
          <w:rFonts w:ascii="Calibri" w:hAnsi="Calibri"/>
        </w:rPr>
        <w:t xml:space="preserve"> (to Australian and Dutch parents) </w:t>
      </w:r>
      <w:r w:rsidRPr="00A97159">
        <w:rPr>
          <w:rFonts w:ascii="Calibri" w:hAnsi="Calibri"/>
        </w:rPr>
        <w:t>where I grew</w:t>
      </w:r>
      <w:r w:rsidR="00D4302B" w:rsidRPr="00A97159">
        <w:rPr>
          <w:rFonts w:ascii="Calibri" w:hAnsi="Calibri"/>
        </w:rPr>
        <w:t xml:space="preserve"> </w:t>
      </w:r>
      <w:r w:rsidRPr="00A97159">
        <w:rPr>
          <w:rFonts w:ascii="Calibri" w:hAnsi="Calibri"/>
        </w:rPr>
        <w:t>up until the age of 17</w:t>
      </w:r>
      <w:r w:rsidR="00A476A5" w:rsidRPr="00A97159">
        <w:rPr>
          <w:rFonts w:ascii="Calibri" w:hAnsi="Calibri"/>
        </w:rPr>
        <w:t xml:space="preserve"> when I migrated </w:t>
      </w:r>
      <w:r w:rsidR="00D4302B" w:rsidRPr="00A97159">
        <w:rPr>
          <w:rFonts w:ascii="Calibri" w:hAnsi="Calibri"/>
        </w:rPr>
        <w:t>to</w:t>
      </w:r>
      <w:r w:rsidR="00A476A5" w:rsidRPr="00A97159">
        <w:rPr>
          <w:rFonts w:ascii="Calibri" w:hAnsi="Calibri"/>
        </w:rPr>
        <w:t xml:space="preserve"> Aotearoa NZ</w:t>
      </w:r>
      <w:r w:rsidR="00C163F0" w:rsidRPr="00A97159">
        <w:rPr>
          <w:rFonts w:ascii="Calibri" w:hAnsi="Calibri"/>
        </w:rPr>
        <w:t xml:space="preserve">. </w:t>
      </w:r>
      <w:r w:rsidR="00A476A5" w:rsidRPr="00A97159">
        <w:rPr>
          <w:rFonts w:ascii="Calibri" w:eastAsia="Times New Roman" w:hAnsi="Calibri" w:cs="Times New Roman"/>
          <w:lang w:eastAsia="en-GB"/>
        </w:rPr>
        <w:t>Fiji is very much in my heart. It is my identity. The Pacific is where I am from. As a filmmaker</w:t>
      </w:r>
      <w:r w:rsidR="00A476A5" w:rsidRPr="00A97159">
        <w:rPr>
          <w:rFonts w:ascii="Calibri" w:hAnsi="Calibri"/>
        </w:rPr>
        <w:t xml:space="preserve"> my strong leaning is always towards telling Pacific stories on film.</w:t>
      </w:r>
    </w:p>
    <w:p w14:paraId="6E6399A8" w14:textId="3E582C77" w:rsidR="00615478" w:rsidRPr="00A97159" w:rsidRDefault="00650DC9" w:rsidP="00A12C30">
      <w:pPr>
        <w:spacing w:before="100" w:beforeAutospacing="1" w:after="100" w:afterAutospacing="1"/>
      </w:pPr>
      <w:r w:rsidRPr="00A97159">
        <w:rPr>
          <w:rFonts w:ascii="Calibri" w:hAnsi="Calibri"/>
        </w:rPr>
        <w:t>So,</w:t>
      </w:r>
      <w:r w:rsidR="00615478" w:rsidRPr="00A97159">
        <w:rPr>
          <w:rFonts w:ascii="Calibri" w:hAnsi="Calibri"/>
        </w:rPr>
        <w:t xml:space="preserve"> when </w:t>
      </w:r>
      <w:r w:rsidR="00A476A5" w:rsidRPr="00A97159">
        <w:rPr>
          <w:rFonts w:ascii="Calibri" w:hAnsi="Calibri"/>
        </w:rPr>
        <w:t xml:space="preserve">Michel and I </w:t>
      </w:r>
      <w:r w:rsidR="00615478" w:rsidRPr="00A97159">
        <w:rPr>
          <w:rFonts w:ascii="Calibri" w:hAnsi="Calibri"/>
        </w:rPr>
        <w:t xml:space="preserve">bumped into each other at our local cafe we said, almost in unison, "Hey, have you read </w:t>
      </w:r>
      <w:r w:rsidR="00615478" w:rsidRPr="00A97159">
        <w:rPr>
          <w:rFonts w:ascii="Calibri" w:hAnsi="Calibri"/>
          <w:i/>
          <w:iCs/>
        </w:rPr>
        <w:t>Trial of the Cannibal Dog</w:t>
      </w:r>
      <w:r w:rsidR="00615478" w:rsidRPr="00A97159">
        <w:rPr>
          <w:rFonts w:ascii="Calibri" w:hAnsi="Calibri"/>
        </w:rPr>
        <w:t>? ... What about Tupaia! ... How come we have never heard of him? ... We've got to make a film."</w:t>
      </w:r>
    </w:p>
    <w:p w14:paraId="7E0AB15F"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 xml:space="preserve">Although it would take four years of research, development and proposal writing to win </w:t>
      </w:r>
      <w:r w:rsidR="00F17099" w:rsidRPr="00A97159">
        <w:rPr>
          <w:rFonts w:ascii="Calibri" w:hAnsi="Calibri"/>
        </w:rPr>
        <w:t>the initial</w:t>
      </w:r>
      <w:r w:rsidRPr="00A97159">
        <w:rPr>
          <w:rFonts w:ascii="Calibri" w:hAnsi="Calibri"/>
        </w:rPr>
        <w:t xml:space="preserve"> funds, there were two things I knew for sure:</w:t>
      </w:r>
    </w:p>
    <w:p w14:paraId="7B4386B7" w14:textId="77777777" w:rsidR="00615478" w:rsidRPr="00A97159" w:rsidRDefault="00615478" w:rsidP="00615478">
      <w:pPr>
        <w:pStyle w:val="NormalWeb"/>
        <w:spacing w:before="0" w:beforeAutospacing="0" w:after="0" w:afterAutospacing="0"/>
        <w:rPr>
          <w:rFonts w:ascii="Calibri" w:hAnsi="Calibri"/>
        </w:rPr>
      </w:pPr>
    </w:p>
    <w:p w14:paraId="68940866"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The first was that I must make this film with Tuffery, using his art as way to paint the picture as we went. The second was that Kirk Torrance should play Tupaia.</w:t>
      </w:r>
    </w:p>
    <w:p w14:paraId="12131CE1"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 </w:t>
      </w:r>
    </w:p>
    <w:p w14:paraId="0247A5D4" w14:textId="1517403D"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lastRenderedPageBreak/>
        <w:t xml:space="preserve">Why Kirk? Because not only is he Ngāti Kahungunu </w:t>
      </w:r>
      <w:r w:rsidR="00B20F05" w:rsidRPr="00A97159">
        <w:rPr>
          <w:rFonts w:ascii="Calibri" w:hAnsi="Calibri"/>
        </w:rPr>
        <w:t>(</w:t>
      </w:r>
      <w:r w:rsidRPr="00A97159">
        <w:rPr>
          <w:rFonts w:ascii="Calibri" w:hAnsi="Calibri"/>
        </w:rPr>
        <w:t>a Māori tribe that has a strong ancestral connection with Tupaia's people</w:t>
      </w:r>
      <w:r w:rsidR="00B20F05" w:rsidRPr="00A97159">
        <w:rPr>
          <w:rFonts w:ascii="Calibri" w:hAnsi="Calibri"/>
        </w:rPr>
        <w:t>)</w:t>
      </w:r>
      <w:r w:rsidRPr="00A97159">
        <w:rPr>
          <w:rFonts w:ascii="Calibri" w:hAnsi="Calibri"/>
        </w:rPr>
        <w:t>, not only was he about the same age as Tupaia</w:t>
      </w:r>
      <w:r w:rsidR="008C4AD8" w:rsidRPr="00A97159">
        <w:rPr>
          <w:rFonts w:ascii="Calibri" w:hAnsi="Calibri"/>
        </w:rPr>
        <w:t xml:space="preserve"> at the time of Cook's arrival in Tahiti</w:t>
      </w:r>
      <w:r w:rsidRPr="00A97159">
        <w:rPr>
          <w:rFonts w:ascii="Calibri" w:hAnsi="Calibri"/>
        </w:rPr>
        <w:t>, but also</w:t>
      </w:r>
      <w:r w:rsidR="00B20F05" w:rsidRPr="00A97159">
        <w:rPr>
          <w:rFonts w:ascii="Calibri" w:hAnsi="Calibri"/>
        </w:rPr>
        <w:t xml:space="preserve"> (</w:t>
      </w:r>
      <w:r w:rsidRPr="00A97159">
        <w:rPr>
          <w:rFonts w:ascii="Calibri" w:hAnsi="Calibri"/>
        </w:rPr>
        <w:t>as a past New Zealand representative swimmer</w:t>
      </w:r>
      <w:r w:rsidR="00B20F05" w:rsidRPr="00A97159">
        <w:rPr>
          <w:rFonts w:ascii="Calibri" w:hAnsi="Calibri"/>
        </w:rPr>
        <w:t>)</w:t>
      </w:r>
      <w:r w:rsidRPr="00A97159">
        <w:rPr>
          <w:rFonts w:ascii="Calibri" w:hAnsi="Calibri"/>
        </w:rPr>
        <w:t>, he swims like a dolphin.</w:t>
      </w:r>
    </w:p>
    <w:p w14:paraId="11B17170"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 </w:t>
      </w:r>
    </w:p>
    <w:p w14:paraId="5F598ABD" w14:textId="77777777" w:rsidR="00615478" w:rsidRPr="00A97159" w:rsidRDefault="00FF736B" w:rsidP="00615478">
      <w:pPr>
        <w:pStyle w:val="NormalWeb"/>
        <w:spacing w:before="0" w:beforeAutospacing="0" w:after="0" w:afterAutospacing="0"/>
        <w:rPr>
          <w:rFonts w:ascii="Calibri" w:hAnsi="Calibri"/>
        </w:rPr>
      </w:pPr>
      <w:r w:rsidRPr="00A97159">
        <w:rPr>
          <w:rFonts w:ascii="Calibri" w:hAnsi="Calibri"/>
        </w:rPr>
        <w:t xml:space="preserve">Why swimming? </w:t>
      </w:r>
      <w:r w:rsidR="00615478" w:rsidRPr="00A97159">
        <w:rPr>
          <w:rFonts w:ascii="Calibri" w:hAnsi="Calibri"/>
        </w:rPr>
        <w:t xml:space="preserve">As a child of the Pacific I am always happiest in the sea. Diving down to the cool deep, at peace in the silence and grace of the swim, hearing the moment when you surface back up into the babble and weight of human life. </w:t>
      </w:r>
    </w:p>
    <w:p w14:paraId="092C5638" w14:textId="77777777" w:rsidR="00615478" w:rsidRPr="00A97159" w:rsidRDefault="00615478" w:rsidP="00615478">
      <w:pPr>
        <w:pStyle w:val="NormalWeb"/>
        <w:spacing w:before="0" w:beforeAutospacing="0" w:after="0" w:afterAutospacing="0"/>
        <w:rPr>
          <w:rFonts w:ascii="Calibri" w:hAnsi="Calibri"/>
        </w:rPr>
      </w:pPr>
    </w:p>
    <w:p w14:paraId="04F468DB"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 xml:space="preserve">When I thought of Tupaia (and of the moments of loneliness and disempowerment he may have felt at times on </w:t>
      </w:r>
      <w:r w:rsidR="00D238C9" w:rsidRPr="00A97159">
        <w:rPr>
          <w:rFonts w:ascii="Calibri" w:hAnsi="Calibri"/>
        </w:rPr>
        <w:t xml:space="preserve">the </w:t>
      </w:r>
      <w:r w:rsidR="00D238C9" w:rsidRPr="00A97159">
        <w:rPr>
          <w:rFonts w:ascii="Calibri" w:hAnsi="Calibri"/>
          <w:i/>
          <w:iCs/>
        </w:rPr>
        <w:t>Endeavour</w:t>
      </w:r>
      <w:r w:rsidR="00D238C9" w:rsidRPr="00A97159">
        <w:rPr>
          <w:rFonts w:ascii="Calibri" w:hAnsi="Calibri"/>
        </w:rPr>
        <w:t xml:space="preserve">, </w:t>
      </w:r>
      <w:r w:rsidRPr="00A97159">
        <w:rPr>
          <w:rFonts w:ascii="Calibri" w:hAnsi="Calibri"/>
        </w:rPr>
        <w:t>that European boat captained by Cook)</w:t>
      </w:r>
      <w:r w:rsidR="00FF736B" w:rsidRPr="00A97159">
        <w:rPr>
          <w:rFonts w:ascii="Calibri" w:hAnsi="Calibri"/>
        </w:rPr>
        <w:t>,</w:t>
      </w:r>
      <w:r w:rsidRPr="00A97159">
        <w:rPr>
          <w:rFonts w:ascii="Calibri" w:hAnsi="Calibri"/>
        </w:rPr>
        <w:t xml:space="preserve"> I thought of how at home Tupaia would have been in the sea. I thought, perhaps like me when I return home to Fiji, when he needed to return to himself</w:t>
      </w:r>
      <w:r w:rsidR="00F17099" w:rsidRPr="00A97159">
        <w:rPr>
          <w:rFonts w:ascii="Calibri" w:hAnsi="Calibri"/>
        </w:rPr>
        <w:t>,</w:t>
      </w:r>
      <w:r w:rsidRPr="00A97159">
        <w:rPr>
          <w:rFonts w:ascii="Calibri" w:hAnsi="Calibri"/>
        </w:rPr>
        <w:t xml:space="preserve"> he would dive deep down and leave the European babble behind him. And so the swimming sequences became the motif for Tupaia's internal and spiritual world.</w:t>
      </w:r>
    </w:p>
    <w:p w14:paraId="2F674A1D"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 </w:t>
      </w:r>
    </w:p>
    <w:p w14:paraId="289308FD"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lang w:val="en-AU"/>
        </w:rPr>
        <w:t xml:space="preserve">Basically, I wanted to take the audience into the Pacific that I know. Which meant taking them with us on the same personal journey that we had to take </w:t>
      </w:r>
      <w:proofErr w:type="gramStart"/>
      <w:r w:rsidRPr="00A97159">
        <w:rPr>
          <w:rFonts w:ascii="Calibri" w:hAnsi="Calibri"/>
          <w:lang w:val="en-AU"/>
        </w:rPr>
        <w:t>in order to</w:t>
      </w:r>
      <w:proofErr w:type="gramEnd"/>
      <w:r w:rsidRPr="00A97159">
        <w:rPr>
          <w:rFonts w:ascii="Calibri" w:hAnsi="Calibri"/>
          <w:lang w:val="en-AU"/>
        </w:rPr>
        <w:t xml:space="preserve"> tell this story with authenticity. We knew we should take the time to listen to people, that we should share food </w:t>
      </w:r>
      <w:r w:rsidRPr="00A97159">
        <w:rPr>
          <w:rFonts w:ascii="Calibri" w:hAnsi="Calibri"/>
        </w:rPr>
        <w:t>with the people we interview</w:t>
      </w:r>
      <w:r w:rsidR="00FF736B" w:rsidRPr="00A97159">
        <w:rPr>
          <w:rFonts w:ascii="Calibri" w:hAnsi="Calibri"/>
        </w:rPr>
        <w:t xml:space="preserve">, </w:t>
      </w:r>
      <w:r w:rsidRPr="00A97159">
        <w:rPr>
          <w:rFonts w:ascii="Calibri" w:hAnsi="Calibri"/>
        </w:rPr>
        <w:t xml:space="preserve">engage in </w:t>
      </w:r>
      <w:proofErr w:type="gramStart"/>
      <w:r w:rsidRPr="00A97159">
        <w:rPr>
          <w:rFonts w:ascii="Calibri" w:hAnsi="Calibri"/>
        </w:rPr>
        <w:t>rituals</w:t>
      </w:r>
      <w:proofErr w:type="gramEnd"/>
      <w:r w:rsidRPr="00A97159">
        <w:rPr>
          <w:rFonts w:ascii="Calibri" w:hAnsi="Calibri"/>
        </w:rPr>
        <w:t xml:space="preserve"> and offer the proper incantations on sacred ancestral sites. We knew that we should try to imagine Tupaia by living parts of his journey. </w:t>
      </w:r>
    </w:p>
    <w:p w14:paraId="2BCC8C35" w14:textId="77777777" w:rsidR="00615478" w:rsidRPr="00A97159" w:rsidRDefault="00615478" w:rsidP="00615478">
      <w:pPr>
        <w:pStyle w:val="NormalWeb"/>
        <w:spacing w:before="0" w:beforeAutospacing="0" w:after="0" w:afterAutospacing="0"/>
        <w:rPr>
          <w:rFonts w:ascii="Calibri" w:hAnsi="Calibri"/>
        </w:rPr>
      </w:pPr>
    </w:p>
    <w:p w14:paraId="612B8CDE"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I was also interested in keeping our storytelling rigorous with the leadership of Dame Anne Salmond</w:t>
      </w:r>
      <w:r w:rsidR="00285C59" w:rsidRPr="00A97159">
        <w:rPr>
          <w:rFonts w:ascii="Calibri" w:hAnsi="Calibri"/>
        </w:rPr>
        <w:t>,</w:t>
      </w:r>
      <w:r w:rsidRPr="00A97159">
        <w:rPr>
          <w:rFonts w:ascii="Calibri" w:hAnsi="Calibri"/>
        </w:rPr>
        <w:t xml:space="preserve"> </w:t>
      </w:r>
      <w:r w:rsidR="00D238C9" w:rsidRPr="00A97159">
        <w:rPr>
          <w:rFonts w:ascii="Calibri" w:hAnsi="Calibri"/>
        </w:rPr>
        <w:t xml:space="preserve">the </w:t>
      </w:r>
      <w:r w:rsidRPr="00A97159">
        <w:rPr>
          <w:rStyle w:val="st"/>
          <w:rFonts w:ascii="Calibri" w:hAnsi="Calibri"/>
        </w:rPr>
        <w:t xml:space="preserve">distinguished Professor of Māori Studies and Anthropology </w:t>
      </w:r>
      <w:r w:rsidR="00F17099" w:rsidRPr="00A97159">
        <w:rPr>
          <w:rStyle w:val="st"/>
          <w:rFonts w:ascii="Calibri" w:hAnsi="Calibri"/>
        </w:rPr>
        <w:t xml:space="preserve">and Professor </w:t>
      </w:r>
      <w:r w:rsidRPr="00A97159">
        <w:rPr>
          <w:rStyle w:val="st"/>
          <w:rFonts w:ascii="Calibri" w:hAnsi="Calibri"/>
        </w:rPr>
        <w:t>Paul Tapsell, whose specialty is in Māori artefacts and their 'life' in museums.</w:t>
      </w:r>
      <w:r w:rsidRPr="00A97159">
        <w:rPr>
          <w:rFonts w:ascii="Calibri" w:hAnsi="Calibri"/>
        </w:rPr>
        <w:t xml:space="preserve"> Their professional voices are as heartfelt and vivid as the oral histories told by the descendants of Tupaia and the Māori he encountered.</w:t>
      </w:r>
    </w:p>
    <w:p w14:paraId="5EC802A7" w14:textId="77777777" w:rsidR="00615478" w:rsidRPr="00A97159" w:rsidRDefault="00615478" w:rsidP="00615478">
      <w:pPr>
        <w:pStyle w:val="NormalWeb"/>
        <w:spacing w:before="0" w:beforeAutospacing="0" w:after="0" w:afterAutospacing="0"/>
        <w:rPr>
          <w:rFonts w:ascii="Calibri" w:hAnsi="Calibri"/>
        </w:rPr>
      </w:pPr>
    </w:p>
    <w:p w14:paraId="3A1AB0FC"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We were making a big film with very little funding, but a lot of heart. I wanted to share that with the audience too. I wanted them to see the gentleness between the men as they drew felt-tipped pen moko (face tattoos) on each other before</w:t>
      </w:r>
      <w:r w:rsidR="00285C59" w:rsidRPr="00A97159">
        <w:rPr>
          <w:rFonts w:ascii="Calibri" w:hAnsi="Calibri"/>
        </w:rPr>
        <w:t xml:space="preserve"> we filmed</w:t>
      </w:r>
      <w:r w:rsidRPr="00A97159">
        <w:rPr>
          <w:rFonts w:ascii="Calibri" w:hAnsi="Calibri"/>
        </w:rPr>
        <w:t xml:space="preserve"> the warriors’ haka (ceremonial challenge). </w:t>
      </w:r>
    </w:p>
    <w:p w14:paraId="2D04981A" w14:textId="77777777" w:rsidR="00615478" w:rsidRPr="00A97159" w:rsidRDefault="00615478" w:rsidP="00615478">
      <w:pPr>
        <w:pStyle w:val="NormalWeb"/>
        <w:spacing w:before="0" w:beforeAutospacing="0" w:after="0" w:afterAutospacing="0"/>
        <w:rPr>
          <w:rFonts w:ascii="Calibri" w:hAnsi="Calibri"/>
        </w:rPr>
      </w:pPr>
    </w:p>
    <w:p w14:paraId="244BEE25"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I wanted the audience to know that we were not telling our haka warriors how to do anything. We shared the story with them and invited them to interpret it as they saw fit. This added a whole other layer to the film. For example, the man who plays Te Maro (the first man Cook's crew shot</w:t>
      </w:r>
      <w:r w:rsidR="00D238C9" w:rsidRPr="00A97159">
        <w:rPr>
          <w:rFonts w:ascii="Calibri" w:hAnsi="Calibri"/>
        </w:rPr>
        <w:t xml:space="preserve"> and killed</w:t>
      </w:r>
      <w:r w:rsidRPr="00A97159">
        <w:rPr>
          <w:rFonts w:ascii="Calibri" w:hAnsi="Calibri"/>
        </w:rPr>
        <w:t xml:space="preserve"> in Aotearoa New Zealand) is in fact a descendant of Te Maro. His brother and nephew play his attendants. They are reliving their ancestor’s pain and finding healing in honouring his name. This kind of depth of involvement runs through the whole film. </w:t>
      </w:r>
    </w:p>
    <w:p w14:paraId="0FFBCCF9" w14:textId="77777777"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 </w:t>
      </w:r>
    </w:p>
    <w:p w14:paraId="49F32387" w14:textId="781D97A2" w:rsidR="00615478" w:rsidRPr="00A97159" w:rsidRDefault="00615478" w:rsidP="00615478">
      <w:pPr>
        <w:pStyle w:val="NormalWeb"/>
        <w:spacing w:before="0" w:beforeAutospacing="0" w:after="0" w:afterAutospacing="0"/>
        <w:rPr>
          <w:rFonts w:ascii="Calibri" w:hAnsi="Calibri"/>
        </w:rPr>
      </w:pPr>
      <w:r w:rsidRPr="00A97159">
        <w:rPr>
          <w:rFonts w:ascii="Calibri" w:hAnsi="Calibri"/>
        </w:rPr>
        <w:t>We are all so proud of how we have handled this f</w:t>
      </w:r>
      <w:r w:rsidR="00F17099" w:rsidRPr="00A97159">
        <w:rPr>
          <w:rFonts w:ascii="Calibri" w:hAnsi="Calibri"/>
        </w:rPr>
        <w:t>il</w:t>
      </w:r>
      <w:r w:rsidRPr="00A97159">
        <w:rPr>
          <w:rFonts w:ascii="Calibri" w:hAnsi="Calibri"/>
        </w:rPr>
        <w:t>m journey and we believe that allowing the story to unfold like this gave us the special magic of discovering momentous truths totally out of the blue and on camera as we went.</w:t>
      </w:r>
    </w:p>
    <w:p w14:paraId="224F219B" w14:textId="77777777" w:rsidR="00A97159" w:rsidRPr="00A97159" w:rsidRDefault="00A97159" w:rsidP="00615478">
      <w:pPr>
        <w:pStyle w:val="NormalWeb"/>
        <w:spacing w:before="0" w:beforeAutospacing="0" w:after="0" w:afterAutospacing="0"/>
        <w:rPr>
          <w:rFonts w:ascii="Calibri" w:hAnsi="Calibri"/>
        </w:rPr>
      </w:pPr>
    </w:p>
    <w:p w14:paraId="0FA6DF4B" w14:textId="77777777" w:rsidR="00615478" w:rsidRPr="00A97159" w:rsidRDefault="00615478" w:rsidP="00C54E10">
      <w:pPr>
        <w:rPr>
          <w:rFonts w:ascii="Calibri" w:eastAsia="Times New Roman" w:hAnsi="Calibri" w:cs="Times New Roman"/>
          <w:lang w:eastAsia="en-GB"/>
        </w:rPr>
      </w:pPr>
    </w:p>
    <w:p w14:paraId="558294C6" w14:textId="7BE0BF73" w:rsidR="002A5030" w:rsidRPr="00A97159" w:rsidRDefault="00A97159" w:rsidP="00A97159">
      <w:pPr>
        <w:jc w:val="center"/>
        <w:rPr>
          <w:b/>
          <w:bCs/>
          <w:lang w:val="mi-NZ"/>
        </w:rPr>
      </w:pPr>
      <w:r w:rsidRPr="00A97159">
        <w:rPr>
          <w:b/>
          <w:bCs/>
          <w:lang w:val="mi-NZ"/>
        </w:rPr>
        <w:lastRenderedPageBreak/>
        <w:t>Filmmaker and particpants interview quoutes</w:t>
      </w:r>
    </w:p>
    <w:p w14:paraId="5796D747" w14:textId="77777777" w:rsidR="00A97159" w:rsidRPr="00A97159" w:rsidRDefault="00A97159" w:rsidP="00335E43">
      <w:pPr>
        <w:rPr>
          <w:lang w:val="mi-NZ"/>
        </w:rPr>
      </w:pPr>
    </w:p>
    <w:p w14:paraId="0D925E27" w14:textId="77777777" w:rsidR="002A5030" w:rsidRPr="00A97159" w:rsidRDefault="00E82D05" w:rsidP="00335E43">
      <w:pPr>
        <w:rPr>
          <w:lang w:val="mi-NZ"/>
        </w:rPr>
      </w:pPr>
      <w:r w:rsidRPr="00A97159">
        <w:rPr>
          <w:b/>
          <w:bCs/>
          <w:lang w:val="mi-NZ"/>
        </w:rPr>
        <w:t>Quotes from an interview</w:t>
      </w:r>
      <w:r w:rsidRPr="00A97159">
        <w:rPr>
          <w:lang w:val="mi-NZ"/>
        </w:rPr>
        <w:t xml:space="preserve"> with p</w:t>
      </w:r>
      <w:r w:rsidR="002A5030" w:rsidRPr="00A97159">
        <w:rPr>
          <w:lang w:val="mi-NZ"/>
        </w:rPr>
        <w:t>roducer/</w:t>
      </w:r>
      <w:r w:rsidRPr="00A97159">
        <w:rPr>
          <w:lang w:val="mi-NZ"/>
        </w:rPr>
        <w:t>director/</w:t>
      </w:r>
      <w:r w:rsidR="002A5030" w:rsidRPr="00A97159">
        <w:rPr>
          <w:lang w:val="mi-NZ"/>
        </w:rPr>
        <w:t xml:space="preserve">editor </w:t>
      </w:r>
      <w:r w:rsidR="002A5030" w:rsidRPr="00A97159">
        <w:rPr>
          <w:b/>
          <w:bCs/>
          <w:lang w:val="mi-NZ"/>
        </w:rPr>
        <w:t>Lala Roll</w:t>
      </w:r>
      <w:r w:rsidRPr="00A97159">
        <w:rPr>
          <w:b/>
          <w:bCs/>
          <w:lang w:val="mi-NZ"/>
        </w:rPr>
        <w:t>s.</w:t>
      </w:r>
    </w:p>
    <w:p w14:paraId="4332B910" w14:textId="77777777" w:rsidR="00321BFA" w:rsidRPr="00A97159" w:rsidRDefault="00321BFA" w:rsidP="00335E43">
      <w:pPr>
        <w:rPr>
          <w:lang w:val="mi-NZ"/>
        </w:rPr>
      </w:pPr>
    </w:p>
    <w:p w14:paraId="0BF26BD0" w14:textId="77777777" w:rsidR="00321BFA" w:rsidRPr="00A97159" w:rsidRDefault="00321BFA" w:rsidP="00335E43">
      <w:pPr>
        <w:rPr>
          <w:b/>
          <w:bCs/>
          <w:lang w:val="mi-NZ"/>
        </w:rPr>
      </w:pPr>
      <w:r w:rsidRPr="00A97159">
        <w:rPr>
          <w:b/>
          <w:bCs/>
          <w:lang w:val="mi-NZ"/>
        </w:rPr>
        <w:t>Pacific story from a Pacific point of view</w:t>
      </w:r>
    </w:p>
    <w:p w14:paraId="6E1ECB99" w14:textId="217C6EB0" w:rsidR="002A5030" w:rsidRPr="00A97159" w:rsidRDefault="002A5030" w:rsidP="002A5030">
      <w:pPr>
        <w:rPr>
          <w:lang w:val="mi-NZ"/>
        </w:rPr>
      </w:pPr>
      <w:r w:rsidRPr="00A97159">
        <w:rPr>
          <w:lang w:val="mi-NZ"/>
        </w:rPr>
        <w:t xml:space="preserve">“For me, </w:t>
      </w:r>
      <w:r w:rsidR="003C5662" w:rsidRPr="00A97159">
        <w:rPr>
          <w:iCs/>
          <w:lang w:val="mi-NZ"/>
        </w:rPr>
        <w:t>TUPAIA’S ENDEAVOUR</w:t>
      </w:r>
      <w:r w:rsidR="003C5662" w:rsidRPr="00A97159">
        <w:rPr>
          <w:lang w:val="mi-NZ"/>
        </w:rPr>
        <w:t xml:space="preserve"> </w:t>
      </w:r>
      <w:r w:rsidRPr="00A97159">
        <w:rPr>
          <w:lang w:val="mi-NZ"/>
        </w:rPr>
        <w:t>is about Tupaia himself as a character through history but it’s also about a journey for two modern Polynesians (Michel Tuffery and Kirk Torrance) and for myself and the crew</w:t>
      </w:r>
      <w:r w:rsidR="00E82D05" w:rsidRPr="00A97159">
        <w:rPr>
          <w:lang w:val="mi-NZ"/>
        </w:rPr>
        <w:t xml:space="preserve"> as well</w:t>
      </w:r>
      <w:r w:rsidRPr="00A97159">
        <w:rPr>
          <w:lang w:val="mi-NZ"/>
        </w:rPr>
        <w:t>. We all went on this journey - through Tupaia we explored our Pacific history and re-looked at history from a Pacific point of view.</w:t>
      </w:r>
    </w:p>
    <w:p w14:paraId="2E759FE6" w14:textId="77777777" w:rsidR="002A5030" w:rsidRPr="00A97159" w:rsidRDefault="002A5030" w:rsidP="002A5030">
      <w:pPr>
        <w:rPr>
          <w:lang w:val="mi-NZ"/>
        </w:rPr>
      </w:pPr>
    </w:p>
    <w:p w14:paraId="694A6B42" w14:textId="77777777" w:rsidR="00C50B35" w:rsidRPr="00A97159" w:rsidRDefault="00C50B35" w:rsidP="00C50B35">
      <w:pPr>
        <w:rPr>
          <w:rFonts w:ascii="Calibri" w:hAnsi="Calibri" w:cs="Times New Roman"/>
        </w:rPr>
      </w:pPr>
      <w:r w:rsidRPr="00A97159">
        <w:rPr>
          <w:rFonts w:ascii="Calibri" w:hAnsi="Calibri" w:cs="Times New Roman"/>
          <w:lang w:val="mi-NZ"/>
        </w:rPr>
        <w:t> “I’ve always been aware that the conqueror/colonizers tell the history - the written history. I wanted to turn that around and put the story through our Pacific perspective. I really wanted to acknowledge that there was an exchange and we’re all part of it in a way.</w:t>
      </w:r>
    </w:p>
    <w:p w14:paraId="7074565D" w14:textId="77777777" w:rsidR="002A5030" w:rsidRPr="00A97159" w:rsidRDefault="002A5030" w:rsidP="00335E43">
      <w:pPr>
        <w:rPr>
          <w:lang w:val="mi-NZ"/>
        </w:rPr>
      </w:pPr>
    </w:p>
    <w:p w14:paraId="3A222AB1" w14:textId="77777777" w:rsidR="00321BFA" w:rsidRPr="00A97159" w:rsidRDefault="00321BFA" w:rsidP="00335E43">
      <w:pPr>
        <w:rPr>
          <w:b/>
          <w:bCs/>
          <w:lang w:val="mi-NZ"/>
        </w:rPr>
      </w:pPr>
      <w:r w:rsidRPr="00A97159">
        <w:rPr>
          <w:b/>
          <w:bCs/>
          <w:lang w:val="mi-NZ"/>
        </w:rPr>
        <w:t>No visual record of Tupaia</w:t>
      </w:r>
    </w:p>
    <w:p w14:paraId="4BCC9A59" w14:textId="7743DDF7" w:rsidR="0033477E" w:rsidRPr="00A97159" w:rsidRDefault="0033477E" w:rsidP="00335E43">
      <w:pPr>
        <w:rPr>
          <w:lang w:val="mi-NZ"/>
        </w:rPr>
      </w:pPr>
      <w:r w:rsidRPr="00A97159">
        <w:rPr>
          <w:lang w:val="mi-NZ"/>
        </w:rPr>
        <w:t>Although the film features paintings by Tupaia, there are no paintings of him. “There appears to be no visual reference to Tupaia. Parkinson, the ship’s artist, painted all these people but there’s no painting of Tupaia. We can only assume they thought they were going to be around for a long time together. Maybe Parkinson thought ‘well, Tupaia’s with us, we’ll paint him later, maybe back at home in England</w:t>
      </w:r>
      <w:r w:rsidR="00285C59" w:rsidRPr="00A97159">
        <w:rPr>
          <w:lang w:val="mi-NZ"/>
        </w:rPr>
        <w:t>’</w:t>
      </w:r>
      <w:r w:rsidRPr="00A97159">
        <w:rPr>
          <w:lang w:val="mi-NZ"/>
        </w:rPr>
        <w:t>. And of course the great tragedy is that Tupaia died in Indonesia on the way back to England</w:t>
      </w:r>
      <w:r w:rsidR="00B20F05" w:rsidRPr="00A97159">
        <w:rPr>
          <w:lang w:val="mi-NZ"/>
        </w:rPr>
        <w:t xml:space="preserve"> and Parkinson died shortly after.</w:t>
      </w:r>
      <w:r w:rsidRPr="00A97159">
        <w:rPr>
          <w:lang w:val="mi-NZ"/>
        </w:rPr>
        <w:t>”</w:t>
      </w:r>
    </w:p>
    <w:p w14:paraId="034A1E34" w14:textId="77777777" w:rsidR="0033477E" w:rsidRPr="00A97159" w:rsidRDefault="0033477E" w:rsidP="00335E43">
      <w:pPr>
        <w:rPr>
          <w:lang w:val="mi-NZ"/>
        </w:rPr>
      </w:pPr>
    </w:p>
    <w:p w14:paraId="4D756A83" w14:textId="77777777" w:rsidR="0033477E" w:rsidRPr="00A97159" w:rsidRDefault="0033477E" w:rsidP="0033477E">
      <w:pPr>
        <w:rPr>
          <w:lang w:val="mi-NZ"/>
        </w:rPr>
      </w:pPr>
      <w:r w:rsidRPr="00A97159">
        <w:rPr>
          <w:lang w:val="mi-NZ"/>
        </w:rPr>
        <w:t xml:space="preserve">Rolls solved the problem of having no visual material of Tupaia by casting the actor Kirk Torrance to represent him. And she covered the lack of archival material of the journey by calling on the creativity of </w:t>
      </w:r>
      <w:r w:rsidR="00285C59" w:rsidRPr="00A97159">
        <w:rPr>
          <w:lang w:val="mi-NZ"/>
        </w:rPr>
        <w:t>artist</w:t>
      </w:r>
      <w:r w:rsidRPr="00A97159">
        <w:rPr>
          <w:lang w:val="mi-NZ"/>
        </w:rPr>
        <w:t xml:space="preserve"> Michel Tuffery: “I said, ‘OK Tuffs, you’re gonna paint the big scenes, the wide shots, you’ll show us the Endeavour out in the bay in Tahiti, you’ll show us the people. And he did. </w:t>
      </w:r>
    </w:p>
    <w:p w14:paraId="2C83F138" w14:textId="77777777" w:rsidR="0033477E" w:rsidRPr="00A97159" w:rsidRDefault="0033477E" w:rsidP="0033477E">
      <w:pPr>
        <w:rPr>
          <w:lang w:val="mi-NZ"/>
        </w:rPr>
      </w:pPr>
    </w:p>
    <w:p w14:paraId="5CC9C2B7" w14:textId="77777777" w:rsidR="0033477E" w:rsidRPr="00A97159" w:rsidRDefault="0033477E" w:rsidP="0033477E">
      <w:pPr>
        <w:rPr>
          <w:lang w:val="mi-NZ"/>
        </w:rPr>
      </w:pPr>
      <w:r w:rsidRPr="00A97159">
        <w:rPr>
          <w:lang w:val="mi-NZ"/>
        </w:rPr>
        <w:t xml:space="preserve">“We had a lot of conversations like: ‘what is this scene? What do we need to see? What are the story points that he could give us in a painting?’ And the great thing about Michel Tuffery is </w:t>
      </w:r>
      <w:r w:rsidR="00321BFA" w:rsidRPr="00A97159">
        <w:rPr>
          <w:lang w:val="mi-NZ"/>
        </w:rPr>
        <w:t xml:space="preserve">that </w:t>
      </w:r>
      <w:r w:rsidRPr="00A97159">
        <w:rPr>
          <w:lang w:val="mi-NZ"/>
        </w:rPr>
        <w:t>he is a</w:t>
      </w:r>
      <w:r w:rsidR="00285C59" w:rsidRPr="00A97159">
        <w:rPr>
          <w:lang w:val="mi-NZ"/>
        </w:rPr>
        <w:t xml:space="preserve"> brilliant</w:t>
      </w:r>
      <w:r w:rsidRPr="00A97159">
        <w:rPr>
          <w:lang w:val="mi-NZ"/>
        </w:rPr>
        <w:t xml:space="preserve"> artist, so I’d ask him to do one thing, he’d go off and come back with some completely different thing. But it would be interesting and better. And </w:t>
      </w:r>
      <w:r w:rsidR="00321BFA" w:rsidRPr="00A97159">
        <w:rPr>
          <w:lang w:val="mi-NZ"/>
        </w:rPr>
        <w:t xml:space="preserve">it was </w:t>
      </w:r>
      <w:r w:rsidRPr="00A97159">
        <w:rPr>
          <w:lang w:val="mi-NZ"/>
        </w:rPr>
        <w:t>his own art</w:t>
      </w:r>
      <w:r w:rsidR="00321BFA" w:rsidRPr="00A97159">
        <w:rPr>
          <w:lang w:val="mi-NZ"/>
        </w:rPr>
        <w:t>. S</w:t>
      </w:r>
      <w:r w:rsidRPr="00A97159">
        <w:rPr>
          <w:lang w:val="mi-NZ"/>
        </w:rPr>
        <w:t xml:space="preserve">o, </w:t>
      </w:r>
      <w:r w:rsidR="00321BFA" w:rsidRPr="00A97159">
        <w:rPr>
          <w:lang w:val="mi-NZ"/>
        </w:rPr>
        <w:t>like</w:t>
      </w:r>
      <w:r w:rsidRPr="00A97159">
        <w:rPr>
          <w:lang w:val="mi-NZ"/>
        </w:rPr>
        <w:t xml:space="preserve"> the whole film, we’ve just asked people to speak as themselves. We say ‘this is what we’re trying to do, what will you bring to it?’ And people have inevitably brought their own special piece to it.</w:t>
      </w:r>
    </w:p>
    <w:p w14:paraId="433FCA5C" w14:textId="77777777" w:rsidR="00321BFA" w:rsidRPr="00A97159" w:rsidRDefault="00321BFA" w:rsidP="0033477E">
      <w:pPr>
        <w:rPr>
          <w:lang w:val="mi-NZ"/>
        </w:rPr>
      </w:pPr>
    </w:p>
    <w:p w14:paraId="01430A23" w14:textId="5C31BD00" w:rsidR="00321BFA" w:rsidRPr="00A97159" w:rsidRDefault="003C5662" w:rsidP="0033477E">
      <w:pPr>
        <w:rPr>
          <w:b/>
          <w:bCs/>
          <w:lang w:val="mi-NZ"/>
        </w:rPr>
      </w:pPr>
      <w:r w:rsidRPr="00A97159">
        <w:rPr>
          <w:b/>
          <w:bCs/>
          <w:iCs/>
          <w:lang w:val="mi-NZ"/>
        </w:rPr>
        <w:t>TUPAIA’S ENDEAVOUR</w:t>
      </w:r>
      <w:r w:rsidRPr="00A97159">
        <w:rPr>
          <w:b/>
          <w:bCs/>
          <w:lang w:val="mi-NZ"/>
        </w:rPr>
        <w:t xml:space="preserve"> </w:t>
      </w:r>
      <w:r w:rsidR="00321BFA" w:rsidRPr="00A97159">
        <w:rPr>
          <w:b/>
          <w:bCs/>
          <w:lang w:val="mi-NZ"/>
        </w:rPr>
        <w:t>has already sparked change</w:t>
      </w:r>
    </w:p>
    <w:p w14:paraId="03E8849C" w14:textId="77777777" w:rsidR="00321BFA" w:rsidRPr="00A97159" w:rsidRDefault="00321BFA" w:rsidP="00321BFA">
      <w:pPr>
        <w:rPr>
          <w:lang w:val="mi-NZ"/>
        </w:rPr>
      </w:pPr>
      <w:r w:rsidRPr="00A97159">
        <w:rPr>
          <w:lang w:val="mi-NZ"/>
        </w:rPr>
        <w:t xml:space="preserve">“I am really proud of this film in that it really has sparked change. From the very roots of starting to have conversations </w:t>
      </w:r>
      <w:r w:rsidR="00285C59" w:rsidRPr="00A97159">
        <w:rPr>
          <w:lang w:val="mi-NZ"/>
        </w:rPr>
        <w:t xml:space="preserve">during our research </w:t>
      </w:r>
      <w:r w:rsidRPr="00A97159">
        <w:rPr>
          <w:lang w:val="mi-NZ"/>
        </w:rPr>
        <w:t>- once people started talking to us, then they started talking to each oth</w:t>
      </w:r>
      <w:r w:rsidR="00285C59" w:rsidRPr="00A97159">
        <w:rPr>
          <w:lang w:val="mi-NZ"/>
        </w:rPr>
        <w:t>e</w:t>
      </w:r>
      <w:r w:rsidRPr="00A97159">
        <w:rPr>
          <w:lang w:val="mi-NZ"/>
        </w:rPr>
        <w:t xml:space="preserve">r. Even way back in 2011 when we pitched it in Tahiti we talked to the waka </w:t>
      </w:r>
      <w:r w:rsidR="00285C59" w:rsidRPr="00A97159">
        <w:rPr>
          <w:lang w:val="mi-NZ"/>
        </w:rPr>
        <w:t xml:space="preserve">(canoe) </w:t>
      </w:r>
      <w:r w:rsidRPr="00A97159">
        <w:rPr>
          <w:lang w:val="mi-NZ"/>
        </w:rPr>
        <w:t xml:space="preserve">voyagers </w:t>
      </w:r>
      <w:r w:rsidR="00285C59" w:rsidRPr="00A97159">
        <w:rPr>
          <w:lang w:val="mi-NZ"/>
        </w:rPr>
        <w:t xml:space="preserve">and master navigators </w:t>
      </w:r>
      <w:r w:rsidRPr="00A97159">
        <w:rPr>
          <w:lang w:val="mi-NZ"/>
        </w:rPr>
        <w:t xml:space="preserve">and we said ‘this is a film we’re making, will you be in it with us? </w:t>
      </w:r>
      <w:r w:rsidR="004C0274" w:rsidRPr="00A97159">
        <w:rPr>
          <w:lang w:val="mi-NZ"/>
        </w:rPr>
        <w:t>W</w:t>
      </w:r>
      <w:r w:rsidRPr="00A97159">
        <w:rPr>
          <w:lang w:val="mi-NZ"/>
        </w:rPr>
        <w:t xml:space="preserve">ill you help us and share your stories?’ When we went back in 2012, because of conversations with us, they had started exploring </w:t>
      </w:r>
      <w:r w:rsidR="00A26600" w:rsidRPr="00A97159">
        <w:rPr>
          <w:lang w:val="mi-NZ"/>
        </w:rPr>
        <w:t xml:space="preserve">their ancestor </w:t>
      </w:r>
      <w:r w:rsidRPr="00A97159">
        <w:rPr>
          <w:lang w:val="mi-NZ"/>
        </w:rPr>
        <w:t xml:space="preserve">Tupaia and they had carved this beautiful statue </w:t>
      </w:r>
      <w:r w:rsidR="008924C3" w:rsidRPr="00A97159">
        <w:rPr>
          <w:lang w:val="mi-NZ"/>
        </w:rPr>
        <w:t xml:space="preserve">to </w:t>
      </w:r>
      <w:r w:rsidRPr="00A97159">
        <w:rPr>
          <w:lang w:val="mi-NZ"/>
        </w:rPr>
        <w:t>Tupaia.</w:t>
      </w:r>
    </w:p>
    <w:p w14:paraId="0A340861" w14:textId="77777777" w:rsidR="004C0274" w:rsidRPr="00A97159" w:rsidRDefault="004C0274" w:rsidP="00321BFA">
      <w:pPr>
        <w:rPr>
          <w:lang w:val="mi-NZ"/>
        </w:rPr>
      </w:pPr>
    </w:p>
    <w:p w14:paraId="09321697" w14:textId="77777777" w:rsidR="002671A9" w:rsidRPr="00A97159" w:rsidRDefault="00321BFA" w:rsidP="00321BFA">
      <w:pPr>
        <w:rPr>
          <w:lang w:val="mi-NZ"/>
        </w:rPr>
      </w:pPr>
      <w:r w:rsidRPr="00A97159">
        <w:rPr>
          <w:lang w:val="mi-NZ"/>
        </w:rPr>
        <w:t xml:space="preserve">“In 2016 we shared a very long version </w:t>
      </w:r>
      <w:r w:rsidR="00A26600" w:rsidRPr="00A97159">
        <w:rPr>
          <w:lang w:val="mi-NZ"/>
        </w:rPr>
        <w:t xml:space="preserve">of the film </w:t>
      </w:r>
      <w:r w:rsidRPr="00A97159">
        <w:rPr>
          <w:lang w:val="mi-NZ"/>
        </w:rPr>
        <w:t xml:space="preserve">with the Te Hā Trust </w:t>
      </w:r>
      <w:r w:rsidR="00BF48A8" w:rsidRPr="00A97159">
        <w:rPr>
          <w:lang w:val="mi-NZ"/>
        </w:rPr>
        <w:t xml:space="preserve">(lead organisers of the 2019 Tuia 250 anniversary of the arrival of the Endeavour in New Zealand) </w:t>
      </w:r>
      <w:r w:rsidRPr="00A97159">
        <w:rPr>
          <w:lang w:val="mi-NZ"/>
        </w:rPr>
        <w:t xml:space="preserve">at a big </w:t>
      </w:r>
      <w:r w:rsidRPr="00A97159">
        <w:rPr>
          <w:lang w:val="mi-NZ"/>
        </w:rPr>
        <w:lastRenderedPageBreak/>
        <w:t>screening in Gisborne</w:t>
      </w:r>
      <w:r w:rsidR="00BF48A8" w:rsidRPr="00A97159">
        <w:rPr>
          <w:lang w:val="mi-NZ"/>
        </w:rPr>
        <w:t>. T</w:t>
      </w:r>
      <w:r w:rsidRPr="00A97159">
        <w:rPr>
          <w:lang w:val="mi-NZ"/>
        </w:rPr>
        <w:t xml:space="preserve">here were city councillors, the Mayor, ordinary Pākehā New Zealanders, Māori from around the region, everybody. Many of them had never even considered that there might be a different way to look at the </w:t>
      </w:r>
      <w:r w:rsidR="00BF48A8" w:rsidRPr="00A97159">
        <w:rPr>
          <w:lang w:val="mi-NZ"/>
        </w:rPr>
        <w:t>arrival there of</w:t>
      </w:r>
      <w:r w:rsidRPr="00A97159">
        <w:rPr>
          <w:lang w:val="mi-NZ"/>
        </w:rPr>
        <w:t xml:space="preserve"> Captain Cook </w:t>
      </w:r>
      <w:r w:rsidR="00BF48A8" w:rsidRPr="00A97159">
        <w:rPr>
          <w:lang w:val="mi-NZ"/>
        </w:rPr>
        <w:t xml:space="preserve">in 1769. </w:t>
      </w:r>
      <w:r w:rsidR="002671A9" w:rsidRPr="00A97159">
        <w:rPr>
          <w:lang w:val="mi-NZ"/>
        </w:rPr>
        <w:t>As Dame Anne Salmond says: the view from the shore, rather than the view from the ship taught by British history.</w:t>
      </w:r>
    </w:p>
    <w:p w14:paraId="61994C8B" w14:textId="77777777" w:rsidR="002671A9" w:rsidRPr="00A97159" w:rsidRDefault="002671A9" w:rsidP="00321BFA">
      <w:pPr>
        <w:rPr>
          <w:lang w:val="mi-NZ"/>
        </w:rPr>
      </w:pPr>
    </w:p>
    <w:p w14:paraId="511A4A8A" w14:textId="77777777" w:rsidR="00321BFA" w:rsidRPr="00A97159" w:rsidRDefault="00321BFA" w:rsidP="00321BFA">
      <w:pPr>
        <w:rPr>
          <w:lang w:val="mi-NZ"/>
        </w:rPr>
      </w:pPr>
      <w:r w:rsidRPr="00A97159">
        <w:rPr>
          <w:lang w:val="mi-NZ"/>
        </w:rPr>
        <w:t>I believe that that screening started conversations and led to Tupaia becoming heard about</w:t>
      </w:r>
      <w:r w:rsidR="00EB2408" w:rsidRPr="00A97159">
        <w:rPr>
          <w:lang w:val="mi-NZ"/>
        </w:rPr>
        <w:t xml:space="preserve"> in all sorts of ways during the Tuia 250 commemorations of the arrival of the Endeavour.”</w:t>
      </w:r>
    </w:p>
    <w:p w14:paraId="78AA7E93" w14:textId="77777777" w:rsidR="0033477E" w:rsidRPr="00A97159" w:rsidRDefault="0033477E" w:rsidP="00335E43">
      <w:pPr>
        <w:rPr>
          <w:lang w:val="mi-NZ"/>
        </w:rPr>
      </w:pPr>
    </w:p>
    <w:p w14:paraId="3FC6C391" w14:textId="77777777" w:rsidR="00ED6483" w:rsidRPr="00A97159" w:rsidRDefault="00ED6483" w:rsidP="00335E43">
      <w:pPr>
        <w:rPr>
          <w:lang w:val="mi-NZ"/>
        </w:rPr>
      </w:pPr>
    </w:p>
    <w:p w14:paraId="47495663" w14:textId="77777777" w:rsidR="0033477E" w:rsidRPr="00A97159" w:rsidRDefault="00ED6483" w:rsidP="00335E43">
      <w:pPr>
        <w:rPr>
          <w:b/>
          <w:bCs/>
          <w:lang w:val="mi-NZ"/>
        </w:rPr>
      </w:pPr>
      <w:r w:rsidRPr="00A97159">
        <w:rPr>
          <w:b/>
          <w:bCs/>
          <w:lang w:val="mi-NZ"/>
        </w:rPr>
        <w:t>Sharing the research as the filming was in progress leads to more information coming forward.</w:t>
      </w:r>
    </w:p>
    <w:p w14:paraId="6383DD18" w14:textId="77777777" w:rsidR="00ED6483" w:rsidRPr="00A97159" w:rsidRDefault="00ED6483" w:rsidP="00335E43">
      <w:pPr>
        <w:rPr>
          <w:lang w:val="mi-NZ"/>
        </w:rPr>
      </w:pPr>
      <w:r w:rsidRPr="00A97159">
        <w:rPr>
          <w:lang w:val="mi-NZ"/>
        </w:rPr>
        <w:t>“We have gathered info as we’ve gone. We keep putting out what we do and people keep coming with more. Giving, building the story. So it’s like an oral history exercise.”</w:t>
      </w:r>
    </w:p>
    <w:p w14:paraId="54C5C659" w14:textId="77777777" w:rsidR="00ED6483" w:rsidRPr="00A97159" w:rsidRDefault="00ED6483" w:rsidP="00335E43">
      <w:pPr>
        <w:rPr>
          <w:lang w:val="mi-NZ"/>
        </w:rPr>
      </w:pPr>
    </w:p>
    <w:p w14:paraId="42571C00" w14:textId="77777777" w:rsidR="00ED6483" w:rsidRPr="00A97159" w:rsidRDefault="00ED6483" w:rsidP="00335E43">
      <w:pPr>
        <w:rPr>
          <w:lang w:val="mi-NZ"/>
        </w:rPr>
      </w:pPr>
      <w:r w:rsidRPr="00A97159">
        <w:rPr>
          <w:lang w:val="mi-NZ"/>
        </w:rPr>
        <w:t xml:space="preserve">The film contains </w:t>
      </w:r>
      <w:r w:rsidR="009C0961" w:rsidRPr="00A97159">
        <w:rPr>
          <w:lang w:val="mi-NZ"/>
        </w:rPr>
        <w:t xml:space="preserve">two </w:t>
      </w:r>
      <w:r w:rsidRPr="00A97159">
        <w:rPr>
          <w:lang w:val="mi-NZ"/>
        </w:rPr>
        <w:t xml:space="preserve">major reveals of new discoveries made while the camera is rolling: a new, revelatory way to read the map </w:t>
      </w:r>
      <w:r w:rsidR="002671A9" w:rsidRPr="00A97159">
        <w:rPr>
          <w:lang w:val="mi-NZ"/>
        </w:rPr>
        <w:t xml:space="preserve">of the Pacific that </w:t>
      </w:r>
      <w:r w:rsidRPr="00A97159">
        <w:rPr>
          <w:lang w:val="mi-NZ"/>
        </w:rPr>
        <w:t>Tupaia drew for Cook</w:t>
      </w:r>
      <w:r w:rsidR="009C0961" w:rsidRPr="00A97159">
        <w:rPr>
          <w:lang w:val="mi-NZ"/>
        </w:rPr>
        <w:t>, which Rolls put together from a range of information, theories and wisdom from various people met along the way</w:t>
      </w:r>
      <w:r w:rsidRPr="00A97159">
        <w:rPr>
          <w:lang w:val="mi-NZ"/>
        </w:rPr>
        <w:t xml:space="preserve">. </w:t>
      </w:r>
      <w:r w:rsidR="009C0961" w:rsidRPr="00A97159">
        <w:rPr>
          <w:lang w:val="mi-NZ"/>
        </w:rPr>
        <w:t>The other astonishing</w:t>
      </w:r>
      <w:r w:rsidRPr="00A97159">
        <w:rPr>
          <w:lang w:val="mi-NZ"/>
        </w:rPr>
        <w:t xml:space="preserve"> discovery </w:t>
      </w:r>
      <w:r w:rsidR="009C0961" w:rsidRPr="00A97159">
        <w:rPr>
          <w:lang w:val="mi-NZ"/>
        </w:rPr>
        <w:t xml:space="preserve">was the chance sighting of </w:t>
      </w:r>
      <w:r w:rsidRPr="00A97159">
        <w:rPr>
          <w:lang w:val="mi-NZ"/>
        </w:rPr>
        <w:t>paintings by Tupaia on a rock cliff ne</w:t>
      </w:r>
      <w:r w:rsidR="009C0961" w:rsidRPr="00A97159">
        <w:rPr>
          <w:lang w:val="mi-NZ"/>
        </w:rPr>
        <w:t>ar</w:t>
      </w:r>
      <w:r w:rsidRPr="00A97159">
        <w:rPr>
          <w:lang w:val="mi-NZ"/>
        </w:rPr>
        <w:t xml:space="preserve"> Ūawa/Tolaga Bay</w:t>
      </w:r>
      <w:r w:rsidR="009C0961" w:rsidRPr="00A97159">
        <w:rPr>
          <w:lang w:val="mi-NZ"/>
        </w:rPr>
        <w:t>, which came about just as the crew was giving up the search</w:t>
      </w:r>
      <w:r w:rsidR="008924C3" w:rsidRPr="00A97159">
        <w:rPr>
          <w:lang w:val="mi-NZ"/>
        </w:rPr>
        <w:t>, but while the camera was still rolling</w:t>
      </w:r>
      <w:r w:rsidR="009C0961" w:rsidRPr="00A97159">
        <w:rPr>
          <w:lang w:val="mi-NZ"/>
        </w:rPr>
        <w:t xml:space="preserve">. </w:t>
      </w:r>
    </w:p>
    <w:p w14:paraId="22D9F369" w14:textId="77777777" w:rsidR="00ED6483" w:rsidRPr="00A97159" w:rsidRDefault="00ED6483" w:rsidP="00335E43">
      <w:pPr>
        <w:rPr>
          <w:lang w:val="mi-NZ"/>
        </w:rPr>
      </w:pPr>
    </w:p>
    <w:p w14:paraId="1E5BBA98" w14:textId="77777777" w:rsidR="002671A9" w:rsidRPr="00A97159" w:rsidRDefault="002671A9" w:rsidP="00321BFA">
      <w:pPr>
        <w:rPr>
          <w:b/>
          <w:bCs/>
          <w:lang w:val="mi-NZ"/>
        </w:rPr>
      </w:pPr>
    </w:p>
    <w:p w14:paraId="40121C94" w14:textId="77777777" w:rsidR="00321BFA" w:rsidRPr="00A97159" w:rsidRDefault="00321BFA" w:rsidP="00321BFA">
      <w:pPr>
        <w:rPr>
          <w:b/>
          <w:bCs/>
          <w:lang w:val="mi-NZ"/>
        </w:rPr>
      </w:pPr>
      <w:r w:rsidRPr="00A97159">
        <w:rPr>
          <w:b/>
          <w:bCs/>
          <w:lang w:val="mi-NZ"/>
        </w:rPr>
        <w:t>Quotes from some of those involved:</w:t>
      </w:r>
    </w:p>
    <w:p w14:paraId="11DF3EEC" w14:textId="77777777" w:rsidR="0033477E" w:rsidRPr="00A97159" w:rsidRDefault="0033477E" w:rsidP="00335E43">
      <w:pPr>
        <w:rPr>
          <w:lang w:val="mi-NZ"/>
        </w:rPr>
      </w:pPr>
    </w:p>
    <w:p w14:paraId="3C7D9F74" w14:textId="77777777" w:rsidR="0072513D" w:rsidRPr="00A97159" w:rsidRDefault="0072513D" w:rsidP="00335E43">
      <w:pPr>
        <w:rPr>
          <w:lang w:val="mi-NZ"/>
        </w:rPr>
      </w:pPr>
      <w:r w:rsidRPr="00A97159">
        <w:rPr>
          <w:lang w:val="mi-NZ"/>
        </w:rPr>
        <w:t>Respected anthropol</w:t>
      </w:r>
      <w:r w:rsidR="00CD111A" w:rsidRPr="00A97159">
        <w:rPr>
          <w:lang w:val="mi-NZ"/>
        </w:rPr>
        <w:t>o</w:t>
      </w:r>
      <w:r w:rsidRPr="00A97159">
        <w:rPr>
          <w:lang w:val="mi-NZ"/>
        </w:rPr>
        <w:t xml:space="preserve">gist and historian </w:t>
      </w:r>
      <w:r w:rsidRPr="00A97159">
        <w:rPr>
          <w:b/>
          <w:bCs/>
          <w:lang w:val="mi-NZ"/>
        </w:rPr>
        <w:t>Dame Anne Salmond</w:t>
      </w:r>
      <w:r w:rsidRPr="00A97159">
        <w:rPr>
          <w:lang w:val="mi-NZ"/>
        </w:rPr>
        <w:t xml:space="preserve"> is interviewed in </w:t>
      </w:r>
      <w:r w:rsidRPr="00A97159">
        <w:rPr>
          <w:i/>
          <w:iCs/>
          <w:lang w:val="mi-NZ"/>
        </w:rPr>
        <w:t xml:space="preserve">Tupaia’s Endeavour </w:t>
      </w:r>
      <w:r w:rsidRPr="00A97159">
        <w:rPr>
          <w:lang w:val="mi-NZ"/>
        </w:rPr>
        <w:t xml:space="preserve">for her expert knowledge about James Cook’s journeys in the Pacific. </w:t>
      </w:r>
      <w:r w:rsidR="002671A9" w:rsidRPr="00A97159">
        <w:rPr>
          <w:lang w:val="mi-NZ"/>
        </w:rPr>
        <w:t xml:space="preserve">Her book, </w:t>
      </w:r>
      <w:r w:rsidR="00C96575" w:rsidRPr="00A97159">
        <w:rPr>
          <w:i/>
          <w:iCs/>
          <w:lang w:val="mi-NZ"/>
        </w:rPr>
        <w:t>Trial of the Cannibal Dog: Captain Cook in the South Seas</w:t>
      </w:r>
      <w:r w:rsidR="002671A9" w:rsidRPr="00A97159">
        <w:rPr>
          <w:lang w:val="mi-NZ"/>
        </w:rPr>
        <w:t xml:space="preserve"> was the inspiration for Lala Rolls to make the film.</w:t>
      </w:r>
    </w:p>
    <w:p w14:paraId="3A5AF610" w14:textId="77777777" w:rsidR="0072513D" w:rsidRPr="00A97159" w:rsidRDefault="0072513D" w:rsidP="00335E43">
      <w:pPr>
        <w:rPr>
          <w:lang w:val="mi-NZ"/>
        </w:rPr>
      </w:pPr>
    </w:p>
    <w:p w14:paraId="4E9EA43F" w14:textId="77777777" w:rsidR="00335E43" w:rsidRPr="00A97159" w:rsidRDefault="0072513D" w:rsidP="00335E43">
      <w:pPr>
        <w:rPr>
          <w:lang w:val="mi-NZ"/>
        </w:rPr>
      </w:pPr>
      <w:r w:rsidRPr="00A97159">
        <w:rPr>
          <w:lang w:val="mi-NZ"/>
        </w:rPr>
        <w:t xml:space="preserve">On seeing the film, </w:t>
      </w:r>
      <w:r w:rsidR="002671A9" w:rsidRPr="00A97159">
        <w:rPr>
          <w:lang w:val="mi-NZ"/>
        </w:rPr>
        <w:t>Dame Anne</w:t>
      </w:r>
      <w:r w:rsidRPr="00A97159">
        <w:rPr>
          <w:lang w:val="mi-NZ"/>
        </w:rPr>
        <w:t xml:space="preserve"> says: </w:t>
      </w:r>
      <w:r w:rsidR="00335E43" w:rsidRPr="00A97159">
        <w:rPr>
          <w:lang w:val="mi-NZ"/>
        </w:rPr>
        <w:t>“</w:t>
      </w:r>
      <w:r w:rsidRPr="00A97159">
        <w:rPr>
          <w:i/>
          <w:iCs/>
          <w:lang w:val="mi-NZ"/>
        </w:rPr>
        <w:t>Tupaia’s Endeavour</w:t>
      </w:r>
      <w:r w:rsidR="00335E43" w:rsidRPr="00A97159">
        <w:rPr>
          <w:lang w:val="mi-NZ"/>
        </w:rPr>
        <w:t xml:space="preserve"> is important because it’s a portal to one of the world’s great stories, which is the way in which the ancestors of Polynesians explored and settled a third of the earth’s surface. </w:t>
      </w:r>
    </w:p>
    <w:p w14:paraId="370FD5F6" w14:textId="77777777" w:rsidR="00335E43" w:rsidRPr="00A97159" w:rsidRDefault="00335E43" w:rsidP="00335E43">
      <w:pPr>
        <w:rPr>
          <w:lang w:val="mi-NZ"/>
        </w:rPr>
      </w:pPr>
    </w:p>
    <w:p w14:paraId="7590065F" w14:textId="77777777" w:rsidR="00335E43" w:rsidRPr="00A97159" w:rsidRDefault="00335E43" w:rsidP="00335E43">
      <w:pPr>
        <w:rPr>
          <w:lang w:val="mi-NZ"/>
        </w:rPr>
      </w:pPr>
      <w:r w:rsidRPr="00A97159">
        <w:rPr>
          <w:lang w:val="mi-NZ"/>
        </w:rPr>
        <w:t xml:space="preserve">“They invented bluewater sailing in the process and Tupaia was a direct inheritor of that legacy. He joins the vessel of one of Europe’s greatest maritime explorers, James Cook. And on board also there’s Joseph Banks who later became the president of the Royal Society, an impressario of imperial expansion in many ways. </w:t>
      </w:r>
    </w:p>
    <w:p w14:paraId="315159B5" w14:textId="77777777" w:rsidR="00335E43" w:rsidRPr="00A97159" w:rsidRDefault="00335E43" w:rsidP="00335E43">
      <w:pPr>
        <w:rPr>
          <w:lang w:val="mi-NZ"/>
        </w:rPr>
      </w:pPr>
    </w:p>
    <w:p w14:paraId="18EB3D83" w14:textId="77777777" w:rsidR="0005440B" w:rsidRPr="00A97159" w:rsidRDefault="00335E43" w:rsidP="00335E43">
      <w:pPr>
        <w:rPr>
          <w:lang w:val="mi-NZ"/>
        </w:rPr>
      </w:pPr>
      <w:r w:rsidRPr="00A97159">
        <w:rPr>
          <w:lang w:val="mi-NZ"/>
        </w:rPr>
        <w:t>“So</w:t>
      </w:r>
      <w:r w:rsidR="002671A9" w:rsidRPr="00A97159">
        <w:rPr>
          <w:lang w:val="mi-NZ"/>
        </w:rPr>
        <w:t>,</w:t>
      </w:r>
      <w:r w:rsidRPr="00A97159">
        <w:rPr>
          <w:lang w:val="mi-NZ"/>
        </w:rPr>
        <w:t xml:space="preserve"> on this little coal ship, the Endeavour, there were these three extraordinary characters: Tupaia, high priest, navigator, artist, lover, explorer, adventurer. James Cook, one of the great European explorers of all time and Joseph Banks, scientific impressario. What an amazing set of characters. </w:t>
      </w:r>
    </w:p>
    <w:p w14:paraId="13A38C61" w14:textId="77777777" w:rsidR="0005440B" w:rsidRPr="00A97159" w:rsidRDefault="0005440B" w:rsidP="00335E43">
      <w:pPr>
        <w:rPr>
          <w:lang w:val="mi-NZ"/>
        </w:rPr>
      </w:pPr>
    </w:p>
    <w:p w14:paraId="044D2B26" w14:textId="77777777" w:rsidR="00335E43" w:rsidRPr="00A97159" w:rsidRDefault="0005440B" w:rsidP="00335E43">
      <w:pPr>
        <w:rPr>
          <w:lang w:val="mi-NZ"/>
        </w:rPr>
      </w:pPr>
      <w:r w:rsidRPr="00A97159">
        <w:rPr>
          <w:lang w:val="mi-NZ"/>
        </w:rPr>
        <w:t>“</w:t>
      </w:r>
      <w:r w:rsidR="00335E43" w:rsidRPr="00A97159">
        <w:rPr>
          <w:lang w:val="mi-NZ"/>
        </w:rPr>
        <w:t xml:space="preserve">What an extraordinary story. </w:t>
      </w:r>
      <w:r w:rsidRPr="00A97159">
        <w:rPr>
          <w:lang w:val="mi-NZ"/>
        </w:rPr>
        <w:t>In</w:t>
      </w:r>
      <w:r w:rsidR="00335E43" w:rsidRPr="00A97159">
        <w:rPr>
          <w:lang w:val="mi-NZ"/>
        </w:rPr>
        <w:t xml:space="preserve"> sharing it, Lala is enriching our understanding of how it’s the whole story of human settlement of the globe. It’s a great story in world history.” </w:t>
      </w:r>
    </w:p>
    <w:p w14:paraId="1F7D1657" w14:textId="77777777" w:rsidR="00615478" w:rsidRPr="00A97159" w:rsidRDefault="00335E43" w:rsidP="002671A9">
      <w:pPr>
        <w:pStyle w:val="ListParagraph"/>
        <w:numPr>
          <w:ilvl w:val="0"/>
          <w:numId w:val="2"/>
        </w:numPr>
        <w:rPr>
          <w:rFonts w:ascii="Calibri" w:eastAsia="Times New Roman" w:hAnsi="Calibri" w:cs="Times New Roman"/>
          <w:i/>
          <w:iCs/>
          <w:lang w:eastAsia="en-GB"/>
        </w:rPr>
      </w:pPr>
      <w:r w:rsidRPr="00A97159">
        <w:rPr>
          <w:rFonts w:ascii="Calibri" w:eastAsia="Times New Roman" w:hAnsi="Calibri" w:cs="Times New Roman"/>
          <w:lang w:eastAsia="en-GB"/>
        </w:rPr>
        <w:t>Dame Anne Salmond, 2019.</w:t>
      </w:r>
    </w:p>
    <w:p w14:paraId="1CCED0AA" w14:textId="77777777" w:rsidR="00615478" w:rsidRPr="00A97159" w:rsidRDefault="00615478" w:rsidP="00C54E10">
      <w:pPr>
        <w:rPr>
          <w:rFonts w:ascii="Calibri" w:eastAsia="Times New Roman" w:hAnsi="Calibri" w:cs="Times New Roman"/>
          <w:i/>
          <w:iCs/>
          <w:lang w:eastAsia="en-GB"/>
        </w:rPr>
      </w:pPr>
    </w:p>
    <w:p w14:paraId="4527C10E" w14:textId="77777777" w:rsidR="009818AB" w:rsidRPr="00A97159" w:rsidRDefault="00E93C0A" w:rsidP="00C54E10">
      <w:pPr>
        <w:rPr>
          <w:lang w:val="mi-NZ"/>
        </w:rPr>
      </w:pPr>
      <w:r w:rsidRPr="00A97159">
        <w:rPr>
          <w:rFonts w:ascii="Calibri" w:eastAsia="Times New Roman" w:hAnsi="Calibri" w:cs="Times New Roman"/>
          <w:lang w:eastAsia="en-GB"/>
        </w:rPr>
        <w:t xml:space="preserve">Artist </w:t>
      </w:r>
      <w:r w:rsidR="009818AB" w:rsidRPr="00A97159">
        <w:rPr>
          <w:rFonts w:ascii="Calibri" w:eastAsia="Times New Roman" w:hAnsi="Calibri" w:cs="Times New Roman"/>
          <w:b/>
          <w:bCs/>
          <w:lang w:eastAsia="en-GB"/>
        </w:rPr>
        <w:t>Michel Tuffery</w:t>
      </w:r>
      <w:r w:rsidRPr="00A97159">
        <w:rPr>
          <w:rFonts w:ascii="Calibri" w:eastAsia="Times New Roman" w:hAnsi="Calibri" w:cs="Times New Roman"/>
          <w:lang w:eastAsia="en-GB"/>
        </w:rPr>
        <w:t xml:space="preserve">, who conducts interviews in the film as well as painting to illustrate key events in the story, </w:t>
      </w:r>
      <w:r w:rsidR="009818AB" w:rsidRPr="00A97159">
        <w:rPr>
          <w:rFonts w:ascii="Calibri" w:eastAsia="Times New Roman" w:hAnsi="Calibri" w:cs="Times New Roman"/>
          <w:lang w:eastAsia="en-GB"/>
        </w:rPr>
        <w:t>says</w:t>
      </w:r>
      <w:r w:rsidR="009818AB" w:rsidRPr="00A97159">
        <w:rPr>
          <w:rFonts w:ascii="Calibri" w:eastAsia="Times New Roman" w:hAnsi="Calibri" w:cs="Times New Roman"/>
          <w:i/>
          <w:iCs/>
          <w:lang w:eastAsia="en-GB"/>
        </w:rPr>
        <w:t xml:space="preserve">: </w:t>
      </w:r>
      <w:r w:rsidR="009818AB" w:rsidRPr="00A97159">
        <w:rPr>
          <w:rFonts w:ascii="Calibri" w:eastAsia="Times New Roman" w:hAnsi="Calibri" w:cs="Times New Roman"/>
          <w:lang w:eastAsia="en-GB"/>
        </w:rPr>
        <w:t>“</w:t>
      </w:r>
      <w:r w:rsidR="009818AB" w:rsidRPr="00A97159">
        <w:rPr>
          <w:lang w:val="mi-NZ"/>
        </w:rPr>
        <w:t xml:space="preserve">The film is just like a </w:t>
      </w:r>
      <w:r w:rsidR="002671A9" w:rsidRPr="00A97159">
        <w:rPr>
          <w:lang w:val="mi-NZ"/>
        </w:rPr>
        <w:t xml:space="preserve">lesson </w:t>
      </w:r>
      <w:r w:rsidR="009818AB" w:rsidRPr="00A97159">
        <w:rPr>
          <w:lang w:val="mi-NZ"/>
        </w:rPr>
        <w:t>101 to empower people. To empower us about stuff that we didn’t know. Because honestly</w:t>
      </w:r>
      <w:r w:rsidR="002671A9" w:rsidRPr="00A97159">
        <w:rPr>
          <w:lang w:val="mi-NZ"/>
        </w:rPr>
        <w:t>,</w:t>
      </w:r>
      <w:r w:rsidR="009818AB" w:rsidRPr="00A97159">
        <w:rPr>
          <w:lang w:val="mi-NZ"/>
        </w:rPr>
        <w:t xml:space="preserve"> I didn’t really know anything about Tupaia before </w:t>
      </w:r>
      <w:r w:rsidR="002671A9" w:rsidRPr="00A97159">
        <w:rPr>
          <w:lang w:val="mi-NZ"/>
        </w:rPr>
        <w:t>this</w:t>
      </w:r>
      <w:r w:rsidR="009818AB" w:rsidRPr="00A97159">
        <w:rPr>
          <w:lang w:val="mi-NZ"/>
        </w:rPr>
        <w:t>.</w:t>
      </w:r>
    </w:p>
    <w:p w14:paraId="212611E0" w14:textId="77777777" w:rsidR="009818AB" w:rsidRPr="00A97159" w:rsidRDefault="009818AB" w:rsidP="00C54E10">
      <w:pPr>
        <w:rPr>
          <w:lang w:val="mi-NZ"/>
        </w:rPr>
      </w:pPr>
    </w:p>
    <w:p w14:paraId="4C888568" w14:textId="77777777" w:rsidR="007E19A0" w:rsidRPr="00A97159" w:rsidRDefault="007E19A0" w:rsidP="007E19A0">
      <w:pPr>
        <w:rPr>
          <w:lang w:val="mi-NZ"/>
        </w:rPr>
      </w:pPr>
      <w:r w:rsidRPr="00A97159">
        <w:rPr>
          <w:lang w:val="mi-NZ"/>
        </w:rPr>
        <w:t>“This film has just been a process of asking the questions but allowing the tangata whenua</w:t>
      </w:r>
      <w:r w:rsidR="002671A9" w:rsidRPr="00A97159">
        <w:rPr>
          <w:lang w:val="mi-NZ"/>
        </w:rPr>
        <w:t xml:space="preserve">, </w:t>
      </w:r>
      <w:r w:rsidRPr="00A97159">
        <w:rPr>
          <w:lang w:val="mi-NZ"/>
        </w:rPr>
        <w:t xml:space="preserve">the locals </w:t>
      </w:r>
      <w:r w:rsidR="002671A9" w:rsidRPr="00A97159">
        <w:rPr>
          <w:lang w:val="mi-NZ"/>
        </w:rPr>
        <w:t xml:space="preserve">(in Tahiti and Aotearoa/New Zealand) </w:t>
      </w:r>
      <w:r w:rsidRPr="00A97159">
        <w:rPr>
          <w:lang w:val="mi-NZ"/>
        </w:rPr>
        <w:t>to give their views, not just the academics.</w:t>
      </w:r>
    </w:p>
    <w:p w14:paraId="2C72C81D" w14:textId="77777777" w:rsidR="007E19A0" w:rsidRPr="00A97159" w:rsidRDefault="007E19A0" w:rsidP="00C54E10">
      <w:pPr>
        <w:rPr>
          <w:lang w:val="mi-NZ"/>
        </w:rPr>
      </w:pPr>
    </w:p>
    <w:p w14:paraId="4A73D880" w14:textId="77777777" w:rsidR="007E19A0" w:rsidRPr="00A97159" w:rsidRDefault="007E19A0" w:rsidP="007E19A0">
      <w:pPr>
        <w:rPr>
          <w:lang w:val="mi-NZ"/>
        </w:rPr>
      </w:pPr>
      <w:r w:rsidRPr="00A97159">
        <w:rPr>
          <w:lang w:val="mi-NZ"/>
        </w:rPr>
        <w:t xml:space="preserve">“We’ve put the questions out there, but I think it hasn’t finished. It will just go on and on and on because there’ll be more stuff that will reveal itself as more people see the </w:t>
      </w:r>
      <w:r w:rsidR="002671A9" w:rsidRPr="00A97159">
        <w:rPr>
          <w:lang w:val="mi-NZ"/>
        </w:rPr>
        <w:t>fi</w:t>
      </w:r>
      <w:r w:rsidRPr="00A97159">
        <w:rPr>
          <w:lang w:val="mi-NZ"/>
        </w:rPr>
        <w:t>lm.</w:t>
      </w:r>
    </w:p>
    <w:p w14:paraId="594589C7" w14:textId="77777777" w:rsidR="007E19A0" w:rsidRPr="00A97159" w:rsidRDefault="007E19A0" w:rsidP="00C54E10">
      <w:pPr>
        <w:rPr>
          <w:lang w:val="mi-NZ"/>
        </w:rPr>
      </w:pPr>
    </w:p>
    <w:p w14:paraId="5BC38AFB" w14:textId="77777777" w:rsidR="009818AB" w:rsidRPr="00A97159" w:rsidRDefault="009818AB" w:rsidP="00C54E10">
      <w:pPr>
        <w:rPr>
          <w:lang w:val="mi-NZ"/>
        </w:rPr>
      </w:pPr>
      <w:r w:rsidRPr="00A97159">
        <w:rPr>
          <w:lang w:val="mi-NZ"/>
        </w:rPr>
        <w:t>“It’s giving affirmation about what our people can do. Who this superhero was - I mean, yes Tupaia - but there w</w:t>
      </w:r>
      <w:r w:rsidR="007E19A0" w:rsidRPr="00A97159">
        <w:rPr>
          <w:lang w:val="mi-NZ"/>
        </w:rPr>
        <w:t>ere</w:t>
      </w:r>
      <w:r w:rsidRPr="00A97159">
        <w:rPr>
          <w:lang w:val="mi-NZ"/>
        </w:rPr>
        <w:t xml:space="preserve"> a whole lot of other Tupaias out there. It gives affirmation about what was going on at that time and it’s added another layer of history.</w:t>
      </w:r>
      <w:r w:rsidR="007E19A0" w:rsidRPr="00A97159">
        <w:rPr>
          <w:lang w:val="mi-NZ"/>
        </w:rPr>
        <w:t>”</w:t>
      </w:r>
    </w:p>
    <w:p w14:paraId="77B7AA67" w14:textId="77777777" w:rsidR="007E19A0" w:rsidRPr="00A97159" w:rsidRDefault="007E19A0" w:rsidP="002671A9">
      <w:pPr>
        <w:pStyle w:val="ListParagraph"/>
        <w:numPr>
          <w:ilvl w:val="0"/>
          <w:numId w:val="2"/>
        </w:numPr>
        <w:rPr>
          <w:lang w:val="mi-NZ"/>
        </w:rPr>
      </w:pPr>
      <w:r w:rsidRPr="00A97159">
        <w:rPr>
          <w:lang w:val="mi-NZ"/>
        </w:rPr>
        <w:t>Michel Tuffery, 2019</w:t>
      </w:r>
    </w:p>
    <w:p w14:paraId="5C112ED9" w14:textId="77777777" w:rsidR="006A350C" w:rsidRPr="00A97159" w:rsidRDefault="006A350C" w:rsidP="0072513D">
      <w:pPr>
        <w:rPr>
          <w:rFonts w:cstheme="minorHAnsi"/>
          <w:b/>
          <w:bCs/>
          <w:lang w:val="mi-NZ"/>
        </w:rPr>
      </w:pPr>
    </w:p>
    <w:p w14:paraId="1A3F175F" w14:textId="77777777" w:rsidR="006A350C" w:rsidRPr="00A97159" w:rsidRDefault="006A350C" w:rsidP="0072513D">
      <w:pPr>
        <w:rPr>
          <w:rFonts w:cstheme="minorHAnsi"/>
          <w:b/>
          <w:bCs/>
          <w:lang w:val="mi-NZ"/>
        </w:rPr>
      </w:pPr>
    </w:p>
    <w:p w14:paraId="01705781" w14:textId="77777777" w:rsidR="00803609" w:rsidRPr="00A97159" w:rsidRDefault="0072513D" w:rsidP="0072513D">
      <w:pPr>
        <w:rPr>
          <w:rFonts w:cstheme="minorHAnsi"/>
          <w:lang w:val="mi-NZ"/>
        </w:rPr>
      </w:pPr>
      <w:r w:rsidRPr="00A97159">
        <w:rPr>
          <w:rFonts w:cstheme="minorHAnsi"/>
          <w:b/>
          <w:bCs/>
          <w:lang w:val="mi-NZ"/>
        </w:rPr>
        <w:t xml:space="preserve">Anne </w:t>
      </w:r>
      <w:r w:rsidR="00803609" w:rsidRPr="00A97159">
        <w:rPr>
          <w:rFonts w:cstheme="minorHAnsi"/>
          <w:b/>
          <w:bCs/>
          <w:lang w:val="mi-NZ"/>
        </w:rPr>
        <w:t xml:space="preserve">Iranui </w:t>
      </w:r>
      <w:r w:rsidRPr="00A97159">
        <w:rPr>
          <w:rFonts w:cstheme="minorHAnsi"/>
          <w:b/>
          <w:bCs/>
          <w:lang w:val="mi-NZ"/>
        </w:rPr>
        <w:t>McGuire</w:t>
      </w:r>
      <w:r w:rsidR="00E93C0A" w:rsidRPr="00A97159">
        <w:rPr>
          <w:rFonts w:cstheme="minorHAnsi"/>
          <w:lang w:val="mi-NZ"/>
        </w:rPr>
        <w:t xml:space="preserve">, </w:t>
      </w:r>
      <w:r w:rsidR="006220F5" w:rsidRPr="00A97159">
        <w:rPr>
          <w:rFonts w:cstheme="minorHAnsi"/>
          <w:lang w:val="mi-NZ"/>
        </w:rPr>
        <w:t xml:space="preserve">sociologist and </w:t>
      </w:r>
      <w:r w:rsidR="00E93C0A" w:rsidRPr="00A97159">
        <w:rPr>
          <w:rFonts w:cstheme="minorHAnsi"/>
          <w:lang w:val="mi-NZ"/>
        </w:rPr>
        <w:t xml:space="preserve">historian from the </w:t>
      </w:r>
      <w:r w:rsidR="00803609" w:rsidRPr="00A97159">
        <w:rPr>
          <w:rFonts w:eastAsia="Times New Roman" w:cstheme="minorHAnsi"/>
          <w:lang w:eastAsia="en-GB"/>
        </w:rPr>
        <w:t xml:space="preserve">Te Aitanga a </w:t>
      </w:r>
      <w:r w:rsidR="00E93C0A" w:rsidRPr="00A97159">
        <w:rPr>
          <w:rFonts w:cstheme="minorHAnsi"/>
          <w:lang w:val="mi-NZ"/>
        </w:rPr>
        <w:t xml:space="preserve">Hauiti </w:t>
      </w:r>
      <w:r w:rsidR="006220F5" w:rsidRPr="00A97159">
        <w:rPr>
          <w:rFonts w:cstheme="minorHAnsi"/>
          <w:lang w:val="mi-NZ"/>
        </w:rPr>
        <w:t xml:space="preserve">Māori people </w:t>
      </w:r>
      <w:r w:rsidR="00E93C0A" w:rsidRPr="00A97159">
        <w:rPr>
          <w:rFonts w:cstheme="minorHAnsi"/>
          <w:lang w:val="mi-NZ"/>
        </w:rPr>
        <w:t xml:space="preserve">of Ūawa/Tolaga Bay, where Tupaia came ashore, is one of the key interviewees in the film. </w:t>
      </w:r>
    </w:p>
    <w:p w14:paraId="4DD9A7FC" w14:textId="77777777" w:rsidR="00803609" w:rsidRPr="00A97159" w:rsidRDefault="00E93C0A" w:rsidP="0072513D">
      <w:pPr>
        <w:rPr>
          <w:lang w:val="mi-NZ"/>
        </w:rPr>
      </w:pPr>
      <w:r w:rsidRPr="00A97159">
        <w:rPr>
          <w:rFonts w:cstheme="minorHAnsi"/>
          <w:lang w:val="mi-NZ"/>
        </w:rPr>
        <w:t>She s</w:t>
      </w:r>
      <w:r w:rsidR="0072513D" w:rsidRPr="00A97159">
        <w:rPr>
          <w:rFonts w:cstheme="minorHAnsi"/>
          <w:lang w:val="mi-NZ"/>
        </w:rPr>
        <w:t xml:space="preserve">ays: </w:t>
      </w:r>
      <w:r w:rsidR="00803609" w:rsidRPr="00A97159">
        <w:rPr>
          <w:rFonts w:cstheme="minorHAnsi"/>
          <w:lang w:val="mi-NZ"/>
        </w:rPr>
        <w:t>“</w:t>
      </w:r>
      <w:r w:rsidR="00803609" w:rsidRPr="00A97159">
        <w:rPr>
          <w:lang w:val="mi-NZ"/>
        </w:rPr>
        <w:t>O</w:t>
      </w:r>
      <w:r w:rsidR="0072513D" w:rsidRPr="00A97159">
        <w:rPr>
          <w:lang w:val="mi-NZ"/>
        </w:rPr>
        <w:t>ver the years</w:t>
      </w:r>
      <w:r w:rsidR="00803609" w:rsidRPr="00A97159">
        <w:rPr>
          <w:lang w:val="mi-NZ"/>
        </w:rPr>
        <w:t>,</w:t>
      </w:r>
      <w:r w:rsidR="0072513D" w:rsidRPr="00A97159">
        <w:rPr>
          <w:lang w:val="mi-NZ"/>
        </w:rPr>
        <w:t xml:space="preserve"> the oral history that I’ve been handed down from my great-grandfather and my grandparents, I’ve been able to validate through research</w:t>
      </w:r>
      <w:r w:rsidR="00803609" w:rsidRPr="00A97159">
        <w:rPr>
          <w:lang w:val="mi-NZ"/>
        </w:rPr>
        <w:t>. But</w:t>
      </w:r>
      <w:r w:rsidR="0072513D" w:rsidRPr="00A97159">
        <w:rPr>
          <w:lang w:val="mi-NZ"/>
        </w:rPr>
        <w:t xml:space="preserve"> I think it was really important for me to tell it </w:t>
      </w:r>
      <w:r w:rsidR="00803609" w:rsidRPr="00A97159">
        <w:rPr>
          <w:lang w:val="mi-NZ"/>
        </w:rPr>
        <w:t xml:space="preserve">in the film </w:t>
      </w:r>
      <w:r w:rsidR="0072513D" w:rsidRPr="00A97159">
        <w:rPr>
          <w:lang w:val="mi-NZ"/>
        </w:rPr>
        <w:t>from that oral history perspective rather than from Cook’s journals or Banks’s journal</w:t>
      </w:r>
      <w:r w:rsidR="00803609" w:rsidRPr="00A97159">
        <w:rPr>
          <w:lang w:val="mi-NZ"/>
        </w:rPr>
        <w:t>s.</w:t>
      </w:r>
    </w:p>
    <w:p w14:paraId="320E4A43" w14:textId="77777777" w:rsidR="00803609" w:rsidRPr="00A97159" w:rsidRDefault="00803609" w:rsidP="0072513D">
      <w:pPr>
        <w:rPr>
          <w:lang w:val="mi-NZ"/>
        </w:rPr>
      </w:pPr>
    </w:p>
    <w:p w14:paraId="6943B7DE" w14:textId="77777777" w:rsidR="0072513D" w:rsidRPr="00A97159" w:rsidRDefault="006A350C" w:rsidP="0072513D">
      <w:pPr>
        <w:rPr>
          <w:lang w:val="mi-NZ"/>
        </w:rPr>
      </w:pPr>
      <w:r w:rsidRPr="00A97159">
        <w:rPr>
          <w:lang w:val="mi-NZ"/>
        </w:rPr>
        <w:t>“</w:t>
      </w:r>
      <w:r w:rsidR="0072513D" w:rsidRPr="00A97159">
        <w:rPr>
          <w:lang w:val="mi-NZ"/>
        </w:rPr>
        <w:t xml:space="preserve">I had a real uplift when I discovered </w:t>
      </w:r>
      <w:r w:rsidRPr="00A97159">
        <w:rPr>
          <w:lang w:val="mi-NZ"/>
        </w:rPr>
        <w:t xml:space="preserve">this: </w:t>
      </w:r>
      <w:r w:rsidR="0072513D" w:rsidRPr="00A97159">
        <w:rPr>
          <w:lang w:val="mi-NZ"/>
        </w:rPr>
        <w:t xml:space="preserve">my grandparents had told me that when </w:t>
      </w:r>
      <w:r w:rsidR="006220F5" w:rsidRPr="00A97159">
        <w:rPr>
          <w:lang w:val="mi-NZ"/>
        </w:rPr>
        <w:t xml:space="preserve">Tobias </w:t>
      </w:r>
      <w:r w:rsidR="0072513D" w:rsidRPr="00A97159">
        <w:rPr>
          <w:lang w:val="mi-NZ"/>
        </w:rPr>
        <w:t>Furneau</w:t>
      </w:r>
      <w:r w:rsidRPr="00A97159">
        <w:rPr>
          <w:lang w:val="mi-NZ"/>
        </w:rPr>
        <w:t xml:space="preserve">x </w:t>
      </w:r>
      <w:r w:rsidR="0072513D" w:rsidRPr="00A97159">
        <w:rPr>
          <w:lang w:val="mi-NZ"/>
        </w:rPr>
        <w:t>arrived here</w:t>
      </w:r>
      <w:r w:rsidR="006220F5" w:rsidRPr="00A97159">
        <w:rPr>
          <w:lang w:val="mi-NZ"/>
        </w:rPr>
        <w:t xml:space="preserve"> on Cook’s second voyage</w:t>
      </w:r>
      <w:r w:rsidR="0072513D" w:rsidRPr="00A97159">
        <w:rPr>
          <w:lang w:val="mi-NZ"/>
        </w:rPr>
        <w:t xml:space="preserve">, our ancestors asked him “where’s Tupaia?” and he said </w:t>
      </w:r>
      <w:r w:rsidR="00F97AE8" w:rsidRPr="00A97159">
        <w:rPr>
          <w:lang w:val="mi-NZ"/>
        </w:rPr>
        <w:t>“</w:t>
      </w:r>
      <w:r w:rsidR="0072513D" w:rsidRPr="00A97159">
        <w:rPr>
          <w:lang w:val="mi-NZ"/>
        </w:rPr>
        <w:t>he died on the way to England</w:t>
      </w:r>
      <w:r w:rsidR="00F97AE8" w:rsidRPr="00A97159">
        <w:rPr>
          <w:lang w:val="mi-NZ"/>
        </w:rPr>
        <w:t>”</w:t>
      </w:r>
      <w:r w:rsidR="0072513D" w:rsidRPr="00A97159">
        <w:rPr>
          <w:lang w:val="mi-NZ"/>
        </w:rPr>
        <w:t xml:space="preserve">. And our people held a tangi for him. Kawe mate we call it. And they sang a song during that process. </w:t>
      </w:r>
      <w:r w:rsidR="006220F5" w:rsidRPr="00A97159">
        <w:rPr>
          <w:lang w:val="mi-NZ"/>
        </w:rPr>
        <w:t>T</w:t>
      </w:r>
      <w:r w:rsidR="0072513D" w:rsidRPr="00A97159">
        <w:rPr>
          <w:lang w:val="mi-NZ"/>
        </w:rPr>
        <w:t>hat was the oral his</w:t>
      </w:r>
      <w:r w:rsidR="00F97AE8" w:rsidRPr="00A97159">
        <w:rPr>
          <w:lang w:val="mi-NZ"/>
        </w:rPr>
        <w:t>to</w:t>
      </w:r>
      <w:r w:rsidR="0072513D" w:rsidRPr="00A97159">
        <w:rPr>
          <w:lang w:val="mi-NZ"/>
        </w:rPr>
        <w:t>ry</w:t>
      </w:r>
      <w:r w:rsidR="006220F5" w:rsidRPr="00A97159">
        <w:rPr>
          <w:lang w:val="mi-NZ"/>
        </w:rPr>
        <w:t xml:space="preserve"> from my ancestors and I was excited when</w:t>
      </w:r>
      <w:r w:rsidR="0072513D" w:rsidRPr="00A97159">
        <w:rPr>
          <w:lang w:val="mi-NZ"/>
        </w:rPr>
        <w:t xml:space="preserve"> I </w:t>
      </w:r>
      <w:r w:rsidRPr="00A97159">
        <w:rPr>
          <w:lang w:val="mi-NZ"/>
        </w:rPr>
        <w:t>saw in</w:t>
      </w:r>
      <w:r w:rsidR="0072513D" w:rsidRPr="00A97159">
        <w:rPr>
          <w:lang w:val="mi-NZ"/>
        </w:rPr>
        <w:t xml:space="preserve"> Furneau</w:t>
      </w:r>
      <w:r w:rsidR="00F97AE8" w:rsidRPr="00A97159">
        <w:rPr>
          <w:lang w:val="mi-NZ"/>
        </w:rPr>
        <w:t>x</w:t>
      </w:r>
      <w:r w:rsidR="0072513D" w:rsidRPr="00A97159">
        <w:rPr>
          <w:lang w:val="mi-NZ"/>
        </w:rPr>
        <w:t>’s journal</w:t>
      </w:r>
      <w:r w:rsidRPr="00A97159">
        <w:rPr>
          <w:lang w:val="mi-NZ"/>
        </w:rPr>
        <w:t xml:space="preserve"> that </w:t>
      </w:r>
      <w:r w:rsidR="0072513D" w:rsidRPr="00A97159">
        <w:rPr>
          <w:lang w:val="mi-NZ"/>
        </w:rPr>
        <w:t xml:space="preserve">he </w:t>
      </w:r>
      <w:r w:rsidR="006220F5" w:rsidRPr="00A97159">
        <w:rPr>
          <w:lang w:val="mi-NZ"/>
        </w:rPr>
        <w:t xml:space="preserve">had </w:t>
      </w:r>
      <w:r w:rsidR="0072513D" w:rsidRPr="00A97159">
        <w:rPr>
          <w:lang w:val="mi-NZ"/>
        </w:rPr>
        <w:t xml:space="preserve">actually </w:t>
      </w:r>
      <w:r w:rsidR="001834BC" w:rsidRPr="00A97159">
        <w:rPr>
          <w:lang w:val="mi-NZ"/>
        </w:rPr>
        <w:t>recorded</w:t>
      </w:r>
      <w:r w:rsidR="0072513D" w:rsidRPr="00A97159">
        <w:rPr>
          <w:lang w:val="mi-NZ"/>
        </w:rPr>
        <w:t xml:space="preserve"> the song in phonetic English.</w:t>
      </w:r>
    </w:p>
    <w:p w14:paraId="65F19D15" w14:textId="77777777" w:rsidR="001834BC" w:rsidRPr="00A97159" w:rsidRDefault="001834BC" w:rsidP="0072513D">
      <w:pPr>
        <w:rPr>
          <w:lang w:val="mi-NZ"/>
        </w:rPr>
      </w:pPr>
    </w:p>
    <w:p w14:paraId="01241BE1" w14:textId="77777777" w:rsidR="00E2699B" w:rsidRPr="00A97159" w:rsidRDefault="00E2699B" w:rsidP="0072513D">
      <w:pPr>
        <w:rPr>
          <w:lang w:val="mi-NZ"/>
        </w:rPr>
      </w:pPr>
      <w:r w:rsidRPr="00A97159">
        <w:rPr>
          <w:lang w:val="mi-NZ"/>
        </w:rPr>
        <w:t xml:space="preserve">As a member of the Te Hā Trust responsible for organising the 250th </w:t>
      </w:r>
      <w:r w:rsidR="006220F5" w:rsidRPr="00A97159">
        <w:rPr>
          <w:lang w:val="mi-NZ"/>
        </w:rPr>
        <w:t xml:space="preserve">anniversary </w:t>
      </w:r>
      <w:r w:rsidRPr="00A97159">
        <w:rPr>
          <w:lang w:val="mi-NZ"/>
        </w:rPr>
        <w:t xml:space="preserve">commemorations of the arrival of the Endeavour in Aotearoa/New Zealand, McGuire is positive that the long-overdue recognition of Tupaia during those events </w:t>
      </w:r>
      <w:r w:rsidR="006220F5" w:rsidRPr="00A97159">
        <w:rPr>
          <w:lang w:val="mi-NZ"/>
        </w:rPr>
        <w:t xml:space="preserve">in 2019 </w:t>
      </w:r>
      <w:r w:rsidRPr="00A97159">
        <w:rPr>
          <w:lang w:val="mi-NZ"/>
        </w:rPr>
        <w:t>is a result of the research and filming in the East Coast region and a</w:t>
      </w:r>
      <w:r w:rsidR="00801AEC" w:rsidRPr="00A97159">
        <w:rPr>
          <w:lang w:val="mi-NZ"/>
        </w:rPr>
        <w:t xml:space="preserve"> screening </w:t>
      </w:r>
      <w:r w:rsidR="00214B98" w:rsidRPr="00A97159">
        <w:rPr>
          <w:lang w:val="mi-NZ"/>
        </w:rPr>
        <w:t xml:space="preserve">in Gisborne </w:t>
      </w:r>
      <w:r w:rsidR="00801AEC" w:rsidRPr="00A97159">
        <w:rPr>
          <w:lang w:val="mi-NZ"/>
        </w:rPr>
        <w:t xml:space="preserve">of an early version of </w:t>
      </w:r>
      <w:r w:rsidR="00801AEC" w:rsidRPr="00A97159">
        <w:rPr>
          <w:i/>
          <w:iCs/>
          <w:lang w:val="mi-NZ"/>
        </w:rPr>
        <w:t>Tupaia’s Endeavour</w:t>
      </w:r>
      <w:r w:rsidR="00801AEC" w:rsidRPr="00A97159">
        <w:rPr>
          <w:lang w:val="mi-NZ"/>
        </w:rPr>
        <w:t>.</w:t>
      </w:r>
    </w:p>
    <w:p w14:paraId="614E33C5" w14:textId="77777777" w:rsidR="00E2699B" w:rsidRPr="00A97159" w:rsidRDefault="00E2699B" w:rsidP="0072513D">
      <w:pPr>
        <w:rPr>
          <w:lang w:val="mi-NZ"/>
        </w:rPr>
      </w:pPr>
    </w:p>
    <w:p w14:paraId="1024ECC7" w14:textId="77777777" w:rsidR="00801AEC" w:rsidRPr="00A97159" w:rsidRDefault="00801AEC" w:rsidP="0072513D">
      <w:pPr>
        <w:rPr>
          <w:lang w:val="mi-NZ"/>
        </w:rPr>
      </w:pPr>
      <w:r w:rsidRPr="00A97159">
        <w:rPr>
          <w:lang w:val="mi-NZ"/>
        </w:rPr>
        <w:t xml:space="preserve">She says: </w:t>
      </w:r>
      <w:r w:rsidR="00E2699B" w:rsidRPr="00A97159">
        <w:rPr>
          <w:lang w:val="mi-NZ"/>
        </w:rPr>
        <w:t>“I’m certain that the process of making the film brought Tupaia to the forefront</w:t>
      </w:r>
      <w:r w:rsidRPr="00A97159">
        <w:rPr>
          <w:lang w:val="mi-NZ"/>
        </w:rPr>
        <w:t>. A</w:t>
      </w:r>
      <w:r w:rsidR="00E2699B" w:rsidRPr="00A97159">
        <w:rPr>
          <w:lang w:val="mi-NZ"/>
        </w:rPr>
        <w:t>nd so he’s been a great part of the Tuia 250 celebrations. Certainly here in Tolaga Bay</w:t>
      </w:r>
      <w:r w:rsidRPr="00A97159">
        <w:rPr>
          <w:lang w:val="mi-NZ"/>
        </w:rPr>
        <w:t>.</w:t>
      </w:r>
    </w:p>
    <w:p w14:paraId="739C55EC" w14:textId="77777777" w:rsidR="00801AEC" w:rsidRPr="00A97159" w:rsidRDefault="00801AEC" w:rsidP="0072513D">
      <w:pPr>
        <w:rPr>
          <w:lang w:val="mi-NZ"/>
        </w:rPr>
      </w:pPr>
    </w:p>
    <w:p w14:paraId="4F993173" w14:textId="77777777" w:rsidR="00E2699B" w:rsidRPr="00A97159" w:rsidRDefault="00801AEC" w:rsidP="0072513D">
      <w:pPr>
        <w:rPr>
          <w:lang w:val="mi-NZ"/>
        </w:rPr>
      </w:pPr>
      <w:r w:rsidRPr="00A97159">
        <w:rPr>
          <w:lang w:val="mi-NZ"/>
        </w:rPr>
        <w:t>“T</w:t>
      </w:r>
      <w:r w:rsidR="00E2699B" w:rsidRPr="00A97159">
        <w:rPr>
          <w:lang w:val="mi-NZ"/>
        </w:rPr>
        <w:t xml:space="preserve">he other thing that’s come out of it is that we filmed in Tahiti and Rai’atea. </w:t>
      </w:r>
      <w:r w:rsidRPr="00A97159">
        <w:rPr>
          <w:lang w:val="mi-NZ"/>
        </w:rPr>
        <w:t>We</w:t>
      </w:r>
      <w:r w:rsidR="00E2699B" w:rsidRPr="00A97159">
        <w:rPr>
          <w:lang w:val="mi-NZ"/>
        </w:rPr>
        <w:t xml:space="preserve"> brought those Tupaia descendants together and gave them something to be proud of and</w:t>
      </w:r>
      <w:r w:rsidRPr="00A97159">
        <w:rPr>
          <w:lang w:val="mi-NZ"/>
        </w:rPr>
        <w:t xml:space="preserve"> </w:t>
      </w:r>
      <w:r w:rsidR="00E2699B" w:rsidRPr="00A97159">
        <w:rPr>
          <w:lang w:val="mi-NZ"/>
        </w:rPr>
        <w:t>formed relationships with them. How fantastic to find that I understood their language. They understood my language. We didn’t have to speak English or French</w:t>
      </w:r>
      <w:r w:rsidRPr="00A97159">
        <w:rPr>
          <w:lang w:val="mi-NZ"/>
        </w:rPr>
        <w:t>.</w:t>
      </w:r>
    </w:p>
    <w:p w14:paraId="430AE637" w14:textId="77777777" w:rsidR="000615A7" w:rsidRPr="00A97159" w:rsidRDefault="00664A81" w:rsidP="00664A81">
      <w:pPr>
        <w:pStyle w:val="ListParagraph"/>
        <w:numPr>
          <w:ilvl w:val="0"/>
          <w:numId w:val="1"/>
        </w:numPr>
        <w:rPr>
          <w:rFonts w:cstheme="minorHAnsi"/>
          <w:lang w:val="mi-NZ"/>
        </w:rPr>
      </w:pPr>
      <w:r w:rsidRPr="00A97159">
        <w:rPr>
          <w:rFonts w:cstheme="minorHAnsi"/>
          <w:lang w:val="mi-NZ"/>
        </w:rPr>
        <w:t>Anne Iranui McGuire, 2019</w:t>
      </w:r>
    </w:p>
    <w:p w14:paraId="142E92DE" w14:textId="77777777" w:rsidR="000615A7" w:rsidRPr="00A97159" w:rsidRDefault="000615A7" w:rsidP="000615A7">
      <w:pPr>
        <w:rPr>
          <w:rFonts w:cstheme="minorHAnsi"/>
          <w:lang w:val="mi-NZ"/>
        </w:rPr>
      </w:pPr>
    </w:p>
    <w:p w14:paraId="59C4FBAE" w14:textId="77777777" w:rsidR="000615A7" w:rsidRPr="00A97159" w:rsidRDefault="000615A7" w:rsidP="000615A7">
      <w:pPr>
        <w:rPr>
          <w:rFonts w:cstheme="minorHAnsi"/>
          <w:lang w:val="mi-NZ"/>
        </w:rPr>
      </w:pPr>
    </w:p>
    <w:p w14:paraId="74F8226A" w14:textId="77777777" w:rsidR="000615A7" w:rsidRPr="00A97159" w:rsidRDefault="000615A7" w:rsidP="000615A7">
      <w:pPr>
        <w:rPr>
          <w:lang w:val="mi-NZ"/>
        </w:rPr>
      </w:pPr>
      <w:r w:rsidRPr="00A97159">
        <w:rPr>
          <w:b/>
          <w:bCs/>
          <w:lang w:val="mi-NZ"/>
        </w:rPr>
        <w:t>Hoturoa Barclay-Kerr</w:t>
      </w:r>
      <w:r w:rsidRPr="00A97159">
        <w:rPr>
          <w:lang w:val="mi-NZ"/>
        </w:rPr>
        <w:t xml:space="preserve"> (Tainui), captain of ocean-going waka Haunui, was interviewed in the film and saw the final film at Ūawa/Tolaga Bay in October 2019. He says:</w:t>
      </w:r>
    </w:p>
    <w:p w14:paraId="6E4D4566" w14:textId="77777777" w:rsidR="000615A7" w:rsidRPr="00A97159" w:rsidRDefault="000615A7" w:rsidP="000615A7">
      <w:pPr>
        <w:rPr>
          <w:lang w:val="mi-NZ"/>
        </w:rPr>
      </w:pPr>
    </w:p>
    <w:p w14:paraId="256C54DD" w14:textId="77777777" w:rsidR="000615A7" w:rsidRPr="00A97159" w:rsidRDefault="000615A7" w:rsidP="000615A7">
      <w:pPr>
        <w:rPr>
          <w:lang w:val="mi-NZ"/>
        </w:rPr>
      </w:pPr>
      <w:r w:rsidRPr="00A97159">
        <w:rPr>
          <w:lang w:val="mi-NZ"/>
        </w:rPr>
        <w:t xml:space="preserve">“It was great to see the final version of the film. In terms of understanding the depth of feeling about Tupaia among the different iwi who encountered him, it was a great thing. </w:t>
      </w:r>
    </w:p>
    <w:p w14:paraId="48007109" w14:textId="77777777" w:rsidR="000615A7" w:rsidRPr="00A97159" w:rsidRDefault="000615A7" w:rsidP="000615A7">
      <w:pPr>
        <w:rPr>
          <w:lang w:val="mi-NZ"/>
        </w:rPr>
      </w:pPr>
    </w:p>
    <w:p w14:paraId="53FD3C70" w14:textId="77777777" w:rsidR="000615A7" w:rsidRPr="00A97159" w:rsidRDefault="000615A7" w:rsidP="000615A7">
      <w:pPr>
        <w:rPr>
          <w:lang w:val="mi-NZ"/>
        </w:rPr>
      </w:pPr>
      <w:r w:rsidRPr="00A97159">
        <w:rPr>
          <w:lang w:val="mi-NZ"/>
        </w:rPr>
        <w:t xml:space="preserve">“I think that more people from Aotearoa will probably benefit from seeing and hearing those stories and the different ways that Tupaia engaged here in Aotearoa. Understanding who he was, where he came from and how he got to be on Aotearoa is important. </w:t>
      </w:r>
    </w:p>
    <w:p w14:paraId="35046A2F" w14:textId="77777777" w:rsidR="000615A7" w:rsidRPr="00A97159" w:rsidRDefault="000615A7" w:rsidP="000615A7">
      <w:pPr>
        <w:rPr>
          <w:lang w:val="mi-NZ"/>
        </w:rPr>
      </w:pPr>
    </w:p>
    <w:p w14:paraId="056A4A38" w14:textId="77777777" w:rsidR="000615A7" w:rsidRPr="00A97159" w:rsidRDefault="000615A7" w:rsidP="000615A7">
      <w:pPr>
        <w:rPr>
          <w:lang w:val="mi-NZ"/>
        </w:rPr>
      </w:pPr>
      <w:r w:rsidRPr="00A97159">
        <w:rPr>
          <w:lang w:val="mi-NZ"/>
        </w:rPr>
        <w:t xml:space="preserve">“It’s interesting in the fact that when you go back to Tahiti, there’s actually not a lot of people who really remember who he was and what he did. So I think the film giving some kind of background to an ancestor who is spoken about in some iwi’s tribal histories here in Aotearoa is a good thing to have. Good job.” </w:t>
      </w:r>
    </w:p>
    <w:p w14:paraId="59AE0236" w14:textId="77777777" w:rsidR="00EC7210" w:rsidRPr="00A97159" w:rsidRDefault="000615A7" w:rsidP="000615A7">
      <w:pPr>
        <w:pStyle w:val="ListParagraph"/>
        <w:numPr>
          <w:ilvl w:val="0"/>
          <w:numId w:val="1"/>
        </w:numPr>
        <w:rPr>
          <w:rFonts w:cstheme="minorHAnsi"/>
          <w:lang w:val="mi-NZ"/>
        </w:rPr>
      </w:pPr>
      <w:r w:rsidRPr="00A97159">
        <w:rPr>
          <w:rFonts w:cstheme="minorHAnsi"/>
          <w:lang w:val="mi-NZ"/>
        </w:rPr>
        <w:t>Hoturoa Barclay-Kerr, 2019</w:t>
      </w:r>
      <w:r w:rsidR="00EC7210" w:rsidRPr="00A97159">
        <w:rPr>
          <w:rFonts w:cstheme="minorHAnsi"/>
          <w:lang w:val="mi-NZ"/>
        </w:rPr>
        <w:br w:type="page"/>
      </w:r>
    </w:p>
    <w:p w14:paraId="0397B07B" w14:textId="77777777" w:rsidR="00050F3E" w:rsidRPr="00A97159" w:rsidRDefault="00A63A25" w:rsidP="00A63A25">
      <w:pPr>
        <w:rPr>
          <w:lang w:val="mi-NZ"/>
        </w:rPr>
      </w:pPr>
      <w:r w:rsidRPr="00A97159">
        <w:rPr>
          <w:lang w:val="mi-NZ"/>
        </w:rPr>
        <w:lastRenderedPageBreak/>
        <w:t xml:space="preserve">Quotes from a review </w:t>
      </w:r>
      <w:r w:rsidR="00050F3E" w:rsidRPr="00A97159">
        <w:rPr>
          <w:lang w:val="mi-NZ"/>
        </w:rPr>
        <w:t xml:space="preserve">by </w:t>
      </w:r>
      <w:r w:rsidR="00050F3E" w:rsidRPr="00A97159">
        <w:rPr>
          <w:b/>
          <w:bCs/>
          <w:lang w:val="mi-NZ"/>
        </w:rPr>
        <w:t>Mark Peters, Gisborne Herald</w:t>
      </w:r>
      <w:r w:rsidR="00050F3E" w:rsidRPr="00A97159">
        <w:rPr>
          <w:lang w:val="mi-NZ"/>
        </w:rPr>
        <w:t xml:space="preserve"> </w:t>
      </w:r>
    </w:p>
    <w:p w14:paraId="6D5A1082" w14:textId="77777777" w:rsidR="00A63A25" w:rsidRPr="00A97159" w:rsidRDefault="00A63A25" w:rsidP="00A63A25">
      <w:pPr>
        <w:rPr>
          <w:lang w:val="mi-NZ"/>
        </w:rPr>
      </w:pPr>
      <w:r w:rsidRPr="00A97159">
        <w:rPr>
          <w:lang w:val="mi-NZ"/>
        </w:rPr>
        <w:t xml:space="preserve">after the 2016 Gisborne screening </w:t>
      </w:r>
      <w:r w:rsidR="006220F5" w:rsidRPr="00A97159">
        <w:rPr>
          <w:lang w:val="mi-NZ"/>
        </w:rPr>
        <w:t>of the work-in-progress film</w:t>
      </w:r>
    </w:p>
    <w:p w14:paraId="3338436A" w14:textId="77777777" w:rsidR="00A63A25" w:rsidRPr="00A97159" w:rsidRDefault="00A63A25" w:rsidP="00A63A25">
      <w:pPr>
        <w:pStyle w:val="NormalWeb"/>
      </w:pPr>
      <w:r w:rsidRPr="00A97159">
        <w:t>“Every New Zealander should see this documentary about the Polynesian navigator.”</w:t>
      </w:r>
    </w:p>
    <w:p w14:paraId="107EFA79"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“The audience was abuzz with actor Kirk Torrance, historian Paul Tapsell and Raiatea-born artist Michel Tuffery’s excitement of discovery after discovery about the Tahitian navigator who joined Cook’s voyage to New Zealand.” </w:t>
      </w:r>
    </w:p>
    <w:p w14:paraId="725BB9F0"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“Many of those discoveries will enrich if not rewrite certain aspects of history.”</w:t>
      </w:r>
    </w:p>
    <w:p w14:paraId="43F91F0D" w14:textId="77777777" w:rsidR="00A63A25" w:rsidRPr="00A97159" w:rsidRDefault="00A63A25" w:rsidP="00A63A25">
      <w:pPr>
        <w:rPr>
          <w:lang w:val="mi-NZ"/>
        </w:rPr>
      </w:pPr>
      <w:r w:rsidRPr="00A97159">
        <w:rPr>
          <w:lang w:val="mi-NZ"/>
        </w:rPr>
        <w:t>________________________________________________________________________</w:t>
      </w:r>
    </w:p>
    <w:p w14:paraId="47292118" w14:textId="77777777" w:rsidR="00A63A25" w:rsidRPr="00A97159" w:rsidRDefault="00A63A25" w:rsidP="00A63A25">
      <w:pPr>
        <w:rPr>
          <w:lang w:val="mi-NZ"/>
        </w:rPr>
      </w:pPr>
    </w:p>
    <w:p w14:paraId="0FE77ABA" w14:textId="77777777" w:rsidR="00A63A25" w:rsidRPr="00A97159" w:rsidRDefault="00A63A25" w:rsidP="00A63A25">
      <w:pPr>
        <w:rPr>
          <w:lang w:val="mi-NZ"/>
        </w:rPr>
      </w:pPr>
      <w:r w:rsidRPr="00A97159">
        <w:rPr>
          <w:b/>
          <w:bCs/>
          <w:lang w:val="mi-NZ"/>
        </w:rPr>
        <w:t>Gisborne Herald</w:t>
      </w:r>
      <w:r w:rsidRPr="00A97159">
        <w:rPr>
          <w:lang w:val="mi-NZ"/>
        </w:rPr>
        <w:t xml:space="preserve"> Article 14 October 2019, after a screen</w:t>
      </w:r>
      <w:r w:rsidR="00050F3E" w:rsidRPr="00A97159">
        <w:rPr>
          <w:lang w:val="mi-NZ"/>
        </w:rPr>
        <w:t>ing</w:t>
      </w:r>
      <w:r w:rsidRPr="00A97159">
        <w:rPr>
          <w:lang w:val="mi-NZ"/>
        </w:rPr>
        <w:t xml:space="preserve"> of </w:t>
      </w:r>
      <w:r w:rsidR="00050F3E" w:rsidRPr="00A97159">
        <w:rPr>
          <w:lang w:val="mi-NZ"/>
        </w:rPr>
        <w:t>th</w:t>
      </w:r>
      <w:r w:rsidRPr="00A97159">
        <w:rPr>
          <w:lang w:val="mi-NZ"/>
        </w:rPr>
        <w:t>e completed film at Ūawa/Tolaga Bay October 10, 2019</w:t>
      </w:r>
    </w:p>
    <w:p w14:paraId="3E5BDF5A" w14:textId="77777777" w:rsidR="00A63A25" w:rsidRPr="00A97159" w:rsidRDefault="00A63A25" w:rsidP="00A63A25">
      <w:pPr>
        <w:rPr>
          <w:lang w:val="mi-NZ"/>
        </w:rPr>
      </w:pPr>
    </w:p>
    <w:p w14:paraId="659458DC" w14:textId="77777777" w:rsidR="00A63A25" w:rsidRPr="00A97159" w:rsidRDefault="00A63A25" w:rsidP="00A63A25">
      <w:pPr>
        <w:rPr>
          <w:lang w:val="mi-NZ"/>
        </w:rPr>
      </w:pPr>
      <w:r w:rsidRPr="00A97159">
        <w:rPr>
          <w:lang w:val="mi-NZ"/>
        </w:rPr>
        <w:t>By Mark Peters</w:t>
      </w:r>
    </w:p>
    <w:p w14:paraId="0721CF9C" w14:textId="77777777" w:rsidR="00A63A25" w:rsidRPr="00A97159" w:rsidRDefault="00A63A25" w:rsidP="00A63A25">
      <w:pPr>
        <w:rPr>
          <w:lang w:val="mi-NZ"/>
        </w:rPr>
      </w:pPr>
    </w:p>
    <w:p w14:paraId="3726456D" w14:textId="77777777" w:rsidR="00A63A25" w:rsidRPr="00A97159" w:rsidRDefault="00A63A25" w:rsidP="00A63A25">
      <w:pPr>
        <w:rPr>
          <w:lang w:val="mi-NZ"/>
        </w:rPr>
      </w:pPr>
      <w:r w:rsidRPr="00A97159">
        <w:rPr>
          <w:noProof/>
          <w:lang w:val="en-US"/>
        </w:rPr>
        <w:drawing>
          <wp:inline distT="0" distB="0" distL="0" distR="0" wp14:anchorId="54BEFE21" wp14:editId="3E280F48">
            <wp:extent cx="2997200" cy="1993900"/>
            <wp:effectExtent l="0" t="0" r="0" b="0"/>
            <wp:docPr id="1" name="Picture 1" descr="A group of people standing next to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 Herald Uawa screening pic.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200" cy="1993900"/>
                    </a:xfrm>
                    <a:prstGeom prst="rect">
                      <a:avLst/>
                    </a:prstGeom>
                  </pic:spPr>
                </pic:pic>
              </a:graphicData>
            </a:graphic>
          </wp:inline>
        </w:drawing>
      </w:r>
    </w:p>
    <w:p w14:paraId="52423173" w14:textId="77777777" w:rsidR="00A63A25" w:rsidRPr="00A97159" w:rsidRDefault="00A63A25" w:rsidP="00A63A25">
      <w:pPr>
        <w:rPr>
          <w:lang w:val="mi-NZ"/>
        </w:rPr>
      </w:pPr>
    </w:p>
    <w:p w14:paraId="506FF439" w14:textId="77777777" w:rsidR="00A63A25" w:rsidRPr="00A97159" w:rsidRDefault="00A63A25" w:rsidP="00A63A25">
      <w:pPr>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THE RETURN: Lala Rolls (right), director of the now feature length documentary, Tupaia’s Endeavour, Pacific anthropologist Dame Anne Salmond (left), artist Michel Tuffery and historian Anne McGuire, visited Uawa-Tolaga Bay yesterday for a screening of the film that followed the arrival of the Tuia 250 flotilla. Picture by Mark Peters </w:t>
      </w:r>
    </w:p>
    <w:p w14:paraId="71F91AAD" w14:textId="77777777" w:rsidR="00A63A25" w:rsidRPr="00A97159" w:rsidRDefault="00A63A25" w:rsidP="00A63A25">
      <w:pPr>
        <w:rPr>
          <w:rFonts w:ascii="Times New Roman" w:eastAsia="Times New Roman" w:hAnsi="Times New Roman" w:cs="Times New Roman"/>
          <w:lang w:eastAsia="en-GB"/>
        </w:rPr>
      </w:pPr>
    </w:p>
    <w:p w14:paraId="7C81553B" w14:textId="77777777" w:rsidR="00A63A25" w:rsidRPr="00A97159" w:rsidRDefault="00A63A25" w:rsidP="00A63A25">
      <w:pPr>
        <w:rPr>
          <w:rFonts w:ascii="Times New Roman" w:eastAsia="Times New Roman" w:hAnsi="Times New Roman" w:cs="Times New Roman"/>
          <w:lang w:eastAsia="en-GB"/>
        </w:rPr>
      </w:pPr>
    </w:p>
    <w:p w14:paraId="08AFB857" w14:textId="77777777" w:rsidR="00A63A25" w:rsidRPr="00A97159" w:rsidRDefault="00A63A25" w:rsidP="00A63A25">
      <w:pPr>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A mind-blowing discovery that unlocked Ra’iatean navigator Tupaia’s 1769 map of islands in the Pacific was revealed in a screening yesterday of Lala Rolls’ feature-length documentary Tupaia’s Endeavour. </w:t>
      </w:r>
    </w:p>
    <w:p w14:paraId="583F977A"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That discovery, and other new information in the film, will not be revealed here until the documentary is released next year. </w:t>
      </w:r>
    </w:p>
    <w:p w14:paraId="1AA3142A"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Since the 2016 premiere of the documentary about the arioi and artist who joined British explorer James Cook’s expedition from Tahiti to New Zealand much more information has come to light. </w:t>
      </w:r>
    </w:p>
    <w:p w14:paraId="7D4957DC"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More people have come forward to tell their stories, handed down through generations, of Tupaia. </w:t>
      </w:r>
    </w:p>
    <w:p w14:paraId="01BC9381"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lastRenderedPageBreak/>
        <w:t xml:space="preserve">After yesterday’s screening in Uawa-Tolaga Bay of the now feature-length film, the likelihood of more information coming forth about the man who acted as translator and mediator between Cook’s crew and Maori is high. </w:t>
      </w:r>
    </w:p>
    <w:p w14:paraId="3A7363A7"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The invite-only screening was held following the arrival of the combined Tuia 250 Flotilla of waka and tall ships at Opoutama (Cook’s Cove). Among the voyaging waka was the Tahitian va’a moana Fa’afaite. </w:t>
      </w:r>
    </w:p>
    <w:p w14:paraId="77C2C274"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A post-screening hakari (feast) at Hauiti Marae was also an opportunity for conversations about the film and about Tupaia. </w:t>
      </w:r>
    </w:p>
    <w:p w14:paraId="05AAC33F"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Producer and director Rolls has described the film as “an oral history collection and a sort of rolling wananga”. </w:t>
      </w:r>
    </w:p>
    <w:p w14:paraId="0310F8F8" w14:textId="77777777" w:rsidR="00A63A25" w:rsidRPr="00A97159" w:rsidRDefault="00A63A25" w:rsidP="00A63A25">
      <w:pPr>
        <w:spacing w:before="100" w:beforeAutospacing="1" w:after="100" w:afterAutospacing="1"/>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First encounters between Cook’s crew and Maori in October 1769 were disastrous, but by the time HMB Endeavour arrived at Uawa-Tolaga Bay Tupaia had assumed the role of </w:t>
      </w:r>
      <w:r w:rsidRPr="00A97159">
        <w:t xml:space="preserve">translator and mediator. </w:t>
      </w:r>
    </w:p>
    <w:p w14:paraId="3D2BF499" w14:textId="77777777" w:rsidR="00A63A25" w:rsidRPr="00A97159" w:rsidRDefault="00A63A25" w:rsidP="00A63A25">
      <w:pPr>
        <w:pStyle w:val="gh"/>
      </w:pPr>
      <w:r w:rsidRPr="00A97159">
        <w:t xml:space="preserve">Relations between Cook’s men and the people of the East Coast settlement were friendly. </w:t>
      </w:r>
    </w:p>
    <w:p w14:paraId="5A535565" w14:textId="77777777" w:rsidR="00A63A25" w:rsidRPr="00A97159" w:rsidRDefault="00A63A25" w:rsidP="00A63A25">
      <w:pPr>
        <w:pStyle w:val="gh"/>
      </w:pPr>
      <w:r w:rsidRPr="00A97159">
        <w:t xml:space="preserve">Tupaia is known to have met with locals in a cave at Opoutama-Cook’s Cove. Other extraordinary discoveries made in the cave during filming will also be revealed in the public screening next year. </w:t>
      </w:r>
    </w:p>
    <w:p w14:paraId="49FFDCEE" w14:textId="77777777" w:rsidR="00A63A25" w:rsidRPr="00A97159" w:rsidRDefault="00A63A25" w:rsidP="00A63A25">
      <w:pPr>
        <w:pStyle w:val="gh"/>
      </w:pPr>
      <w:r w:rsidRPr="00A97159">
        <w:t xml:space="preserve">Tupaia’s Endeavour is literally a voyage of discovery. As artist Michel Tuffery, historian Paul Tapsell and actor Kirk Torrance meet with anthropologist Dame Anne Salmond, waka hourua (twin-hulled voyaging canoe) crew, Tupaia’s descendants and others they clearly have a sense Rolls’ documentary is not just filling a neglected gap in history but is making history itself. </w:t>
      </w:r>
    </w:p>
    <w:p w14:paraId="77CB7D1C" w14:textId="77777777" w:rsidR="00A63A25" w:rsidRPr="00A97159" w:rsidRDefault="00A63A25" w:rsidP="00A63A25">
      <w:pPr>
        <w:pStyle w:val="gh"/>
      </w:pPr>
      <w:r w:rsidRPr="00A97159">
        <w:t xml:space="preserve">“Because of the film’s journey, people have approached us with stories,” said Rolls at the screening. </w:t>
      </w:r>
    </w:p>
    <w:p w14:paraId="548B9587" w14:textId="77777777" w:rsidR="00A63A25" w:rsidRPr="00A97159" w:rsidRDefault="00A63A25" w:rsidP="00A63A25">
      <w:pPr>
        <w:pStyle w:val="gh"/>
        <w:pBdr>
          <w:bottom w:val="single" w:sz="12" w:space="1" w:color="auto"/>
        </w:pBdr>
      </w:pPr>
      <w:r w:rsidRPr="00A97159">
        <w:t xml:space="preserve">“This is bringing it back to where it came from.” </w:t>
      </w:r>
    </w:p>
    <w:p w14:paraId="09F44DB6" w14:textId="77777777" w:rsidR="00F55374" w:rsidRPr="00A97159" w:rsidRDefault="00F55374" w:rsidP="00A63A25">
      <w:pPr>
        <w:pStyle w:val="gh"/>
        <w:pBdr>
          <w:bottom w:val="single" w:sz="12" w:space="1" w:color="auto"/>
        </w:pBdr>
      </w:pPr>
    </w:p>
    <w:p w14:paraId="7C5607A5" w14:textId="77777777" w:rsidR="003139E2" w:rsidRPr="00A97159" w:rsidRDefault="003139E2" w:rsidP="003139E2">
      <w:pPr>
        <w:rPr>
          <w:rFonts w:cstheme="minorHAnsi"/>
          <w:lang w:val="mi-NZ"/>
        </w:rPr>
      </w:pPr>
      <w:r w:rsidRPr="00A97159">
        <w:rPr>
          <w:rFonts w:cstheme="minorHAnsi"/>
          <w:lang w:val="mi-NZ"/>
        </w:rPr>
        <w:t xml:space="preserve">Quote from </w:t>
      </w:r>
      <w:r w:rsidRPr="00A97159">
        <w:rPr>
          <w:rFonts w:cstheme="minorHAnsi"/>
          <w:b/>
          <w:bCs/>
          <w:lang w:val="mi-NZ"/>
        </w:rPr>
        <w:t>Dame Gaylene Preston</w:t>
      </w:r>
      <w:r w:rsidRPr="00A97159">
        <w:rPr>
          <w:rFonts w:cstheme="minorHAnsi"/>
          <w:lang w:val="mi-NZ"/>
        </w:rPr>
        <w:t>, renowned New Zealand filmmaker on seeing the finished film:</w:t>
      </w:r>
    </w:p>
    <w:p w14:paraId="0B703E8E" w14:textId="77777777" w:rsidR="003139E2" w:rsidRPr="00A97159" w:rsidRDefault="003139E2" w:rsidP="003139E2">
      <w:pPr>
        <w:rPr>
          <w:rFonts w:cstheme="minorHAnsi"/>
          <w:lang w:val="mi-NZ"/>
        </w:rPr>
      </w:pPr>
    </w:p>
    <w:p w14:paraId="6C1C7991" w14:textId="77777777" w:rsidR="003139E2" w:rsidRPr="00A97159" w:rsidRDefault="003139E2" w:rsidP="003139E2">
      <w:pPr>
        <w:rPr>
          <w:lang w:val="mi-NZ"/>
        </w:rPr>
      </w:pPr>
      <w:r w:rsidRPr="00A97159">
        <w:rPr>
          <w:rFonts w:cstheme="minorHAnsi"/>
          <w:lang w:val="mi-NZ"/>
        </w:rPr>
        <w:t xml:space="preserve"> “</w:t>
      </w:r>
      <w:r w:rsidRPr="00A97159">
        <w:rPr>
          <w:lang w:val="mi-NZ"/>
        </w:rPr>
        <w:t>I’m a bit overwhelmed. I think the work that Lala Rolls is doing over a lifetime is really summed up in this film. This is a beautiful piece of documentation of our world now and our world then told through the story of Tupaia. And with those fantastic drawings, my goodness.”</w:t>
      </w:r>
    </w:p>
    <w:p w14:paraId="1B70A16B" w14:textId="77777777" w:rsidR="003139E2" w:rsidRPr="00A97159" w:rsidRDefault="003139E2" w:rsidP="003139E2">
      <w:pPr>
        <w:rPr>
          <w:lang w:val="mi-NZ"/>
        </w:rPr>
      </w:pPr>
    </w:p>
    <w:p w14:paraId="4AED5585" w14:textId="77777777" w:rsidR="003139E2" w:rsidRPr="00A97159" w:rsidRDefault="003139E2" w:rsidP="003139E2">
      <w:pPr>
        <w:rPr>
          <w:rFonts w:cstheme="minorHAnsi"/>
          <w:lang w:val="mi-NZ"/>
        </w:rPr>
      </w:pP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r>
      <w:r w:rsidRPr="00A97159">
        <w:rPr>
          <w:rFonts w:cstheme="minorHAnsi"/>
          <w:lang w:val="mi-NZ"/>
        </w:rPr>
        <w:softHyphen/>
        <w:t>___________________________________________________________________________</w:t>
      </w:r>
    </w:p>
    <w:p w14:paraId="0DF6AC61" w14:textId="77777777" w:rsidR="003139E2" w:rsidRPr="00A97159" w:rsidRDefault="003139E2" w:rsidP="003139E2">
      <w:pPr>
        <w:rPr>
          <w:rFonts w:cstheme="minorHAnsi"/>
          <w:lang w:val="mi-NZ"/>
        </w:rPr>
      </w:pPr>
    </w:p>
    <w:p w14:paraId="4B3FCFA4" w14:textId="77777777" w:rsidR="003139E2" w:rsidRPr="00A97159" w:rsidRDefault="003139E2" w:rsidP="001E76A3">
      <w:pPr>
        <w:rPr>
          <w:rFonts w:cstheme="minorHAnsi"/>
          <w:lang w:val="mi-NZ"/>
        </w:rPr>
      </w:pPr>
    </w:p>
    <w:p w14:paraId="6A0DAE94" w14:textId="77777777" w:rsidR="003139E2" w:rsidRPr="00A97159" w:rsidRDefault="003139E2" w:rsidP="001E76A3">
      <w:pPr>
        <w:rPr>
          <w:rFonts w:cstheme="minorHAnsi"/>
          <w:lang w:val="mi-NZ"/>
        </w:rPr>
      </w:pPr>
    </w:p>
    <w:p w14:paraId="29EF421A" w14:textId="77777777" w:rsidR="003139E2" w:rsidRPr="00A97159" w:rsidRDefault="003139E2" w:rsidP="001E76A3">
      <w:pPr>
        <w:rPr>
          <w:rFonts w:cstheme="minorHAnsi"/>
          <w:lang w:val="mi-NZ"/>
        </w:rPr>
      </w:pPr>
    </w:p>
    <w:p w14:paraId="5AC7AD38" w14:textId="77777777" w:rsidR="00FD09CC" w:rsidRPr="00A97159" w:rsidRDefault="00FD09CC" w:rsidP="00FD09CC">
      <w:pPr>
        <w:rPr>
          <w:rFonts w:cstheme="minorHAnsi"/>
          <w:lang w:val="mi-NZ"/>
        </w:rPr>
      </w:pPr>
      <w:r w:rsidRPr="00A97159">
        <w:rPr>
          <w:rFonts w:cstheme="minorHAnsi"/>
          <w:lang w:val="mi-NZ"/>
        </w:rPr>
        <w:t xml:space="preserve">Quotes from </w:t>
      </w:r>
      <w:r w:rsidRPr="00A97159">
        <w:rPr>
          <w:rFonts w:cstheme="minorHAnsi"/>
          <w:b/>
          <w:bCs/>
          <w:lang w:val="mi-NZ"/>
        </w:rPr>
        <w:t>audience members</w:t>
      </w:r>
      <w:r w:rsidRPr="00A97159">
        <w:rPr>
          <w:rFonts w:cstheme="minorHAnsi"/>
          <w:lang w:val="mi-NZ"/>
        </w:rPr>
        <w:t xml:space="preserve"> at Ūawa/Tolaga Bay screening October 2019</w:t>
      </w:r>
    </w:p>
    <w:p w14:paraId="394D2C03" w14:textId="77777777" w:rsidR="00FD09CC" w:rsidRPr="00A97159" w:rsidRDefault="00FD09CC" w:rsidP="00FD09CC">
      <w:pPr>
        <w:rPr>
          <w:rFonts w:cstheme="minorHAnsi"/>
          <w:lang w:val="mi-NZ"/>
        </w:rPr>
      </w:pPr>
    </w:p>
    <w:p w14:paraId="609E53CB" w14:textId="77777777" w:rsidR="00FD09CC" w:rsidRPr="00A97159" w:rsidRDefault="00FD09CC" w:rsidP="00FD09CC">
      <w:pPr>
        <w:rPr>
          <w:lang w:val="mi-NZ"/>
        </w:rPr>
      </w:pPr>
      <w:r w:rsidRPr="00A97159">
        <w:rPr>
          <w:lang w:val="mi-NZ"/>
        </w:rPr>
        <w:t xml:space="preserve">“Ka pai (very good). I enjoyed watching the film because it showed the threads of skills and knowledge of Tupaia. Tupaia the artist, Tupaia the priest able to karakia </w:t>
      </w:r>
      <w:r w:rsidR="00E079CA" w:rsidRPr="00A97159">
        <w:rPr>
          <w:lang w:val="mi-NZ"/>
        </w:rPr>
        <w:t xml:space="preserve">(recite incantations) </w:t>
      </w:r>
      <w:r w:rsidRPr="00A97159">
        <w:rPr>
          <w:lang w:val="mi-NZ"/>
        </w:rPr>
        <w:t>but also to bind the whānau</w:t>
      </w:r>
      <w:r w:rsidR="00E079CA" w:rsidRPr="00A97159">
        <w:rPr>
          <w:lang w:val="mi-NZ"/>
        </w:rPr>
        <w:t xml:space="preserve"> (family)</w:t>
      </w:r>
      <w:r w:rsidRPr="00A97159">
        <w:rPr>
          <w:lang w:val="mi-NZ"/>
        </w:rPr>
        <w:t>, bind the iwi</w:t>
      </w:r>
      <w:r w:rsidR="00E079CA" w:rsidRPr="00A97159">
        <w:rPr>
          <w:lang w:val="mi-NZ"/>
        </w:rPr>
        <w:t xml:space="preserve"> (tribe)</w:t>
      </w:r>
      <w:r w:rsidRPr="00A97159">
        <w:rPr>
          <w:lang w:val="mi-NZ"/>
        </w:rPr>
        <w:t>.”</w:t>
      </w:r>
    </w:p>
    <w:p w14:paraId="35017162" w14:textId="77777777" w:rsidR="00FD09CC" w:rsidRPr="00A97159" w:rsidRDefault="00FD09CC" w:rsidP="00FD09CC">
      <w:pPr>
        <w:rPr>
          <w:lang w:val="mi-NZ"/>
        </w:rPr>
      </w:pPr>
    </w:p>
    <w:p w14:paraId="13677FE4" w14:textId="77777777" w:rsidR="00FD09CC" w:rsidRPr="00A97159" w:rsidRDefault="00FD09CC" w:rsidP="00FD09CC">
      <w:pPr>
        <w:rPr>
          <w:lang w:val="mi-NZ"/>
        </w:rPr>
      </w:pPr>
    </w:p>
    <w:p w14:paraId="04A205A7" w14:textId="77777777" w:rsidR="00FD09CC" w:rsidRPr="00A97159" w:rsidRDefault="00FD09CC" w:rsidP="00FD09CC">
      <w:pPr>
        <w:rPr>
          <w:lang w:val="mi-NZ"/>
        </w:rPr>
      </w:pPr>
    </w:p>
    <w:p w14:paraId="56BF9781" w14:textId="77777777" w:rsidR="00FD09CC" w:rsidRPr="00A97159" w:rsidRDefault="00FD09CC" w:rsidP="00FD09CC">
      <w:pPr>
        <w:rPr>
          <w:lang w:val="mi-NZ"/>
        </w:rPr>
      </w:pPr>
      <w:r w:rsidRPr="00A97159">
        <w:rPr>
          <w:lang w:val="mi-NZ"/>
        </w:rPr>
        <w:t>“I thought the film really highlighted why Tuia 250 is such a big thing for us to be involved in. Especially the younger generation. It was a easy way to learn about the history of that in a way that we can understand.”</w:t>
      </w:r>
    </w:p>
    <w:p w14:paraId="0F2426C7" w14:textId="77777777" w:rsidR="00FD09CC" w:rsidRPr="00A97159" w:rsidRDefault="00FD09CC" w:rsidP="00FD09CC">
      <w:pPr>
        <w:rPr>
          <w:lang w:val="mi-NZ"/>
        </w:rPr>
      </w:pPr>
    </w:p>
    <w:p w14:paraId="78F05DE2" w14:textId="77777777" w:rsidR="00FD09CC" w:rsidRPr="00A97159" w:rsidRDefault="00FD09CC" w:rsidP="00FD09CC">
      <w:pPr>
        <w:rPr>
          <w:rFonts w:cstheme="minorHAnsi"/>
          <w:lang w:val="mi-NZ"/>
        </w:rPr>
      </w:pPr>
    </w:p>
    <w:p w14:paraId="384E8CC8" w14:textId="77777777" w:rsidR="00FD09CC" w:rsidRPr="00A97159" w:rsidRDefault="00FD09CC" w:rsidP="00FD09CC">
      <w:pPr>
        <w:rPr>
          <w:rFonts w:cstheme="minorHAnsi"/>
          <w:lang w:val="mi-NZ"/>
        </w:rPr>
      </w:pPr>
    </w:p>
    <w:p w14:paraId="387B9ADD" w14:textId="77777777" w:rsidR="00FD09CC" w:rsidRPr="00A97159" w:rsidRDefault="00FD09CC" w:rsidP="00FD09CC">
      <w:pPr>
        <w:rPr>
          <w:lang w:val="mi-NZ"/>
        </w:rPr>
      </w:pPr>
      <w:r w:rsidRPr="00A97159">
        <w:rPr>
          <w:lang w:val="mi-NZ"/>
        </w:rPr>
        <w:t xml:space="preserve">“I really enjoyed the movie. Some parts were really sad and I really felt that in my ngākau, my heart. The parts where our tupuna were killed, that really got to me, but overall it was beautiful to watch.” </w:t>
      </w:r>
    </w:p>
    <w:p w14:paraId="78F0F1B0" w14:textId="77777777" w:rsidR="00FD09CC" w:rsidRPr="00A97159" w:rsidRDefault="00FD09CC" w:rsidP="00FD09CC">
      <w:pPr>
        <w:rPr>
          <w:rFonts w:cstheme="minorHAnsi"/>
          <w:lang w:val="mi-NZ"/>
        </w:rPr>
      </w:pPr>
    </w:p>
    <w:p w14:paraId="4E74F23C" w14:textId="77777777" w:rsidR="00FD09CC" w:rsidRPr="00A97159" w:rsidRDefault="00FD09CC" w:rsidP="00FD09CC">
      <w:pPr>
        <w:rPr>
          <w:rFonts w:cstheme="minorHAnsi"/>
          <w:lang w:val="mi-NZ"/>
        </w:rPr>
      </w:pPr>
    </w:p>
    <w:p w14:paraId="777DC707" w14:textId="77777777" w:rsidR="00FD09CC" w:rsidRPr="00A97159" w:rsidRDefault="00FD09CC" w:rsidP="00FD09CC">
      <w:pPr>
        <w:rPr>
          <w:rFonts w:cstheme="minorHAnsi"/>
          <w:lang w:val="mi-NZ"/>
        </w:rPr>
      </w:pPr>
    </w:p>
    <w:p w14:paraId="2F495294" w14:textId="77777777" w:rsidR="00FD09CC" w:rsidRPr="00A97159" w:rsidRDefault="00E079CA" w:rsidP="00FD09CC">
      <w:pPr>
        <w:rPr>
          <w:lang w:val="mi-NZ"/>
        </w:rPr>
      </w:pPr>
      <w:r w:rsidRPr="00A97159">
        <w:rPr>
          <w:lang w:val="mi-NZ"/>
        </w:rPr>
        <w:t>“</w:t>
      </w:r>
      <w:r w:rsidR="00FD09CC" w:rsidRPr="00A97159">
        <w:rPr>
          <w:lang w:val="mi-NZ"/>
        </w:rPr>
        <w:t>It shows our worlds coming together and it also elevates the Tahitian and the Polynesian dimensions of these stories and how we’ve elevated Cook and we haven’t really acknowledged Tupaia, so thank you</w:t>
      </w:r>
      <w:r w:rsidRPr="00A97159">
        <w:rPr>
          <w:lang w:val="mi-NZ"/>
        </w:rPr>
        <w:t>.”</w:t>
      </w:r>
    </w:p>
    <w:p w14:paraId="2AF1B522" w14:textId="77777777" w:rsidR="00FD09CC" w:rsidRPr="00A97159" w:rsidRDefault="00FD09CC" w:rsidP="00FD09CC">
      <w:pPr>
        <w:rPr>
          <w:lang w:val="mi-NZ"/>
        </w:rPr>
      </w:pPr>
    </w:p>
    <w:p w14:paraId="15BEAA21" w14:textId="77777777" w:rsidR="00FD09CC" w:rsidRPr="00A97159" w:rsidRDefault="00FD09CC" w:rsidP="00FD09CC">
      <w:pPr>
        <w:rPr>
          <w:lang w:val="mi-NZ"/>
        </w:rPr>
      </w:pPr>
    </w:p>
    <w:p w14:paraId="4E91601F" w14:textId="77777777" w:rsidR="00FD09CC" w:rsidRPr="00A97159" w:rsidRDefault="00FD09CC" w:rsidP="00FD09CC">
      <w:pPr>
        <w:rPr>
          <w:lang w:val="mi-NZ"/>
        </w:rPr>
      </w:pPr>
    </w:p>
    <w:p w14:paraId="3A215E94" w14:textId="77777777" w:rsidR="00FD09CC" w:rsidRPr="00A97159" w:rsidRDefault="00FD09CC" w:rsidP="00FD09CC">
      <w:pPr>
        <w:rPr>
          <w:lang w:val="mi-NZ"/>
        </w:rPr>
      </w:pPr>
      <w:r w:rsidRPr="00A97159">
        <w:rPr>
          <w:lang w:val="mi-NZ"/>
        </w:rPr>
        <w:t xml:space="preserve">“I thought this film was an incredibly interesting and a very emotional, very powerful contribution to the history of voyaging and it’s a beautifully told story. It’s a tremendous film and I urge everybody to see it.” </w:t>
      </w:r>
    </w:p>
    <w:p w14:paraId="2D361B06" w14:textId="77777777" w:rsidR="00FD09CC" w:rsidRPr="00A97159" w:rsidRDefault="00FD09CC" w:rsidP="00FD09CC">
      <w:pPr>
        <w:rPr>
          <w:rFonts w:cstheme="minorHAnsi"/>
          <w:lang w:val="mi-NZ"/>
        </w:rPr>
      </w:pPr>
    </w:p>
    <w:p w14:paraId="0FB7850E" w14:textId="77777777" w:rsidR="00FD09CC" w:rsidRPr="00A97159" w:rsidRDefault="00FD09CC" w:rsidP="00FD09CC">
      <w:pPr>
        <w:rPr>
          <w:rFonts w:cstheme="minorHAnsi"/>
          <w:lang w:val="mi-NZ"/>
        </w:rPr>
      </w:pPr>
    </w:p>
    <w:p w14:paraId="0E7835B1" w14:textId="77777777" w:rsidR="00FD09CC" w:rsidRPr="00A97159" w:rsidRDefault="00FD09CC" w:rsidP="00FD09CC">
      <w:pPr>
        <w:rPr>
          <w:rFonts w:cstheme="minorHAnsi"/>
          <w:lang w:val="mi-NZ"/>
        </w:rPr>
      </w:pPr>
    </w:p>
    <w:p w14:paraId="34B08558" w14:textId="77777777" w:rsidR="00FD09CC" w:rsidRPr="00A97159" w:rsidRDefault="00FD09CC" w:rsidP="00FD09CC">
      <w:pPr>
        <w:rPr>
          <w:rFonts w:cstheme="minorHAnsi"/>
          <w:lang w:val="mi-NZ"/>
        </w:rPr>
      </w:pPr>
      <w:r w:rsidRPr="00A97159">
        <w:rPr>
          <w:lang w:val="mi-NZ"/>
        </w:rPr>
        <w:t xml:space="preserve">“Spectacular. Very insightful. Very exciting to get a glimpse of history relating to Tupaia and Captain Cook and their amazing voyage across the Pacific here to Aotearoa and the events that took place. To get a better understanding of that is eye-opening and </w:t>
      </w:r>
      <w:r w:rsidR="00E079CA" w:rsidRPr="00A97159">
        <w:rPr>
          <w:lang w:val="mi-NZ"/>
        </w:rPr>
        <w:t xml:space="preserve">it’s </w:t>
      </w:r>
      <w:r w:rsidRPr="00A97159">
        <w:rPr>
          <w:lang w:val="mi-NZ"/>
        </w:rPr>
        <w:t>settling to know the truth behind their voyage.”</w:t>
      </w:r>
    </w:p>
    <w:p w14:paraId="72F843BA" w14:textId="77777777" w:rsidR="00F55374" w:rsidRPr="00A97159" w:rsidRDefault="00F55374" w:rsidP="001E76A3">
      <w:pPr>
        <w:rPr>
          <w:rFonts w:cstheme="minorHAnsi"/>
          <w:lang w:val="mi-NZ"/>
        </w:rPr>
      </w:pPr>
    </w:p>
    <w:p w14:paraId="394B30B4" w14:textId="77777777" w:rsidR="00EC7210" w:rsidRPr="00A97159" w:rsidRDefault="00EC7210" w:rsidP="001E76A3">
      <w:pPr>
        <w:rPr>
          <w:rFonts w:cstheme="minorHAnsi"/>
          <w:lang w:val="mi-NZ"/>
        </w:rPr>
      </w:pPr>
    </w:p>
    <w:p w14:paraId="1498463B" w14:textId="77777777" w:rsidR="00F55374" w:rsidRPr="00A97159" w:rsidRDefault="00F55374" w:rsidP="001E76A3">
      <w:pPr>
        <w:rPr>
          <w:rFonts w:cstheme="minorHAnsi"/>
          <w:lang w:val="mi-NZ"/>
        </w:rPr>
      </w:pPr>
    </w:p>
    <w:p w14:paraId="30CAFAEF" w14:textId="77777777" w:rsidR="00F55374" w:rsidRPr="00A97159" w:rsidRDefault="00F55374" w:rsidP="001E76A3">
      <w:pPr>
        <w:rPr>
          <w:rFonts w:cstheme="minorHAnsi"/>
          <w:lang w:val="mi-NZ"/>
        </w:rPr>
      </w:pPr>
    </w:p>
    <w:p w14:paraId="760970D2" w14:textId="77777777" w:rsidR="00F55374" w:rsidRPr="00A97159" w:rsidRDefault="00F55374" w:rsidP="001E76A3">
      <w:pPr>
        <w:rPr>
          <w:rFonts w:cstheme="minorHAnsi"/>
          <w:lang w:val="mi-NZ"/>
        </w:rPr>
      </w:pPr>
    </w:p>
    <w:p w14:paraId="633A2BDC" w14:textId="77777777" w:rsidR="00F55374" w:rsidRPr="00A97159" w:rsidRDefault="00F55374" w:rsidP="001E76A3">
      <w:pPr>
        <w:rPr>
          <w:rFonts w:cstheme="minorHAnsi"/>
          <w:lang w:val="mi-NZ"/>
        </w:rPr>
      </w:pPr>
    </w:p>
    <w:p w14:paraId="49B195A0" w14:textId="77777777" w:rsidR="00F55374" w:rsidRPr="00A97159" w:rsidRDefault="00F55374" w:rsidP="001E76A3">
      <w:pPr>
        <w:rPr>
          <w:rFonts w:cstheme="minorHAnsi"/>
          <w:lang w:val="mi-NZ"/>
        </w:rPr>
      </w:pPr>
    </w:p>
    <w:p w14:paraId="3CC5FAE2" w14:textId="77777777" w:rsidR="00F55374" w:rsidRPr="00A97159" w:rsidRDefault="00F55374" w:rsidP="001E76A3">
      <w:pPr>
        <w:rPr>
          <w:rFonts w:cstheme="minorHAnsi"/>
          <w:lang w:val="mi-NZ"/>
        </w:rPr>
      </w:pPr>
    </w:p>
    <w:p w14:paraId="12368F30" w14:textId="77777777" w:rsidR="00F55374" w:rsidRPr="00A97159" w:rsidRDefault="00F55374" w:rsidP="001E76A3">
      <w:pPr>
        <w:rPr>
          <w:rFonts w:cstheme="minorHAnsi"/>
          <w:lang w:val="mi-NZ"/>
        </w:rPr>
      </w:pPr>
    </w:p>
    <w:p w14:paraId="521FEB2B" w14:textId="77777777" w:rsidR="00F55374" w:rsidRPr="00A97159" w:rsidRDefault="00F55374" w:rsidP="001E76A3">
      <w:pPr>
        <w:rPr>
          <w:rFonts w:cstheme="minorHAnsi"/>
          <w:lang w:val="mi-NZ"/>
        </w:rPr>
      </w:pPr>
    </w:p>
    <w:p w14:paraId="2D8DBC72" w14:textId="77777777" w:rsidR="00EC7210" w:rsidRPr="00A97159" w:rsidRDefault="006E36FF" w:rsidP="006E36FF">
      <w:pPr>
        <w:spacing w:before="100" w:beforeAutospacing="1" w:after="100" w:afterAutospacing="1"/>
        <w:rPr>
          <w:rFonts w:ascii="Times New Roman" w:eastAsiaTheme="minorEastAsia" w:hAnsi="Times New Roman" w:cs="Times New Roman"/>
          <w:lang w:eastAsia="en-GB"/>
        </w:rPr>
      </w:pPr>
      <w:r w:rsidRPr="00A97159">
        <w:rPr>
          <w:rFonts w:ascii="Calibri" w:eastAsia="Times New Roman" w:hAnsi="Calibri" w:cs="Times New Roman"/>
          <w:b/>
          <w:bCs/>
          <w:lang w:eastAsia="en-GB"/>
        </w:rPr>
        <w:lastRenderedPageBreak/>
        <w:t xml:space="preserve">Biography: </w:t>
      </w:r>
      <w:r w:rsidR="00EC7210" w:rsidRPr="00A97159">
        <w:rPr>
          <w:rFonts w:ascii="Calibri" w:eastAsia="Times New Roman" w:hAnsi="Calibri" w:cs="Times New Roman"/>
          <w:b/>
          <w:bCs/>
          <w:lang w:eastAsia="en-GB"/>
        </w:rPr>
        <w:t>Lala Rolls</w:t>
      </w:r>
      <w:r w:rsidR="00F55374" w:rsidRPr="00A97159">
        <w:rPr>
          <w:rFonts w:ascii="Calibri" w:eastAsia="Times New Roman" w:hAnsi="Calibri" w:cs="Times New Roman"/>
          <w:b/>
          <w:bCs/>
          <w:lang w:eastAsia="en-GB"/>
        </w:rPr>
        <w:t xml:space="preserve">  - Producer, director and editor</w:t>
      </w:r>
    </w:p>
    <w:p w14:paraId="31832381" w14:textId="77777777" w:rsidR="006E36FF" w:rsidRPr="00A97159" w:rsidRDefault="006E36FF" w:rsidP="006E36FF">
      <w:pPr>
        <w:spacing w:before="100" w:beforeAutospacing="1" w:after="100" w:afterAutospacing="1"/>
        <w:rPr>
          <w:rFonts w:ascii="Times New Roman" w:eastAsiaTheme="minorEastAsia" w:hAnsi="Times New Roman" w:cs="Times New Roman"/>
          <w:lang w:eastAsia="en-GB"/>
        </w:rPr>
      </w:pPr>
      <w:r w:rsidRPr="00A97159">
        <w:rPr>
          <w:rFonts w:ascii="Calibri" w:eastAsia="Times New Roman" w:hAnsi="Calibri" w:cs="Times New Roman"/>
          <w:lang w:eastAsia="en-GB"/>
        </w:rPr>
        <w:t xml:space="preserve">Lala Rolls is the New Zealand-based </w:t>
      </w:r>
      <w:r w:rsidR="00C163F0" w:rsidRPr="00A97159">
        <w:rPr>
          <w:rFonts w:ascii="Calibri" w:eastAsia="Times New Roman" w:hAnsi="Calibri" w:cs="Times New Roman"/>
          <w:lang w:eastAsia="en-GB"/>
        </w:rPr>
        <w:t>producer, director and editor</w:t>
      </w:r>
      <w:r w:rsidRPr="00A97159">
        <w:rPr>
          <w:rFonts w:ascii="Calibri" w:eastAsia="Times New Roman" w:hAnsi="Calibri" w:cs="Times New Roman"/>
          <w:lang w:eastAsia="en-GB"/>
        </w:rPr>
        <w:t xml:space="preserve"> of </w:t>
      </w:r>
      <w:r w:rsidRPr="00A97159">
        <w:rPr>
          <w:rFonts w:ascii="Calibri" w:eastAsia="Times New Roman" w:hAnsi="Calibri" w:cs="Times New Roman"/>
          <w:b/>
          <w:bCs/>
          <w:lang w:eastAsia="en-GB"/>
        </w:rPr>
        <w:t>Tupaia’s Endeavour.</w:t>
      </w:r>
    </w:p>
    <w:p w14:paraId="0EF5C749" w14:textId="77777777" w:rsidR="00EC7210" w:rsidRPr="00A97159" w:rsidRDefault="006E36FF" w:rsidP="00EC7210">
      <w:pPr>
        <w:rPr>
          <w:rFonts w:ascii="Times New Roman" w:eastAsia="Times New Roman" w:hAnsi="Times New Roman" w:cs="Times New Roman"/>
          <w:lang w:eastAsia="en-GB"/>
        </w:rPr>
      </w:pPr>
      <w:r w:rsidRPr="00A97159">
        <w:rPr>
          <w:rFonts w:ascii="Times New Roman" w:eastAsia="Times New Roman" w:hAnsi="Times New Roman" w:cs="Times New Roman"/>
          <w:lang w:eastAsia="en-GB"/>
        </w:rPr>
        <w:t xml:space="preserve">She is </w:t>
      </w:r>
      <w:r w:rsidR="00EC7210" w:rsidRPr="00A97159">
        <w:rPr>
          <w:rFonts w:ascii="Calibri" w:eastAsia="Times New Roman" w:hAnsi="Calibri" w:cs="Times New Roman"/>
          <w:lang w:eastAsia="en-GB"/>
        </w:rPr>
        <w:t>the founding director of</w:t>
      </w:r>
      <w:r w:rsidR="00C163F0" w:rsidRPr="00A97159">
        <w:rPr>
          <w:rFonts w:ascii="Calibri" w:eastAsia="Times New Roman" w:hAnsi="Calibri" w:cs="Times New Roman"/>
          <w:lang w:eastAsia="en-GB"/>
        </w:rPr>
        <w:t xml:space="preserve"> the</w:t>
      </w:r>
      <w:r w:rsidR="00EC7210" w:rsidRPr="00A97159">
        <w:rPr>
          <w:rFonts w:ascii="Calibri" w:eastAsia="Times New Roman" w:hAnsi="Calibri" w:cs="Times New Roman"/>
          <w:lang w:eastAsia="en-GB"/>
        </w:rPr>
        <w:t xml:space="preserve"> film production company, Island Productions Aotearoa and </w:t>
      </w:r>
      <w:r w:rsidRPr="00A97159">
        <w:rPr>
          <w:rFonts w:ascii="Calibri" w:eastAsia="Times New Roman" w:hAnsi="Calibri" w:cs="Times New Roman"/>
          <w:lang w:eastAsia="en-GB"/>
        </w:rPr>
        <w:t xml:space="preserve">she </w:t>
      </w:r>
      <w:r w:rsidR="00EC7210" w:rsidRPr="00A97159">
        <w:rPr>
          <w:rFonts w:ascii="Calibri" w:eastAsia="Times New Roman" w:hAnsi="Calibri" w:cs="Times New Roman"/>
          <w:lang w:eastAsia="en-GB"/>
        </w:rPr>
        <w:t>ha</w:t>
      </w:r>
      <w:r w:rsidRPr="00A97159">
        <w:rPr>
          <w:rFonts w:ascii="Calibri" w:eastAsia="Times New Roman" w:hAnsi="Calibri" w:cs="Times New Roman"/>
          <w:lang w:eastAsia="en-GB"/>
        </w:rPr>
        <w:t>s</w:t>
      </w:r>
      <w:r w:rsidR="00EC7210" w:rsidRPr="00A97159">
        <w:rPr>
          <w:rFonts w:ascii="Calibri" w:eastAsia="Times New Roman" w:hAnsi="Calibri" w:cs="Times New Roman"/>
          <w:lang w:eastAsia="en-GB"/>
        </w:rPr>
        <w:t xml:space="preserve"> joined with fellow filmmakers, artists and philanthropists to create a media trust, Major Arc, to tell ‘real good stories’. </w:t>
      </w:r>
      <w:r w:rsidRPr="00A97159">
        <w:rPr>
          <w:rFonts w:ascii="Calibri" w:eastAsia="Times New Roman" w:hAnsi="Calibri" w:cs="Times New Roman"/>
          <w:lang w:eastAsia="en-GB"/>
        </w:rPr>
        <w:t>She is</w:t>
      </w:r>
      <w:r w:rsidR="00EC7210" w:rsidRPr="00A97159">
        <w:rPr>
          <w:rFonts w:ascii="Calibri" w:eastAsia="Times New Roman" w:hAnsi="Calibri" w:cs="Times New Roman"/>
          <w:lang w:eastAsia="en-GB"/>
        </w:rPr>
        <w:t xml:space="preserve"> committed to using the power of the moving image to contribute towards positive social change. </w:t>
      </w:r>
    </w:p>
    <w:p w14:paraId="05EAF093" w14:textId="77777777" w:rsidR="00EC7210" w:rsidRPr="00A97159" w:rsidRDefault="006E36FF" w:rsidP="00EC7210">
      <w:pPr>
        <w:spacing w:before="100" w:beforeAutospacing="1" w:after="100" w:afterAutospacing="1"/>
        <w:rPr>
          <w:rFonts w:ascii="Times New Roman" w:eastAsia="Times New Roman" w:hAnsi="Times New Roman" w:cs="Times New Roman"/>
          <w:lang w:eastAsia="en-GB"/>
        </w:rPr>
      </w:pPr>
      <w:r w:rsidRPr="00A97159">
        <w:rPr>
          <w:rFonts w:ascii="Calibri" w:eastAsia="Times New Roman" w:hAnsi="Calibri" w:cs="Times New Roman"/>
          <w:lang w:eastAsia="en-GB"/>
        </w:rPr>
        <w:t>She says, “</w:t>
      </w:r>
      <w:r w:rsidR="00EC7210" w:rsidRPr="00A97159">
        <w:rPr>
          <w:rFonts w:ascii="Calibri" w:eastAsia="Times New Roman" w:hAnsi="Calibri" w:cs="Times New Roman"/>
          <w:lang w:eastAsia="en-GB"/>
        </w:rPr>
        <w:t>As a film director I have a strong leaning towards Pacific and Māori stories. Although of Dutch/English origin, I was born and raised in Fiji. The Pacific is very much in my heart. It is my identity. It is where I am from.</w:t>
      </w:r>
      <w:r w:rsidRPr="00A97159">
        <w:rPr>
          <w:rFonts w:ascii="Calibri" w:eastAsia="Times New Roman" w:hAnsi="Calibri" w:cs="Times New Roman"/>
          <w:lang w:eastAsia="en-GB"/>
        </w:rPr>
        <w:t>”</w:t>
      </w:r>
    </w:p>
    <w:p w14:paraId="211BDB98" w14:textId="77777777" w:rsidR="00EC7210" w:rsidRPr="00A97159" w:rsidRDefault="006E36FF" w:rsidP="00EC7210">
      <w:pPr>
        <w:spacing w:before="100" w:beforeAutospacing="1" w:after="100" w:afterAutospacing="1"/>
        <w:rPr>
          <w:rFonts w:ascii="Times New Roman" w:eastAsia="Times New Roman" w:hAnsi="Times New Roman" w:cs="Times New Roman"/>
          <w:lang w:eastAsia="en-GB"/>
        </w:rPr>
      </w:pPr>
      <w:r w:rsidRPr="00A97159">
        <w:rPr>
          <w:rFonts w:ascii="Calibri" w:eastAsia="Times New Roman" w:hAnsi="Calibri" w:cs="Times New Roman"/>
          <w:lang w:eastAsia="en-GB"/>
        </w:rPr>
        <w:t>She</w:t>
      </w:r>
      <w:r w:rsidR="00EC7210" w:rsidRPr="00A97159">
        <w:rPr>
          <w:rFonts w:ascii="Calibri" w:eastAsia="Times New Roman" w:hAnsi="Calibri" w:cs="Times New Roman"/>
          <w:lang w:eastAsia="en-GB"/>
        </w:rPr>
        <w:t xml:space="preserve"> left Fiji for Aotearoa</w:t>
      </w:r>
      <w:r w:rsidRPr="00A97159">
        <w:rPr>
          <w:rFonts w:ascii="Calibri" w:eastAsia="Times New Roman" w:hAnsi="Calibri" w:cs="Times New Roman"/>
          <w:lang w:eastAsia="en-GB"/>
        </w:rPr>
        <w:t>/</w:t>
      </w:r>
      <w:r w:rsidR="00EC7210" w:rsidRPr="00A97159">
        <w:rPr>
          <w:rFonts w:ascii="Calibri" w:eastAsia="Times New Roman" w:hAnsi="Calibri" w:cs="Times New Roman"/>
          <w:lang w:eastAsia="en-GB"/>
        </w:rPr>
        <w:t xml:space="preserve">New Zealand at the age of 17 to complete </w:t>
      </w:r>
      <w:r w:rsidRPr="00A97159">
        <w:rPr>
          <w:rFonts w:ascii="Calibri" w:eastAsia="Times New Roman" w:hAnsi="Calibri" w:cs="Times New Roman"/>
          <w:lang w:eastAsia="en-GB"/>
        </w:rPr>
        <w:t>her</w:t>
      </w:r>
      <w:r w:rsidR="00EC7210" w:rsidRPr="00A97159">
        <w:rPr>
          <w:rFonts w:ascii="Calibri" w:eastAsia="Times New Roman" w:hAnsi="Calibri" w:cs="Times New Roman"/>
          <w:lang w:eastAsia="en-GB"/>
        </w:rPr>
        <w:t xml:space="preserve"> last year of </w:t>
      </w:r>
      <w:r w:rsidRPr="00A97159">
        <w:rPr>
          <w:rFonts w:ascii="Calibri" w:eastAsia="Times New Roman" w:hAnsi="Calibri" w:cs="Times New Roman"/>
          <w:lang w:eastAsia="en-GB"/>
        </w:rPr>
        <w:t xml:space="preserve">secondary </w:t>
      </w:r>
      <w:r w:rsidR="00EC7210" w:rsidRPr="00A97159">
        <w:rPr>
          <w:rFonts w:ascii="Calibri" w:eastAsia="Times New Roman" w:hAnsi="Calibri" w:cs="Times New Roman"/>
          <w:lang w:eastAsia="en-GB"/>
        </w:rPr>
        <w:t xml:space="preserve">school in 1982. </w:t>
      </w:r>
      <w:r w:rsidRPr="00A97159">
        <w:rPr>
          <w:rFonts w:ascii="Calibri" w:eastAsia="Times New Roman" w:hAnsi="Calibri" w:cs="Times New Roman"/>
          <w:lang w:eastAsia="en-GB"/>
        </w:rPr>
        <w:t>She has</w:t>
      </w:r>
      <w:r w:rsidR="00EC7210" w:rsidRPr="00A97159">
        <w:rPr>
          <w:rFonts w:ascii="Calibri" w:eastAsia="Times New Roman" w:hAnsi="Calibri" w:cs="Times New Roman"/>
          <w:lang w:eastAsia="en-GB"/>
        </w:rPr>
        <w:t xml:space="preserve"> a Bachelor of Arts in </w:t>
      </w:r>
      <w:r w:rsidRPr="00A97159">
        <w:rPr>
          <w:rFonts w:ascii="Calibri" w:eastAsia="Times New Roman" w:hAnsi="Calibri" w:cs="Times New Roman"/>
          <w:lang w:eastAsia="en-GB"/>
        </w:rPr>
        <w:t>p</w:t>
      </w:r>
      <w:r w:rsidR="00EC7210" w:rsidRPr="00A97159">
        <w:rPr>
          <w:rFonts w:ascii="Calibri" w:eastAsia="Times New Roman" w:hAnsi="Calibri" w:cs="Times New Roman"/>
          <w:lang w:eastAsia="en-GB"/>
        </w:rPr>
        <w:t>sychology from Victoria University of Wellington</w:t>
      </w:r>
      <w:r w:rsidRPr="00A97159">
        <w:rPr>
          <w:rFonts w:ascii="Calibri" w:eastAsia="Times New Roman" w:hAnsi="Calibri" w:cs="Times New Roman"/>
          <w:lang w:eastAsia="en-GB"/>
        </w:rPr>
        <w:t xml:space="preserve">. She </w:t>
      </w:r>
      <w:r w:rsidR="00EC7210" w:rsidRPr="00A97159">
        <w:rPr>
          <w:rFonts w:ascii="Calibri" w:eastAsia="Times New Roman" w:hAnsi="Calibri" w:cs="Times New Roman"/>
          <w:lang w:eastAsia="en-GB"/>
        </w:rPr>
        <w:t xml:space="preserve">discovered film studies </w:t>
      </w:r>
      <w:r w:rsidRPr="00A97159">
        <w:rPr>
          <w:rFonts w:ascii="Calibri" w:eastAsia="Times New Roman" w:hAnsi="Calibri" w:cs="Times New Roman"/>
          <w:lang w:eastAsia="en-GB"/>
        </w:rPr>
        <w:t xml:space="preserve">during her </w:t>
      </w:r>
      <w:r w:rsidR="00EC7210" w:rsidRPr="00A97159">
        <w:rPr>
          <w:rFonts w:ascii="Calibri" w:eastAsia="Times New Roman" w:hAnsi="Calibri" w:cs="Times New Roman"/>
          <w:lang w:eastAsia="en-GB"/>
        </w:rPr>
        <w:t>last two years at university and went on to take script writing and practical courses in film in New Zealand and the UK.</w:t>
      </w:r>
    </w:p>
    <w:p w14:paraId="44C425CB" w14:textId="77777777" w:rsidR="00EC7210" w:rsidRPr="00A97159" w:rsidRDefault="006E36FF" w:rsidP="00EC7210">
      <w:pPr>
        <w:spacing w:before="100" w:beforeAutospacing="1" w:after="100" w:afterAutospacing="1"/>
        <w:rPr>
          <w:rFonts w:ascii="Times New Roman" w:eastAsia="Times New Roman" w:hAnsi="Times New Roman" w:cs="Times New Roman"/>
          <w:lang w:eastAsia="en-GB"/>
        </w:rPr>
      </w:pPr>
      <w:r w:rsidRPr="00A97159">
        <w:rPr>
          <w:rFonts w:ascii="Calibri" w:eastAsia="Times New Roman" w:hAnsi="Calibri" w:cs="Times New Roman"/>
          <w:lang w:eastAsia="en-GB"/>
        </w:rPr>
        <w:t>She</w:t>
      </w:r>
      <w:r w:rsidR="00EC7210" w:rsidRPr="00A97159">
        <w:rPr>
          <w:rFonts w:ascii="Calibri" w:eastAsia="Times New Roman" w:hAnsi="Calibri" w:cs="Times New Roman"/>
          <w:lang w:eastAsia="en-GB"/>
        </w:rPr>
        <w:t xml:space="preserve"> made </w:t>
      </w:r>
      <w:r w:rsidRPr="00A97159">
        <w:rPr>
          <w:rFonts w:ascii="Calibri" w:eastAsia="Times New Roman" w:hAnsi="Calibri" w:cs="Times New Roman"/>
          <w:lang w:eastAsia="en-GB"/>
        </w:rPr>
        <w:t>her</w:t>
      </w:r>
      <w:r w:rsidR="00EC7210" w:rsidRPr="00A97159">
        <w:rPr>
          <w:rFonts w:ascii="Calibri" w:eastAsia="Times New Roman" w:hAnsi="Calibri" w:cs="Times New Roman"/>
          <w:lang w:eastAsia="en-GB"/>
        </w:rPr>
        <w:t xml:space="preserve"> first short film, </w:t>
      </w:r>
      <w:r w:rsidR="00E021FA" w:rsidRPr="00A97159">
        <w:rPr>
          <w:rFonts w:ascii="Calibri" w:eastAsia="Times New Roman" w:hAnsi="Calibri" w:cs="Times New Roman"/>
          <w:i/>
          <w:iCs/>
          <w:lang w:eastAsia="en-GB"/>
        </w:rPr>
        <w:t>Olives</w:t>
      </w:r>
      <w:r w:rsidR="00E021FA" w:rsidRPr="00A97159">
        <w:rPr>
          <w:rFonts w:ascii="Calibri" w:eastAsia="Times New Roman" w:hAnsi="Calibri" w:cs="Times New Roman"/>
          <w:lang w:eastAsia="en-GB"/>
        </w:rPr>
        <w:t>,</w:t>
      </w:r>
      <w:r w:rsidR="00EC7210" w:rsidRPr="00A97159">
        <w:rPr>
          <w:rFonts w:ascii="Calibri" w:eastAsia="Times New Roman" w:hAnsi="Calibri" w:cs="Times New Roman"/>
          <w:lang w:eastAsia="en-GB"/>
        </w:rPr>
        <w:t xml:space="preserve"> in 1994, during which time </w:t>
      </w:r>
      <w:r w:rsidRPr="00A97159">
        <w:rPr>
          <w:rFonts w:ascii="Calibri" w:eastAsia="Times New Roman" w:hAnsi="Calibri" w:cs="Times New Roman"/>
          <w:lang w:eastAsia="en-GB"/>
        </w:rPr>
        <w:t xml:space="preserve">she </w:t>
      </w:r>
      <w:r w:rsidR="00EC7210" w:rsidRPr="00A97159">
        <w:rPr>
          <w:rFonts w:ascii="Calibri" w:eastAsia="Times New Roman" w:hAnsi="Calibri" w:cs="Times New Roman"/>
          <w:lang w:eastAsia="en-GB"/>
        </w:rPr>
        <w:t xml:space="preserve">met Jamie Selkirk (editor/co-producer </w:t>
      </w:r>
      <w:r w:rsidR="00E021FA" w:rsidRPr="00A97159">
        <w:rPr>
          <w:rFonts w:ascii="Calibri" w:eastAsia="Times New Roman" w:hAnsi="Calibri" w:cs="Times New Roman"/>
          <w:i/>
          <w:iCs/>
          <w:lang w:eastAsia="en-GB"/>
        </w:rPr>
        <w:t>Lord Of The Rings</w:t>
      </w:r>
      <w:r w:rsidR="00E021FA" w:rsidRPr="00A97159">
        <w:rPr>
          <w:rFonts w:ascii="Calibri" w:eastAsia="Times New Roman" w:hAnsi="Calibri" w:cs="Times New Roman"/>
          <w:lang w:eastAsia="en-GB"/>
        </w:rPr>
        <w:t xml:space="preserve"> </w:t>
      </w:r>
      <w:r w:rsidR="00EC7210" w:rsidRPr="00A97159">
        <w:rPr>
          <w:rFonts w:ascii="Calibri" w:eastAsia="Times New Roman" w:hAnsi="Calibri" w:cs="Times New Roman"/>
          <w:lang w:eastAsia="en-GB"/>
        </w:rPr>
        <w:t>trilogy</w:t>
      </w:r>
      <w:r w:rsidRPr="00A97159">
        <w:rPr>
          <w:rFonts w:ascii="Calibri" w:eastAsia="Times New Roman" w:hAnsi="Calibri" w:cs="Times New Roman"/>
          <w:lang w:eastAsia="en-GB"/>
        </w:rPr>
        <w:t>) and</w:t>
      </w:r>
      <w:r w:rsidR="00EC7210" w:rsidRPr="00A97159">
        <w:rPr>
          <w:rFonts w:ascii="Calibri" w:eastAsia="Times New Roman" w:hAnsi="Calibri" w:cs="Times New Roman"/>
          <w:lang w:eastAsia="en-GB"/>
        </w:rPr>
        <w:t xml:space="preserve"> became a trainee assistant editor on Selkirk's next film</w:t>
      </w:r>
      <w:r w:rsidR="008924C3" w:rsidRPr="00A97159">
        <w:rPr>
          <w:rFonts w:ascii="Calibri" w:eastAsia="Times New Roman" w:hAnsi="Calibri" w:cs="Times New Roman"/>
          <w:lang w:eastAsia="en-GB"/>
        </w:rPr>
        <w:t xml:space="preserve">, </w:t>
      </w:r>
      <w:r w:rsidR="00E021FA" w:rsidRPr="00A97159">
        <w:rPr>
          <w:rFonts w:ascii="Calibri" w:eastAsia="Times New Roman" w:hAnsi="Calibri" w:cs="Times New Roman"/>
          <w:i/>
          <w:iCs/>
          <w:lang w:eastAsia="en-GB"/>
        </w:rPr>
        <w:t>Jack Brown Genius</w:t>
      </w:r>
      <w:r w:rsidR="00E021FA" w:rsidRPr="00A97159">
        <w:rPr>
          <w:rFonts w:ascii="Calibri" w:eastAsia="Times New Roman" w:hAnsi="Calibri" w:cs="Times New Roman"/>
          <w:lang w:eastAsia="en-GB"/>
        </w:rPr>
        <w:t xml:space="preserve"> </w:t>
      </w:r>
      <w:r w:rsidR="00EC7210" w:rsidRPr="00A97159">
        <w:rPr>
          <w:rFonts w:ascii="Calibri" w:eastAsia="Times New Roman" w:hAnsi="Calibri" w:cs="Times New Roman"/>
          <w:lang w:eastAsia="en-GB"/>
        </w:rPr>
        <w:t xml:space="preserve">and began </w:t>
      </w:r>
      <w:r w:rsidRPr="00A97159">
        <w:rPr>
          <w:rFonts w:ascii="Calibri" w:eastAsia="Times New Roman" w:hAnsi="Calibri" w:cs="Times New Roman"/>
          <w:lang w:eastAsia="en-GB"/>
        </w:rPr>
        <w:t>her</w:t>
      </w:r>
      <w:r w:rsidR="00EC7210" w:rsidRPr="00A97159">
        <w:rPr>
          <w:rFonts w:ascii="Calibri" w:eastAsia="Times New Roman" w:hAnsi="Calibri" w:cs="Times New Roman"/>
          <w:lang w:eastAsia="en-GB"/>
        </w:rPr>
        <w:t xml:space="preserve"> professional career. </w:t>
      </w:r>
    </w:p>
    <w:p w14:paraId="33EAB2D7" w14:textId="77777777" w:rsidR="00EC7210" w:rsidRPr="00A97159" w:rsidRDefault="006E36FF" w:rsidP="00EC7210">
      <w:pPr>
        <w:spacing w:before="100" w:beforeAutospacing="1" w:after="100" w:afterAutospacing="1"/>
        <w:rPr>
          <w:rFonts w:ascii="Times New Roman" w:eastAsia="Times New Roman" w:hAnsi="Times New Roman" w:cs="Times New Roman"/>
          <w:lang w:eastAsia="en-GB"/>
        </w:rPr>
      </w:pPr>
      <w:r w:rsidRPr="00A97159">
        <w:rPr>
          <w:rFonts w:ascii="Calibri" w:eastAsia="Times New Roman" w:hAnsi="Calibri" w:cs="Times New Roman"/>
          <w:lang w:eastAsia="en-GB"/>
        </w:rPr>
        <w:t>Her</w:t>
      </w:r>
      <w:r w:rsidR="00EC7210" w:rsidRPr="00A97159">
        <w:rPr>
          <w:rFonts w:ascii="Calibri" w:eastAsia="Times New Roman" w:hAnsi="Calibri" w:cs="Times New Roman"/>
          <w:lang w:eastAsia="en-GB"/>
        </w:rPr>
        <w:t xml:space="preserve"> work as an editor, director and producer encompasses TV drama, feature documentary, social/educational resources, short films and music videos. </w:t>
      </w:r>
      <w:r w:rsidRPr="00A97159">
        <w:rPr>
          <w:rFonts w:ascii="Calibri" w:eastAsia="Times New Roman" w:hAnsi="Calibri" w:cs="Times New Roman"/>
          <w:lang w:eastAsia="en-GB"/>
        </w:rPr>
        <w:t>She has</w:t>
      </w:r>
      <w:r w:rsidR="00EC7210" w:rsidRPr="00A97159">
        <w:rPr>
          <w:rFonts w:ascii="Calibri" w:eastAsia="Times New Roman" w:hAnsi="Calibri" w:cs="Times New Roman"/>
          <w:lang w:eastAsia="en-GB"/>
        </w:rPr>
        <w:t xml:space="preserve"> been a finalist </w:t>
      </w:r>
      <w:r w:rsidRPr="00A97159">
        <w:rPr>
          <w:rFonts w:ascii="Calibri" w:eastAsia="Times New Roman" w:hAnsi="Calibri" w:cs="Times New Roman"/>
          <w:lang w:eastAsia="en-GB"/>
        </w:rPr>
        <w:t xml:space="preserve">many times </w:t>
      </w:r>
      <w:r w:rsidR="00EC7210" w:rsidRPr="00A97159">
        <w:rPr>
          <w:rFonts w:ascii="Calibri" w:eastAsia="Times New Roman" w:hAnsi="Calibri" w:cs="Times New Roman"/>
          <w:lang w:eastAsia="en-GB"/>
        </w:rPr>
        <w:t xml:space="preserve">at the New Zealand Screen Awards for editing documentaries and drama, including the ensemble television drama </w:t>
      </w:r>
      <w:r w:rsidR="00EC7210" w:rsidRPr="00A97159">
        <w:rPr>
          <w:rFonts w:ascii="Calibri" w:eastAsia="Times New Roman" w:hAnsi="Calibri" w:cs="Times New Roman"/>
          <w:i/>
          <w:iCs/>
          <w:lang w:eastAsia="en-GB"/>
        </w:rPr>
        <w:t xml:space="preserve">The </w:t>
      </w:r>
      <w:r w:rsidR="00E021FA" w:rsidRPr="00A97159">
        <w:rPr>
          <w:rFonts w:ascii="Calibri" w:eastAsia="Times New Roman" w:hAnsi="Calibri" w:cs="Times New Roman"/>
          <w:i/>
          <w:iCs/>
          <w:lang w:eastAsia="en-GB"/>
        </w:rPr>
        <w:t>Insider’s Guide To Happiness</w:t>
      </w:r>
      <w:r w:rsidR="00EC7210" w:rsidRPr="00A97159">
        <w:rPr>
          <w:rFonts w:ascii="Calibri" w:eastAsia="Times New Roman" w:hAnsi="Calibri" w:cs="Times New Roman"/>
          <w:lang w:eastAsia="en-GB"/>
        </w:rPr>
        <w:t xml:space="preserve">, and the </w:t>
      </w:r>
      <w:r w:rsidR="00E021FA" w:rsidRPr="00A97159">
        <w:rPr>
          <w:rFonts w:ascii="Calibri" w:eastAsia="Times New Roman" w:hAnsi="Calibri" w:cs="Times New Roman"/>
          <w:lang w:eastAsia="en-GB"/>
        </w:rPr>
        <w:t xml:space="preserve">feature </w:t>
      </w:r>
      <w:r w:rsidR="00EC7210" w:rsidRPr="00A97159">
        <w:rPr>
          <w:rFonts w:ascii="Calibri" w:eastAsia="Times New Roman" w:hAnsi="Calibri" w:cs="Times New Roman"/>
          <w:lang w:eastAsia="en-GB"/>
        </w:rPr>
        <w:t>documentar</w:t>
      </w:r>
      <w:r w:rsidR="00E021FA" w:rsidRPr="00A97159">
        <w:rPr>
          <w:rFonts w:ascii="Calibri" w:eastAsia="Times New Roman" w:hAnsi="Calibri" w:cs="Times New Roman"/>
          <w:lang w:eastAsia="en-GB"/>
        </w:rPr>
        <w:t>y</w:t>
      </w:r>
      <w:r w:rsidR="00EC7210" w:rsidRPr="00A97159">
        <w:rPr>
          <w:rFonts w:ascii="Calibri" w:eastAsia="Times New Roman" w:hAnsi="Calibri" w:cs="Times New Roman"/>
          <w:lang w:eastAsia="en-GB"/>
        </w:rPr>
        <w:t xml:space="preserve"> </w:t>
      </w:r>
      <w:r w:rsidR="00E021FA" w:rsidRPr="00A97159">
        <w:rPr>
          <w:rFonts w:ascii="Calibri" w:eastAsia="Times New Roman" w:hAnsi="Calibri" w:cs="Times New Roman"/>
          <w:i/>
          <w:iCs/>
          <w:lang w:eastAsia="en-GB"/>
        </w:rPr>
        <w:t>Lovely Rita</w:t>
      </w:r>
      <w:r w:rsidR="00E021FA" w:rsidRPr="00A97159">
        <w:rPr>
          <w:rFonts w:ascii="Calibri" w:eastAsia="Times New Roman" w:hAnsi="Calibri" w:cs="Times New Roman"/>
          <w:lang w:eastAsia="en-GB"/>
        </w:rPr>
        <w:t xml:space="preserve"> for Gaylene Preston </w:t>
      </w:r>
      <w:r w:rsidR="00EC7210" w:rsidRPr="00A97159">
        <w:rPr>
          <w:rFonts w:ascii="Calibri" w:eastAsia="Times New Roman" w:hAnsi="Calibri" w:cs="Times New Roman"/>
          <w:lang w:eastAsia="en-GB"/>
        </w:rPr>
        <w:t xml:space="preserve">and </w:t>
      </w:r>
      <w:r w:rsidR="00E021FA" w:rsidRPr="00A97159">
        <w:rPr>
          <w:rFonts w:ascii="Calibri" w:eastAsia="Times New Roman" w:hAnsi="Calibri" w:cs="Times New Roman"/>
          <w:lang w:eastAsia="en-GB"/>
        </w:rPr>
        <w:t xml:space="preserve">TV movie </w:t>
      </w:r>
      <w:r w:rsidR="00E021FA" w:rsidRPr="00A97159">
        <w:rPr>
          <w:rFonts w:ascii="Calibri" w:eastAsia="Times New Roman" w:hAnsi="Calibri" w:cs="Times New Roman"/>
          <w:i/>
          <w:iCs/>
          <w:lang w:eastAsia="en-GB"/>
        </w:rPr>
        <w:t xml:space="preserve">Flight Of The Conchords: A Texan Odyssey </w:t>
      </w:r>
      <w:r w:rsidR="00E021FA" w:rsidRPr="00A97159">
        <w:rPr>
          <w:rFonts w:ascii="Calibri" w:eastAsia="Times New Roman" w:hAnsi="Calibri" w:cs="Times New Roman"/>
          <w:lang w:eastAsia="en-GB"/>
        </w:rPr>
        <w:t>for Jess Feast</w:t>
      </w:r>
      <w:r w:rsidR="00EC7210" w:rsidRPr="00A97159">
        <w:rPr>
          <w:rFonts w:ascii="Calibri" w:eastAsia="Times New Roman" w:hAnsi="Calibri" w:cs="Times New Roman"/>
          <w:lang w:eastAsia="en-GB"/>
        </w:rPr>
        <w:t xml:space="preserve">. </w:t>
      </w:r>
      <w:r w:rsidRPr="00A97159">
        <w:rPr>
          <w:rFonts w:ascii="Calibri" w:eastAsia="Times New Roman" w:hAnsi="Calibri" w:cs="Times New Roman"/>
          <w:lang w:eastAsia="en-GB"/>
        </w:rPr>
        <w:t>She</w:t>
      </w:r>
      <w:r w:rsidR="00EC7210" w:rsidRPr="00A97159">
        <w:rPr>
          <w:rFonts w:ascii="Calibri" w:eastAsia="Times New Roman" w:hAnsi="Calibri" w:cs="Times New Roman"/>
          <w:lang w:eastAsia="en-GB"/>
        </w:rPr>
        <w:t xml:space="preserve"> also edited the acclaimed feature documentaries </w:t>
      </w:r>
      <w:r w:rsidR="00E021FA" w:rsidRPr="00A97159">
        <w:rPr>
          <w:rFonts w:ascii="Calibri" w:eastAsia="Times New Roman" w:hAnsi="Calibri" w:cs="Times New Roman"/>
          <w:i/>
          <w:iCs/>
          <w:lang w:eastAsia="en-GB"/>
        </w:rPr>
        <w:t>The Man In The Hat</w:t>
      </w:r>
      <w:r w:rsidR="00E021FA" w:rsidRPr="00A97159">
        <w:rPr>
          <w:rFonts w:ascii="Calibri" w:eastAsia="Times New Roman" w:hAnsi="Calibri" w:cs="Times New Roman"/>
          <w:lang w:eastAsia="en-GB"/>
        </w:rPr>
        <w:t xml:space="preserve"> </w:t>
      </w:r>
      <w:r w:rsidRPr="00A97159">
        <w:rPr>
          <w:rFonts w:ascii="Calibri" w:eastAsia="Times New Roman" w:hAnsi="Calibri" w:cs="Times New Roman"/>
          <w:lang w:eastAsia="en-GB"/>
        </w:rPr>
        <w:t>(</w:t>
      </w:r>
      <w:r w:rsidR="00EC7210" w:rsidRPr="00A97159">
        <w:rPr>
          <w:rFonts w:ascii="Calibri" w:eastAsia="Times New Roman" w:hAnsi="Calibri" w:cs="Times New Roman"/>
          <w:lang w:eastAsia="en-GB"/>
        </w:rPr>
        <w:t>2009</w:t>
      </w:r>
      <w:r w:rsidRPr="00A97159">
        <w:rPr>
          <w:rFonts w:ascii="Calibri" w:eastAsia="Times New Roman" w:hAnsi="Calibri" w:cs="Times New Roman"/>
          <w:lang w:eastAsia="en-GB"/>
        </w:rPr>
        <w:t>)</w:t>
      </w:r>
      <w:r w:rsidR="00EC7210" w:rsidRPr="00A97159">
        <w:rPr>
          <w:rFonts w:ascii="Calibri" w:eastAsia="Times New Roman" w:hAnsi="Calibri" w:cs="Times New Roman"/>
          <w:lang w:eastAsia="en-GB"/>
        </w:rPr>
        <w:t xml:space="preserve"> and </w:t>
      </w:r>
      <w:r w:rsidR="00E021FA" w:rsidRPr="00A97159">
        <w:rPr>
          <w:rFonts w:ascii="Calibri" w:eastAsia="Times New Roman" w:hAnsi="Calibri" w:cs="Times New Roman"/>
          <w:i/>
          <w:iCs/>
          <w:lang w:eastAsia="en-GB"/>
        </w:rPr>
        <w:t>Te Hono Ki Aotearoa</w:t>
      </w:r>
      <w:r w:rsidR="00E021FA" w:rsidRPr="00A97159">
        <w:rPr>
          <w:rFonts w:ascii="Calibri" w:eastAsia="Times New Roman" w:hAnsi="Calibri" w:cs="Times New Roman"/>
          <w:lang w:eastAsia="en-GB"/>
        </w:rPr>
        <w:t xml:space="preserve"> </w:t>
      </w:r>
      <w:r w:rsidRPr="00A97159">
        <w:rPr>
          <w:rFonts w:ascii="Calibri" w:eastAsia="Times New Roman" w:hAnsi="Calibri" w:cs="Times New Roman"/>
          <w:lang w:eastAsia="en-GB"/>
        </w:rPr>
        <w:t>(</w:t>
      </w:r>
      <w:r w:rsidR="00EC7210" w:rsidRPr="00A97159">
        <w:rPr>
          <w:rFonts w:ascii="Calibri" w:eastAsia="Times New Roman" w:hAnsi="Calibri" w:cs="Times New Roman"/>
          <w:lang w:eastAsia="en-GB"/>
        </w:rPr>
        <w:t>2012</w:t>
      </w:r>
      <w:r w:rsidRPr="00A97159">
        <w:rPr>
          <w:rFonts w:ascii="Calibri" w:eastAsia="Times New Roman" w:hAnsi="Calibri" w:cs="Times New Roman"/>
          <w:lang w:eastAsia="en-GB"/>
        </w:rPr>
        <w:t>)</w:t>
      </w:r>
      <w:r w:rsidR="00EC7210" w:rsidRPr="00A97159">
        <w:rPr>
          <w:rFonts w:ascii="Calibri" w:eastAsia="Times New Roman" w:hAnsi="Calibri" w:cs="Times New Roman"/>
          <w:lang w:eastAsia="en-GB"/>
        </w:rPr>
        <w:t xml:space="preserve"> for Jan and Luit Bieringa.</w:t>
      </w:r>
    </w:p>
    <w:p w14:paraId="4DDBB0A1" w14:textId="77777777" w:rsidR="006E36FF" w:rsidRPr="00A97159" w:rsidRDefault="006E36FF" w:rsidP="00EC7210">
      <w:pPr>
        <w:spacing w:before="100" w:beforeAutospacing="1" w:after="100" w:afterAutospacing="1"/>
        <w:rPr>
          <w:rFonts w:ascii="Calibri" w:eastAsia="Times New Roman" w:hAnsi="Calibri" w:cs="Times New Roman"/>
          <w:lang w:eastAsia="en-GB"/>
        </w:rPr>
      </w:pPr>
      <w:r w:rsidRPr="00A97159">
        <w:rPr>
          <w:rFonts w:ascii="Calibri" w:eastAsia="Times New Roman" w:hAnsi="Calibri" w:cs="Times New Roman"/>
          <w:lang w:eastAsia="en-GB"/>
        </w:rPr>
        <w:t>Her</w:t>
      </w:r>
      <w:r w:rsidR="00EC7210" w:rsidRPr="00A97159">
        <w:rPr>
          <w:rFonts w:ascii="Calibri" w:eastAsia="Times New Roman" w:hAnsi="Calibri" w:cs="Times New Roman"/>
          <w:lang w:eastAsia="en-GB"/>
        </w:rPr>
        <w:t xml:space="preserve"> most recent editing work was the feature </w:t>
      </w:r>
      <w:r w:rsidR="00E021FA" w:rsidRPr="00A97159">
        <w:rPr>
          <w:rFonts w:ascii="Calibri" w:eastAsia="Times New Roman" w:hAnsi="Calibri" w:cs="Times New Roman"/>
          <w:lang w:eastAsia="en-GB"/>
        </w:rPr>
        <w:t>documentary</w:t>
      </w:r>
      <w:r w:rsidR="00EC7210" w:rsidRPr="00A97159">
        <w:rPr>
          <w:rFonts w:ascii="Calibri" w:eastAsia="Times New Roman" w:hAnsi="Calibri" w:cs="Times New Roman"/>
          <w:lang w:eastAsia="en-GB"/>
        </w:rPr>
        <w:t xml:space="preserve"> </w:t>
      </w:r>
      <w:r w:rsidR="00E021FA" w:rsidRPr="00A97159">
        <w:rPr>
          <w:rFonts w:ascii="Calibri" w:eastAsia="Times New Roman" w:hAnsi="Calibri" w:cs="Times New Roman"/>
          <w:i/>
          <w:iCs/>
          <w:lang w:eastAsia="en-GB"/>
        </w:rPr>
        <w:t>Celia</w:t>
      </w:r>
      <w:r w:rsidR="00E021FA" w:rsidRPr="00A97159">
        <w:rPr>
          <w:rFonts w:ascii="Calibri" w:eastAsia="Times New Roman" w:hAnsi="Calibri" w:cs="Times New Roman"/>
          <w:lang w:eastAsia="en-GB"/>
        </w:rPr>
        <w:t xml:space="preserve"> for</w:t>
      </w:r>
      <w:r w:rsidR="00EC7210" w:rsidRPr="00A97159">
        <w:rPr>
          <w:rFonts w:ascii="Calibri" w:eastAsia="Times New Roman" w:hAnsi="Calibri" w:cs="Times New Roman"/>
          <w:lang w:eastAsia="en-GB"/>
        </w:rPr>
        <w:t xml:space="preserve"> director Amanda Millar</w:t>
      </w:r>
      <w:r w:rsidRPr="00A97159">
        <w:rPr>
          <w:rFonts w:ascii="Calibri" w:eastAsia="Times New Roman" w:hAnsi="Calibri" w:cs="Times New Roman"/>
          <w:lang w:eastAsia="en-GB"/>
        </w:rPr>
        <w:t xml:space="preserve"> in </w:t>
      </w:r>
      <w:r w:rsidR="00EC7210" w:rsidRPr="00A97159">
        <w:rPr>
          <w:rFonts w:ascii="Calibri" w:eastAsia="Times New Roman" w:hAnsi="Calibri" w:cs="Times New Roman"/>
          <w:lang w:eastAsia="en-GB"/>
        </w:rPr>
        <w:t>2018. The film sold out at every screening at the NZ International Film Festival</w:t>
      </w:r>
      <w:r w:rsidRPr="00A97159">
        <w:rPr>
          <w:rFonts w:ascii="Calibri" w:eastAsia="Times New Roman" w:hAnsi="Calibri" w:cs="Times New Roman"/>
          <w:lang w:eastAsia="en-GB"/>
        </w:rPr>
        <w:t xml:space="preserve"> and was very well reviewed in its successful nationwide cinema release.</w:t>
      </w:r>
    </w:p>
    <w:p w14:paraId="0013F81E" w14:textId="77777777" w:rsidR="00EC7210" w:rsidRPr="00A97159" w:rsidRDefault="00EC7210" w:rsidP="00EC7210">
      <w:pPr>
        <w:spacing w:before="100" w:beforeAutospacing="1" w:after="100" w:afterAutospacing="1"/>
        <w:rPr>
          <w:rFonts w:ascii="Times New Roman" w:eastAsia="Times New Roman" w:hAnsi="Times New Roman" w:cs="Times New Roman"/>
          <w:lang w:eastAsia="en-GB"/>
        </w:rPr>
      </w:pPr>
      <w:r w:rsidRPr="00A97159">
        <w:rPr>
          <w:rFonts w:ascii="Calibri" w:eastAsia="Times New Roman" w:hAnsi="Calibri" w:cs="Times New Roman"/>
          <w:lang w:eastAsia="en-GB"/>
        </w:rPr>
        <w:t xml:space="preserve">As a director </w:t>
      </w:r>
      <w:r w:rsidR="006E36FF" w:rsidRPr="00A97159">
        <w:rPr>
          <w:rFonts w:ascii="Calibri" w:eastAsia="Times New Roman" w:hAnsi="Calibri" w:cs="Times New Roman"/>
          <w:lang w:eastAsia="en-GB"/>
        </w:rPr>
        <w:t xml:space="preserve">she </w:t>
      </w:r>
      <w:r w:rsidRPr="00A97159">
        <w:rPr>
          <w:rFonts w:ascii="Calibri" w:eastAsia="Times New Roman" w:hAnsi="Calibri" w:cs="Times New Roman"/>
          <w:lang w:eastAsia="en-GB"/>
        </w:rPr>
        <w:t>ha</w:t>
      </w:r>
      <w:r w:rsidR="006E36FF" w:rsidRPr="00A97159">
        <w:rPr>
          <w:rFonts w:ascii="Calibri" w:eastAsia="Times New Roman" w:hAnsi="Calibri" w:cs="Times New Roman"/>
          <w:lang w:eastAsia="en-GB"/>
        </w:rPr>
        <w:t>s</w:t>
      </w:r>
      <w:r w:rsidRPr="00A97159">
        <w:rPr>
          <w:rFonts w:ascii="Calibri" w:eastAsia="Times New Roman" w:hAnsi="Calibri" w:cs="Times New Roman"/>
          <w:lang w:eastAsia="en-GB"/>
        </w:rPr>
        <w:t xml:space="preserve"> had special-mention awards and international success with the feature documentaries </w:t>
      </w:r>
      <w:r w:rsidR="00E021FA" w:rsidRPr="00A97159">
        <w:rPr>
          <w:rFonts w:ascii="Calibri" w:eastAsia="Times New Roman" w:hAnsi="Calibri" w:cs="Times New Roman"/>
          <w:i/>
          <w:iCs/>
          <w:lang w:eastAsia="en-GB"/>
        </w:rPr>
        <w:t>Children Of The Migration</w:t>
      </w:r>
      <w:r w:rsidR="00E021FA" w:rsidRPr="00A97159">
        <w:rPr>
          <w:rFonts w:ascii="Calibri" w:eastAsia="Times New Roman" w:hAnsi="Calibri" w:cs="Times New Roman"/>
          <w:lang w:eastAsia="en-GB"/>
        </w:rPr>
        <w:t xml:space="preserve"> </w:t>
      </w:r>
      <w:r w:rsidRPr="00A97159">
        <w:rPr>
          <w:rFonts w:ascii="Calibri" w:eastAsia="Times New Roman" w:hAnsi="Calibri" w:cs="Times New Roman"/>
          <w:lang w:eastAsia="en-GB"/>
        </w:rPr>
        <w:t xml:space="preserve">and </w:t>
      </w:r>
      <w:r w:rsidR="00E021FA" w:rsidRPr="00A97159">
        <w:rPr>
          <w:rFonts w:ascii="Calibri" w:eastAsia="Times New Roman" w:hAnsi="Calibri" w:cs="Times New Roman"/>
          <w:i/>
          <w:iCs/>
          <w:lang w:eastAsia="en-GB"/>
        </w:rPr>
        <w:t>Land Of My Ancestors - Darcy Nicholas, Artist</w:t>
      </w:r>
      <w:r w:rsidRPr="00A97159">
        <w:rPr>
          <w:rFonts w:ascii="Calibri" w:eastAsia="Times New Roman" w:hAnsi="Calibri" w:cs="Times New Roman"/>
          <w:lang w:eastAsia="en-GB"/>
        </w:rPr>
        <w:t xml:space="preserve">. </w:t>
      </w:r>
      <w:r w:rsidR="006E36FF" w:rsidRPr="00A97159">
        <w:rPr>
          <w:rFonts w:ascii="Calibri" w:eastAsia="Times New Roman" w:hAnsi="Calibri" w:cs="Times New Roman"/>
          <w:lang w:eastAsia="en-GB"/>
        </w:rPr>
        <w:t>Her</w:t>
      </w:r>
      <w:r w:rsidRPr="00A97159">
        <w:rPr>
          <w:rFonts w:ascii="Calibri" w:eastAsia="Times New Roman" w:hAnsi="Calibri" w:cs="Times New Roman"/>
          <w:lang w:eastAsia="en-GB"/>
        </w:rPr>
        <w:t xml:space="preserve"> short films have screened at multiple festivals worldwide (see filmography below).</w:t>
      </w:r>
    </w:p>
    <w:p w14:paraId="19225265" w14:textId="77777777" w:rsidR="00EC7210" w:rsidRPr="00A97159" w:rsidRDefault="00EC7210" w:rsidP="00EC7210">
      <w:pPr>
        <w:spacing w:before="100" w:beforeAutospacing="1" w:after="100" w:afterAutospacing="1"/>
        <w:rPr>
          <w:rFonts w:ascii="Calibri" w:eastAsia="Times New Roman" w:hAnsi="Calibri" w:cs="Times New Roman"/>
          <w:lang w:eastAsia="en-GB"/>
        </w:rPr>
      </w:pPr>
      <w:r w:rsidRPr="00A97159">
        <w:rPr>
          <w:rFonts w:ascii="Calibri" w:eastAsia="Times New Roman" w:hAnsi="Calibri" w:cs="Times New Roman"/>
          <w:lang w:eastAsia="en-GB"/>
        </w:rPr>
        <w:t xml:space="preserve">In 2018 and 2019 </w:t>
      </w:r>
      <w:r w:rsidR="006E36FF" w:rsidRPr="00A97159">
        <w:rPr>
          <w:rFonts w:ascii="Calibri" w:eastAsia="Times New Roman" w:hAnsi="Calibri" w:cs="Times New Roman"/>
          <w:lang w:eastAsia="en-GB"/>
        </w:rPr>
        <w:t>she</w:t>
      </w:r>
      <w:r w:rsidRPr="00A97159">
        <w:rPr>
          <w:rFonts w:ascii="Calibri" w:eastAsia="Times New Roman" w:hAnsi="Calibri" w:cs="Times New Roman"/>
          <w:lang w:eastAsia="en-GB"/>
        </w:rPr>
        <w:t xml:space="preserve"> extended </w:t>
      </w:r>
      <w:r w:rsidR="006E36FF" w:rsidRPr="00A97159">
        <w:rPr>
          <w:rFonts w:ascii="Calibri" w:eastAsia="Times New Roman" w:hAnsi="Calibri" w:cs="Times New Roman"/>
          <w:lang w:eastAsia="en-GB"/>
        </w:rPr>
        <w:t>her</w:t>
      </w:r>
      <w:r w:rsidRPr="00A97159">
        <w:rPr>
          <w:rFonts w:ascii="Calibri" w:eastAsia="Times New Roman" w:hAnsi="Calibri" w:cs="Times New Roman"/>
          <w:lang w:eastAsia="en-GB"/>
        </w:rPr>
        <w:t xml:space="preserve"> film work to teaching, taking a position as a teaching fellow at Victoria University, running the documentary production course, Film311.</w:t>
      </w:r>
      <w:r w:rsidR="006E36FF" w:rsidRPr="00A97159">
        <w:rPr>
          <w:rFonts w:ascii="Calibri" w:eastAsia="Times New Roman" w:hAnsi="Calibri" w:cs="Times New Roman"/>
          <w:lang w:eastAsia="en-GB"/>
        </w:rPr>
        <w:t xml:space="preserve"> This is while also creating </w:t>
      </w:r>
      <w:r w:rsidR="006E36FF" w:rsidRPr="00A97159">
        <w:rPr>
          <w:rFonts w:ascii="Calibri" w:eastAsia="Times New Roman" w:hAnsi="Calibri" w:cs="Times New Roman"/>
          <w:i/>
          <w:iCs/>
          <w:lang w:eastAsia="en-GB"/>
        </w:rPr>
        <w:t>Tupaia’s Endeavour</w:t>
      </w:r>
      <w:r w:rsidR="006E36FF" w:rsidRPr="00A97159">
        <w:rPr>
          <w:rFonts w:ascii="Calibri" w:eastAsia="Times New Roman" w:hAnsi="Calibri" w:cs="Times New Roman"/>
          <w:lang w:eastAsia="en-GB"/>
        </w:rPr>
        <w:t>.</w:t>
      </w:r>
    </w:p>
    <w:p w14:paraId="54BFA8B6" w14:textId="77777777" w:rsidR="00EC7210" w:rsidRPr="00A97159" w:rsidRDefault="00EC7210" w:rsidP="00EC7210">
      <w:pPr>
        <w:spacing w:before="100" w:beforeAutospacing="1" w:after="100" w:afterAutospacing="1"/>
        <w:rPr>
          <w:rFonts w:ascii="Times New Roman" w:eastAsia="Times New Roman" w:hAnsi="Times New Roman" w:cs="Times New Roman"/>
          <w:lang w:eastAsia="en-GB"/>
        </w:rPr>
      </w:pPr>
      <w:r w:rsidRPr="00A97159">
        <w:rPr>
          <w:rFonts w:ascii="Calibri" w:eastAsia="Times New Roman" w:hAnsi="Calibri" w:cs="Times New Roman"/>
          <w:lang w:eastAsia="en-GB"/>
        </w:rPr>
        <w:t xml:space="preserve">Links to </w:t>
      </w:r>
      <w:r w:rsidR="006E36FF" w:rsidRPr="00A97159">
        <w:rPr>
          <w:rFonts w:ascii="Calibri" w:eastAsia="Times New Roman" w:hAnsi="Calibri" w:cs="Times New Roman"/>
          <w:lang w:eastAsia="en-GB"/>
        </w:rPr>
        <w:t>Lala Rolls’</w:t>
      </w:r>
      <w:r w:rsidRPr="00A97159">
        <w:rPr>
          <w:rFonts w:ascii="Calibri" w:eastAsia="Times New Roman" w:hAnsi="Calibri" w:cs="Times New Roman"/>
          <w:lang w:eastAsia="en-GB"/>
        </w:rPr>
        <w:t xml:space="preserve"> work can be seen here </w:t>
      </w:r>
      <w:hyperlink r:id="rId14" w:tooltip="link" w:history="1">
        <w:r w:rsidRPr="00A97159">
          <w:rPr>
            <w:rFonts w:ascii="Calibri" w:eastAsia="Times New Roman" w:hAnsi="Calibri" w:cs="Times New Roman"/>
            <w:color w:val="0563C1" w:themeColor="hyperlink"/>
            <w:u w:val="single"/>
            <w:lang w:eastAsia="en-GB"/>
          </w:rPr>
          <w:t>https://www.nzonscreen.com/profile/lala-rolls</w:t>
        </w:r>
      </w:hyperlink>
    </w:p>
    <w:p w14:paraId="57B82234" w14:textId="77777777" w:rsidR="005C5BEE" w:rsidRPr="00A97159" w:rsidRDefault="005C5BEE" w:rsidP="00EC7210">
      <w:pPr>
        <w:rPr>
          <w:rFonts w:ascii="Calibri" w:eastAsia="Times New Roman" w:hAnsi="Calibri" w:cs="Times New Roman"/>
          <w:b/>
          <w:bCs/>
          <w:lang w:eastAsia="en-GB"/>
        </w:rPr>
      </w:pPr>
    </w:p>
    <w:p w14:paraId="4E051595" w14:textId="77777777" w:rsidR="00E021FA" w:rsidRPr="00A97159" w:rsidRDefault="00E021FA" w:rsidP="00EC7210">
      <w:pPr>
        <w:rPr>
          <w:rFonts w:ascii="Calibri" w:eastAsia="Times New Roman" w:hAnsi="Calibri" w:cs="Times New Roman"/>
          <w:b/>
          <w:bCs/>
          <w:lang w:eastAsia="en-GB"/>
        </w:rPr>
      </w:pPr>
    </w:p>
    <w:p w14:paraId="3419D629" w14:textId="77777777" w:rsidR="00E021FA" w:rsidRPr="00A97159" w:rsidRDefault="00E021FA" w:rsidP="00EC7210">
      <w:pPr>
        <w:rPr>
          <w:rFonts w:ascii="Calibri" w:eastAsia="Times New Roman" w:hAnsi="Calibri" w:cs="Times New Roman"/>
          <w:b/>
          <w:bCs/>
          <w:lang w:eastAsia="en-GB"/>
        </w:rPr>
      </w:pPr>
    </w:p>
    <w:p w14:paraId="5E39C559" w14:textId="77777777" w:rsidR="00E021FA" w:rsidRPr="00A97159" w:rsidRDefault="00E021FA" w:rsidP="00EC7210">
      <w:pPr>
        <w:rPr>
          <w:rFonts w:ascii="Calibri" w:eastAsia="Times New Roman" w:hAnsi="Calibri" w:cs="Times New Roman"/>
          <w:b/>
          <w:bCs/>
          <w:lang w:eastAsia="en-GB"/>
        </w:rPr>
      </w:pPr>
    </w:p>
    <w:p w14:paraId="6954DB18" w14:textId="77777777" w:rsidR="00EC7210" w:rsidRPr="00A97159" w:rsidRDefault="006E36FF" w:rsidP="00EC7210">
      <w:pPr>
        <w:rPr>
          <w:rFonts w:ascii="Calibri" w:eastAsia="Times New Roman" w:hAnsi="Calibri" w:cs="Times New Roman"/>
          <w:lang w:eastAsia="en-GB"/>
        </w:rPr>
      </w:pPr>
      <w:r w:rsidRPr="00A97159">
        <w:rPr>
          <w:rFonts w:ascii="Calibri" w:eastAsia="Times New Roman" w:hAnsi="Calibri" w:cs="Times New Roman"/>
          <w:b/>
          <w:bCs/>
          <w:lang w:eastAsia="en-GB"/>
        </w:rPr>
        <w:lastRenderedPageBreak/>
        <w:t>Lala Rolls</w:t>
      </w:r>
      <w:r w:rsidR="005C5BEE" w:rsidRPr="00A97159">
        <w:rPr>
          <w:rFonts w:ascii="Calibri" w:eastAsia="Times New Roman" w:hAnsi="Calibri" w:cs="Times New Roman"/>
          <w:b/>
          <w:bCs/>
          <w:lang w:eastAsia="en-GB"/>
        </w:rPr>
        <w:t xml:space="preserve"> - </w:t>
      </w:r>
      <w:r w:rsidR="00EC7210" w:rsidRPr="00A97159">
        <w:rPr>
          <w:rFonts w:ascii="Calibri" w:eastAsia="Times New Roman" w:hAnsi="Calibri" w:cs="Times New Roman"/>
          <w:b/>
          <w:bCs/>
          <w:lang w:eastAsia="en-GB"/>
        </w:rPr>
        <w:t>Director Filmography</w:t>
      </w:r>
      <w:r w:rsidR="00EC7210" w:rsidRPr="00A97159">
        <w:rPr>
          <w:rFonts w:ascii="Calibri" w:eastAsia="Times New Roman" w:hAnsi="Calibri" w:cs="Times New Roman"/>
          <w:lang w:eastAsia="en-GB"/>
        </w:rPr>
        <w:t xml:space="preserve"> </w:t>
      </w:r>
    </w:p>
    <w:p w14:paraId="776619E8" w14:textId="77777777" w:rsidR="00EC7210" w:rsidRPr="00A97159" w:rsidRDefault="00EC7210" w:rsidP="00EC7210">
      <w:pPr>
        <w:rPr>
          <w:rFonts w:ascii="Times New Roman" w:eastAsia="Times New Roman" w:hAnsi="Times New Roman" w:cs="Times New Roman"/>
          <w:lang w:eastAsia="en-GB"/>
        </w:rPr>
      </w:pPr>
    </w:p>
    <w:p w14:paraId="22FCD298" w14:textId="77777777" w:rsidR="00EC7210" w:rsidRPr="00A97159" w:rsidRDefault="00EC7210" w:rsidP="00EC7210">
      <w:pPr>
        <w:spacing w:after="40"/>
        <w:rPr>
          <w:rFonts w:ascii="Times New Roman" w:eastAsia="Times New Roman" w:hAnsi="Times New Roman" w:cs="Times New Roman"/>
          <w:lang w:eastAsia="en-GB"/>
        </w:rPr>
      </w:pPr>
      <w:r w:rsidRPr="00A97159">
        <w:rPr>
          <w:rFonts w:ascii="Calibri" w:eastAsia="Times New Roman" w:hAnsi="Calibri" w:cs="Times New Roman"/>
          <w:lang w:eastAsia="en-GB"/>
        </w:rPr>
        <w:t xml:space="preserve">• OLIVES – short film, 1994. Director. (Funded by Creative New Zealand). 1994 NZ International Film Festival; 1995 Mill Valley Film Festival, USA. </w:t>
      </w:r>
    </w:p>
    <w:p w14:paraId="5827C7B1" w14:textId="77777777" w:rsidR="00EC7210" w:rsidRPr="00A97159" w:rsidRDefault="00EC7210" w:rsidP="00EC7210">
      <w:pPr>
        <w:spacing w:after="40"/>
        <w:rPr>
          <w:rFonts w:ascii="Times New Roman" w:eastAsia="Times New Roman" w:hAnsi="Times New Roman" w:cs="Times New Roman"/>
          <w:lang w:eastAsia="en-GB"/>
        </w:rPr>
      </w:pPr>
      <w:r w:rsidRPr="00A97159">
        <w:rPr>
          <w:rFonts w:ascii="Calibri" w:eastAsia="Times New Roman" w:hAnsi="Calibri" w:cs="Times New Roman"/>
          <w:lang w:eastAsia="en-GB"/>
        </w:rPr>
        <w:t xml:space="preserve">• TALL STORIES – short film, 1997. Director/Producer. (Self-funded). 1997 NZ International Film Festival; included in short film compilation RADs and distributed in worldwide. </w:t>
      </w:r>
    </w:p>
    <w:p w14:paraId="0924AD2B" w14:textId="77777777" w:rsidR="00EC7210" w:rsidRPr="00A97159" w:rsidRDefault="00EC7210" w:rsidP="00EC7210">
      <w:pPr>
        <w:spacing w:after="40"/>
        <w:rPr>
          <w:rFonts w:ascii="Times New Roman" w:eastAsia="Times New Roman" w:hAnsi="Times New Roman" w:cs="Times New Roman"/>
          <w:lang w:eastAsia="en-GB"/>
        </w:rPr>
      </w:pPr>
      <w:r w:rsidRPr="00A97159">
        <w:rPr>
          <w:rFonts w:ascii="Calibri" w:eastAsia="Times New Roman" w:hAnsi="Calibri" w:cs="Times New Roman"/>
          <w:lang w:eastAsia="en-GB"/>
        </w:rPr>
        <w:t>• MUSIC VIDEOS for Mangrove Productions New Caledonia, 1998 – 2001. Director. (funded by Mangrove Productions). Shot in New Caledonia, Rapa Nui/Easter Island, and Fiji. Screened on television throughout the Pacific.</w:t>
      </w:r>
    </w:p>
    <w:p w14:paraId="5F13F242" w14:textId="77777777" w:rsidR="00EC7210" w:rsidRPr="00A97159" w:rsidRDefault="00EC7210" w:rsidP="00EC7210">
      <w:pPr>
        <w:spacing w:after="40"/>
        <w:rPr>
          <w:rFonts w:ascii="Times New Roman" w:eastAsia="Times New Roman" w:hAnsi="Times New Roman" w:cs="Times New Roman"/>
          <w:lang w:eastAsia="en-GB"/>
        </w:rPr>
      </w:pPr>
      <w:r w:rsidRPr="00A97159">
        <w:rPr>
          <w:rFonts w:ascii="Calibri" w:eastAsia="Times New Roman" w:hAnsi="Calibri" w:cs="Times New Roman"/>
          <w:lang w:eastAsia="en-GB"/>
        </w:rPr>
        <w:t xml:space="preserve">• CHILDREN OF THE MIGRATION – feature documentary, 2004. Director/Co- editor/Writer. (Funded by TVNZ and NZOA). 2007 - won Special Mention Prize - DocNZ, 2005 NZ International Film Festival; 2006 FIFO, Tahiti; 2006 Real Life on Film Festival; Melbourne, 2007 Fanua/Whenua Polynesian Arts Festival. Screened repeatedly on TVNZ, Maori Television, the Documentary Channel NZ, and ABC Australia. Picked up as an educational tool by tertiary institutions and government departments throughout NZ and Australia. </w:t>
      </w:r>
    </w:p>
    <w:p w14:paraId="1B41AB31" w14:textId="77777777" w:rsidR="00EC7210" w:rsidRPr="00A97159" w:rsidRDefault="00EC7210" w:rsidP="00EC7210">
      <w:pPr>
        <w:spacing w:after="40"/>
        <w:rPr>
          <w:rFonts w:ascii="Times New Roman" w:eastAsia="Times New Roman" w:hAnsi="Times New Roman" w:cs="Times New Roman"/>
          <w:lang w:eastAsia="en-GB"/>
        </w:rPr>
      </w:pPr>
      <w:r w:rsidRPr="00A97159">
        <w:rPr>
          <w:rFonts w:ascii="Calibri" w:eastAsia="Times New Roman" w:hAnsi="Calibri" w:cs="Times New Roman"/>
          <w:lang w:eastAsia="en-GB"/>
        </w:rPr>
        <w:t xml:space="preserve">• FISH OUT OF WATER – short film, 2005/2006. Director/Editor. (Funded by NZ Film commission). 2006 won Best Short Film – Wet West Film Festival, New Zealand, 2005 Uppsala International Film Festival; Sweden, 2006 Newport Beach Film Festival, USA; 2006 Reflections on Water – Cineworks Independent Filmmakers Society, USA; 2006 Mill Valley Film Festival, USA; 2006 Hamptons International Film Festival, USA; 2006 Magma Short Film Festival, New Zealand; 2006 Regensburg Short Film Week – Regensburger Kurzfilmwoche, Germany; 2007 In The Bin Film Festival, Australia; 2007 Vilnius Film Festival KINO PAVASARIS, Lithuania; 2007 WIFT International Short Film Showcase Celebrating International Women’s Day; 2008 NZ Film Festival Wroclaw, Poland; 2009 Tel Aviv New Zealand Retrospective, Israel. </w:t>
      </w:r>
    </w:p>
    <w:p w14:paraId="415128C7" w14:textId="77777777" w:rsidR="00EC7210" w:rsidRPr="00A97159" w:rsidRDefault="00EC7210" w:rsidP="00EC7210">
      <w:pPr>
        <w:spacing w:after="40"/>
        <w:rPr>
          <w:rFonts w:ascii="Times New Roman" w:eastAsia="Times New Roman" w:hAnsi="Times New Roman" w:cs="Times New Roman"/>
          <w:lang w:eastAsia="en-GB"/>
        </w:rPr>
      </w:pPr>
      <w:r w:rsidRPr="00A97159">
        <w:rPr>
          <w:rFonts w:ascii="Calibri" w:eastAsia="Times New Roman" w:hAnsi="Calibri" w:cs="Times New Roman"/>
          <w:lang w:eastAsia="en-GB"/>
        </w:rPr>
        <w:t xml:space="preserve">• LAND OF MY ANCESTORS – feature documentary, 2006/2007. Director/Co-producer/Editor. (Funded by MTS and TMP)2007 NZ International Film Festival; 2008 London Independent Film Festival; 2009 Fanua/Whenua Polynesian Arts Festival; 2009 World Indigenous Broadcasting Network – worldwide television screenings; Maori Television - repeated screenings. </w:t>
      </w:r>
    </w:p>
    <w:p w14:paraId="61963A0D" w14:textId="77777777" w:rsidR="00EC7210" w:rsidRPr="00A97159" w:rsidRDefault="00EC7210" w:rsidP="00EC7210">
      <w:pPr>
        <w:spacing w:after="40"/>
        <w:rPr>
          <w:rFonts w:ascii="Times New Roman" w:eastAsia="Times New Roman" w:hAnsi="Times New Roman" w:cs="Times New Roman"/>
          <w:lang w:eastAsia="en-GB"/>
        </w:rPr>
      </w:pPr>
      <w:r w:rsidRPr="00A97159">
        <w:rPr>
          <w:rFonts w:ascii="Calibri" w:eastAsia="Times New Roman" w:hAnsi="Calibri" w:cs="Times New Roman"/>
          <w:lang w:eastAsia="en-GB"/>
        </w:rPr>
        <w:t xml:space="preserve">• IHIMAERA – television documentary, 2011. Director/Editor. (Funded by MTS and NZOA). Created for Charlotte Yates Productions and Maori Television. </w:t>
      </w:r>
    </w:p>
    <w:p w14:paraId="5B3DE3CE" w14:textId="77777777" w:rsidR="00EC7210" w:rsidRPr="00A97159" w:rsidRDefault="00EC7210" w:rsidP="00EC7210">
      <w:pPr>
        <w:spacing w:after="40"/>
        <w:rPr>
          <w:rFonts w:ascii="Times New Roman" w:eastAsia="Times New Roman" w:hAnsi="Times New Roman" w:cs="Times New Roman"/>
          <w:lang w:eastAsia="en-GB"/>
        </w:rPr>
      </w:pPr>
      <w:r w:rsidRPr="00A97159">
        <w:rPr>
          <w:rFonts w:ascii="Calibri" w:eastAsia="Times New Roman" w:hAnsi="Calibri" w:cs="Times New Roman"/>
          <w:lang w:eastAsia="en-GB"/>
        </w:rPr>
        <w:t xml:space="preserve">•  ALZHEIMER'S AD. CAMPAIGN, 2012. Director. (Funded by Alzheimer's NZ) - television commercial for Double Fish and Alzheimer's NZ. </w:t>
      </w:r>
    </w:p>
    <w:p w14:paraId="705942EE" w14:textId="77777777" w:rsidR="00EC7210" w:rsidRPr="00A97159" w:rsidRDefault="00EC7210" w:rsidP="00EC7210">
      <w:pPr>
        <w:spacing w:after="40"/>
        <w:rPr>
          <w:rFonts w:ascii="Cambria" w:eastAsiaTheme="minorEastAsia" w:hAnsi="Cambria" w:cs="Times New Roman"/>
        </w:rPr>
      </w:pPr>
      <w:r w:rsidRPr="00A97159">
        <w:rPr>
          <w:rFonts w:ascii="Calibri" w:eastAsiaTheme="minorEastAsia" w:hAnsi="Calibri" w:cs="Times New Roman"/>
        </w:rPr>
        <w:t>•  OTHER WORKS - Television magazine documentary series educational videos, museum pieces and many specially commissioned works. Director/Editor. Including Tuwhare and QTV . These smaller works were funded by TVNZ, the NZ International Arts Festival, Toi Maori Aotearoa, The American Embassy, NZ, Puke Ariki Museum, Taranaki and various Government Departments</w:t>
      </w:r>
    </w:p>
    <w:p w14:paraId="2B699049" w14:textId="77777777" w:rsidR="00EC7210" w:rsidRPr="00A97159" w:rsidRDefault="00EC7210" w:rsidP="00EC7210">
      <w:pPr>
        <w:spacing w:after="40"/>
      </w:pPr>
    </w:p>
    <w:p w14:paraId="0BD102AF" w14:textId="77777777" w:rsidR="00EC7210" w:rsidRPr="00A97159" w:rsidRDefault="00EC7210" w:rsidP="00EC7210">
      <w:pPr>
        <w:rPr>
          <w:rFonts w:eastAsiaTheme="minorEastAsia"/>
        </w:rPr>
      </w:pPr>
    </w:p>
    <w:p w14:paraId="6C60B5F5" w14:textId="77777777" w:rsidR="00C433C2" w:rsidRPr="00A97159" w:rsidRDefault="00C433C2">
      <w:pPr>
        <w:rPr>
          <w:rFonts w:cstheme="minorHAnsi"/>
          <w:lang w:val="mi-NZ"/>
        </w:rPr>
      </w:pPr>
      <w:r w:rsidRPr="00A97159">
        <w:rPr>
          <w:rFonts w:cstheme="minorHAnsi"/>
          <w:lang w:val="mi-NZ"/>
        </w:rPr>
        <w:br w:type="page"/>
      </w:r>
    </w:p>
    <w:p w14:paraId="553175A8" w14:textId="77777777" w:rsidR="00973801" w:rsidRPr="00A97159" w:rsidRDefault="00C433C2">
      <w:pPr>
        <w:rPr>
          <w:rFonts w:cstheme="minorHAnsi"/>
          <w:lang w:val="mi-NZ"/>
        </w:rPr>
      </w:pPr>
      <w:r w:rsidRPr="00A97159">
        <w:rPr>
          <w:rFonts w:cstheme="minorHAnsi"/>
          <w:b/>
          <w:bCs/>
          <w:lang w:val="mi-NZ"/>
        </w:rPr>
        <w:lastRenderedPageBreak/>
        <w:t>Michel Tuffery</w:t>
      </w:r>
      <w:r w:rsidRPr="00A97159">
        <w:rPr>
          <w:rFonts w:cstheme="minorHAnsi"/>
          <w:lang w:val="mi-NZ"/>
        </w:rPr>
        <w:t xml:space="preserve"> – biography </w:t>
      </w:r>
      <w:r w:rsidR="009818AB" w:rsidRPr="00A97159">
        <w:rPr>
          <w:rFonts w:cstheme="minorHAnsi"/>
          <w:lang w:val="mi-NZ"/>
        </w:rPr>
        <w:t xml:space="preserve">edited </w:t>
      </w:r>
      <w:r w:rsidRPr="00A97159">
        <w:rPr>
          <w:rFonts w:cstheme="minorHAnsi"/>
          <w:lang w:val="mi-NZ"/>
        </w:rPr>
        <w:t xml:space="preserve">from </w:t>
      </w:r>
      <w:hyperlink r:id="rId15" w:history="1">
        <w:r w:rsidRPr="00A97159">
          <w:rPr>
            <w:rStyle w:val="Hyperlink"/>
            <w:rFonts w:cstheme="minorHAnsi"/>
            <w:lang w:val="mi-NZ"/>
          </w:rPr>
          <w:t>https://collections.tepapa.govt.nz/topic/1124</w:t>
        </w:r>
      </w:hyperlink>
    </w:p>
    <w:p w14:paraId="657B9F65" w14:textId="77777777" w:rsidR="00C433C2" w:rsidRPr="00A97159" w:rsidRDefault="00C433C2" w:rsidP="00C433C2">
      <w:pPr>
        <w:spacing w:before="100" w:beforeAutospacing="1" w:after="100" w:afterAutospacing="1"/>
        <w:rPr>
          <w:rFonts w:eastAsia="Times New Roman" w:cstheme="minorHAnsi"/>
          <w:lang w:eastAsia="en-GB"/>
        </w:rPr>
      </w:pPr>
      <w:r w:rsidRPr="00A97159">
        <w:rPr>
          <w:rFonts w:eastAsia="Times New Roman" w:cstheme="minorHAnsi"/>
          <w:lang w:eastAsia="en-GB"/>
        </w:rPr>
        <w:t>Michel Tuffery is a Polynesian artist born in Wellington, New Zealand to a Samoan mother and Rarotongan</w:t>
      </w:r>
      <w:r w:rsidR="008924C3" w:rsidRPr="00A97159">
        <w:rPr>
          <w:rFonts w:eastAsia="Times New Roman" w:cstheme="minorHAnsi"/>
          <w:lang w:eastAsia="en-GB"/>
        </w:rPr>
        <w:t>/</w:t>
      </w:r>
      <w:r w:rsidRPr="00A97159">
        <w:rPr>
          <w:rFonts w:eastAsia="Times New Roman" w:cstheme="minorHAnsi"/>
          <w:lang w:eastAsia="en-GB"/>
        </w:rPr>
        <w:t xml:space="preserve">Tahitian father.  </w:t>
      </w:r>
    </w:p>
    <w:p w14:paraId="529EDF13" w14:textId="77777777" w:rsidR="009818AB" w:rsidRPr="00A97159" w:rsidRDefault="00C433C2" w:rsidP="00C433C2">
      <w:pPr>
        <w:spacing w:before="100" w:beforeAutospacing="1" w:after="100" w:afterAutospacing="1"/>
        <w:rPr>
          <w:rFonts w:eastAsia="Times New Roman" w:cstheme="minorHAnsi"/>
          <w:lang w:eastAsia="en-GB"/>
        </w:rPr>
      </w:pPr>
      <w:r w:rsidRPr="00A97159">
        <w:rPr>
          <w:rFonts w:eastAsia="Times New Roman" w:cstheme="minorHAnsi"/>
          <w:lang w:eastAsia="en-GB"/>
        </w:rPr>
        <w:t>Tuffery works in a number of media including printmaking, posters, woodcuts, lithography, sculpture, set design and performance pieces</w:t>
      </w:r>
      <w:r w:rsidR="009818AB" w:rsidRPr="00A97159">
        <w:rPr>
          <w:rFonts w:eastAsia="Times New Roman" w:cstheme="minorHAnsi"/>
          <w:lang w:eastAsia="en-GB"/>
        </w:rPr>
        <w:t xml:space="preserve">. </w:t>
      </w:r>
      <w:r w:rsidR="008924C3" w:rsidRPr="00A97159">
        <w:rPr>
          <w:rFonts w:eastAsia="Times New Roman" w:cstheme="minorHAnsi"/>
          <w:lang w:eastAsia="en-GB"/>
        </w:rPr>
        <w:t>He</w:t>
      </w:r>
      <w:r w:rsidRPr="00A97159">
        <w:rPr>
          <w:rFonts w:eastAsia="Times New Roman" w:cstheme="minorHAnsi"/>
          <w:lang w:eastAsia="en-GB"/>
        </w:rPr>
        <w:t xml:space="preserve"> draws on his Pacific Island heritage in his art practise. </w:t>
      </w:r>
    </w:p>
    <w:p w14:paraId="33E0BFA2" w14:textId="77777777" w:rsidR="00C433C2" w:rsidRPr="00A97159" w:rsidRDefault="00C433C2" w:rsidP="00C433C2">
      <w:pPr>
        <w:spacing w:before="100" w:beforeAutospacing="1" w:after="100" w:afterAutospacing="1"/>
        <w:rPr>
          <w:rFonts w:eastAsia="Times New Roman" w:cstheme="minorHAnsi"/>
          <w:lang w:eastAsia="en-GB"/>
        </w:rPr>
      </w:pPr>
      <w:r w:rsidRPr="00A97159">
        <w:rPr>
          <w:rFonts w:eastAsia="Times New Roman" w:cstheme="minorHAnsi"/>
          <w:lang w:eastAsia="en-GB"/>
        </w:rPr>
        <w:t>Awarded a MASPAC Queen Elizabeth II study grant in 1987, he travelled through the Pacific Islands numerous times running art workshops for local children.</w:t>
      </w:r>
    </w:p>
    <w:p w14:paraId="50247AA0" w14:textId="77777777" w:rsidR="008924C3" w:rsidRPr="00A97159" w:rsidRDefault="00C433C2" w:rsidP="00C433C2">
      <w:pPr>
        <w:spacing w:before="100" w:beforeAutospacing="1" w:after="100" w:afterAutospacing="1"/>
        <w:rPr>
          <w:rFonts w:eastAsia="Times New Roman" w:cstheme="minorHAnsi"/>
          <w:lang w:eastAsia="en-GB"/>
        </w:rPr>
      </w:pPr>
      <w:r w:rsidRPr="00A97159">
        <w:rPr>
          <w:rFonts w:eastAsia="Times New Roman" w:cstheme="minorHAnsi"/>
          <w:lang w:eastAsia="en-GB"/>
        </w:rPr>
        <w:t xml:space="preserve">Tuffery gained a Diploma of Fine Arts (Hons) from Otago Polytechnic in 1988 then undertook further study in Hawai‘i with the aid of a David Con Hutton Award Scholarship. In 1990 Tuffery took part in </w:t>
      </w:r>
      <w:r w:rsidRPr="00A97159">
        <w:rPr>
          <w:rFonts w:eastAsia="Times New Roman" w:cstheme="minorHAnsi"/>
          <w:i/>
          <w:iCs/>
          <w:lang w:eastAsia="en-GB"/>
        </w:rPr>
        <w:t>Te Moemoea no Iotefa</w:t>
      </w:r>
      <w:r w:rsidRPr="00A97159">
        <w:rPr>
          <w:rFonts w:eastAsia="Times New Roman" w:cstheme="minorHAnsi"/>
          <w:lang w:eastAsia="en-GB"/>
        </w:rPr>
        <w:t xml:space="preserve"> - a group exhibition of South Pacific Art which toured the North Island. </w:t>
      </w:r>
    </w:p>
    <w:p w14:paraId="22811EA0" w14:textId="77777777" w:rsidR="00C433C2" w:rsidRPr="00A97159" w:rsidRDefault="00C433C2" w:rsidP="00C433C2">
      <w:pPr>
        <w:spacing w:before="100" w:beforeAutospacing="1" w:after="100" w:afterAutospacing="1"/>
        <w:rPr>
          <w:rFonts w:eastAsia="Times New Roman" w:cstheme="minorHAnsi"/>
          <w:lang w:eastAsia="en-GB"/>
        </w:rPr>
      </w:pPr>
      <w:r w:rsidRPr="00A97159">
        <w:rPr>
          <w:rFonts w:eastAsia="Times New Roman" w:cstheme="minorHAnsi"/>
          <w:lang w:eastAsia="en-GB"/>
        </w:rPr>
        <w:t>In 1993 Tuffery was invited to participate in the Tokyo International Print Show where he won second prize. In the same year he took part in the Asia Pacific Triennial, at Queensland Art Gallery, which purchased one of his sculptures.</w:t>
      </w:r>
    </w:p>
    <w:p w14:paraId="4E809313" w14:textId="77777777" w:rsidR="00C433C2" w:rsidRPr="00A97159" w:rsidRDefault="00C433C2" w:rsidP="00C433C2">
      <w:pPr>
        <w:spacing w:before="100" w:beforeAutospacing="1" w:after="100" w:afterAutospacing="1"/>
        <w:rPr>
          <w:rFonts w:eastAsia="Times New Roman" w:cstheme="minorHAnsi"/>
          <w:lang w:eastAsia="en-GB"/>
        </w:rPr>
      </w:pPr>
      <w:r w:rsidRPr="00A97159">
        <w:rPr>
          <w:rFonts w:eastAsia="Times New Roman" w:cstheme="minorHAnsi"/>
          <w:lang w:eastAsia="en-GB"/>
        </w:rPr>
        <w:t>In 1994 Tuffery designed the logo for the International Festival of the Arts where it appeared on billboards, banners, posters, brochures and a bus. He gave a solo exhibition at the Claybrook Gallery in Auckland in the same year.</w:t>
      </w:r>
    </w:p>
    <w:p w14:paraId="35972D86" w14:textId="77777777" w:rsidR="00C433C2" w:rsidRPr="00A97159" w:rsidRDefault="00C433C2" w:rsidP="00C433C2">
      <w:pPr>
        <w:spacing w:before="100" w:beforeAutospacing="1" w:after="100" w:afterAutospacing="1"/>
        <w:rPr>
          <w:rFonts w:eastAsia="Times New Roman" w:cstheme="minorHAnsi"/>
          <w:lang w:eastAsia="en-GB"/>
        </w:rPr>
      </w:pPr>
      <w:r w:rsidRPr="00A97159">
        <w:rPr>
          <w:rFonts w:eastAsia="Times New Roman" w:cstheme="minorHAnsi"/>
          <w:lang w:eastAsia="en-GB"/>
        </w:rPr>
        <w:t xml:space="preserve">In 1995 Tuffery took part in </w:t>
      </w:r>
      <w:r w:rsidRPr="00A97159">
        <w:rPr>
          <w:rFonts w:eastAsia="Times New Roman" w:cstheme="minorHAnsi"/>
          <w:i/>
          <w:iCs/>
          <w:lang w:eastAsia="en-GB"/>
        </w:rPr>
        <w:t>Bottled Ocean</w:t>
      </w:r>
      <w:r w:rsidRPr="00A97159">
        <w:rPr>
          <w:rFonts w:eastAsia="Times New Roman" w:cstheme="minorHAnsi"/>
          <w:lang w:eastAsia="en-GB"/>
        </w:rPr>
        <w:t xml:space="preserve"> - an exhibition of works by New Zealand artists of Pacific Island descent which toured New Zealand. This exhibition featured his Pisupo lua afe (Corned Beef 2000) - an ironic and political work wryly commenting on the impact of global trade on Pacific Island cultures.</w:t>
      </w:r>
    </w:p>
    <w:p w14:paraId="03BA3D8F" w14:textId="77777777" w:rsidR="00C433C2" w:rsidRPr="00A97159" w:rsidRDefault="00C433C2" w:rsidP="00C433C2">
      <w:pPr>
        <w:spacing w:before="100" w:beforeAutospacing="1" w:after="100" w:afterAutospacing="1"/>
        <w:rPr>
          <w:rFonts w:eastAsia="Times New Roman" w:cstheme="minorHAnsi"/>
          <w:lang w:eastAsia="en-GB"/>
        </w:rPr>
      </w:pPr>
      <w:r w:rsidRPr="00A97159">
        <w:rPr>
          <w:rFonts w:eastAsia="Times New Roman" w:cstheme="minorHAnsi"/>
          <w:lang w:eastAsia="en-GB"/>
        </w:rPr>
        <w:t xml:space="preserve">Art played a crucial part in Tuffery’s childhood as he is dyslexic, so he found it a way to communicate. </w:t>
      </w:r>
      <w:r w:rsidR="008924C3" w:rsidRPr="00A97159">
        <w:rPr>
          <w:rFonts w:eastAsia="Times New Roman" w:cstheme="minorHAnsi"/>
          <w:lang w:eastAsia="en-GB"/>
        </w:rPr>
        <w:t>“</w:t>
      </w:r>
      <w:r w:rsidRPr="00A97159">
        <w:rPr>
          <w:rFonts w:eastAsia="Times New Roman" w:cstheme="minorHAnsi"/>
          <w:lang w:eastAsia="en-GB"/>
        </w:rPr>
        <w:t>Drawing was an excuse not to write. Teachers would try and get me to write by saying that if I wrote a sentence they would let me draw on the other side of the page</w:t>
      </w:r>
      <w:r w:rsidR="008924C3" w:rsidRPr="00A97159">
        <w:rPr>
          <w:rFonts w:eastAsia="Times New Roman" w:cstheme="minorHAnsi"/>
          <w:lang w:eastAsia="en-GB"/>
        </w:rPr>
        <w:t>”, he says.</w:t>
      </w:r>
    </w:p>
    <w:p w14:paraId="1AD83C31" w14:textId="77777777" w:rsidR="00E52FD6" w:rsidRPr="00A97159" w:rsidRDefault="00E52FD6">
      <w:pPr>
        <w:rPr>
          <w:rFonts w:eastAsia="Times New Roman" w:cstheme="minorHAnsi"/>
          <w:lang w:eastAsia="en-GB"/>
        </w:rPr>
      </w:pPr>
    </w:p>
    <w:p w14:paraId="7489E1D7" w14:textId="77777777" w:rsidR="009818AB" w:rsidRPr="00A97159" w:rsidRDefault="009818AB">
      <w:pPr>
        <w:rPr>
          <w:rFonts w:eastAsia="Times New Roman" w:cstheme="minorHAnsi"/>
          <w:lang w:eastAsia="en-GB"/>
        </w:rPr>
      </w:pPr>
    </w:p>
    <w:p w14:paraId="68A9DE3A" w14:textId="77777777" w:rsidR="009818AB" w:rsidRPr="00A97159" w:rsidRDefault="009818AB">
      <w:pPr>
        <w:rPr>
          <w:rFonts w:eastAsia="Times New Roman" w:cstheme="minorHAnsi"/>
          <w:lang w:eastAsia="en-GB"/>
        </w:rPr>
      </w:pPr>
    </w:p>
    <w:p w14:paraId="57BF5147" w14:textId="77777777" w:rsidR="009818AB" w:rsidRPr="00A97159" w:rsidRDefault="009818AB">
      <w:pPr>
        <w:rPr>
          <w:rFonts w:eastAsia="Times New Roman" w:cstheme="minorHAnsi"/>
          <w:lang w:eastAsia="en-GB"/>
        </w:rPr>
      </w:pPr>
    </w:p>
    <w:p w14:paraId="619DF472" w14:textId="77777777" w:rsidR="009818AB" w:rsidRPr="00A97159" w:rsidRDefault="009818AB">
      <w:pPr>
        <w:rPr>
          <w:rFonts w:eastAsia="Times New Roman" w:cstheme="minorHAnsi"/>
          <w:lang w:eastAsia="en-GB"/>
        </w:rPr>
      </w:pPr>
    </w:p>
    <w:p w14:paraId="03B7A996" w14:textId="77777777" w:rsidR="009818AB" w:rsidRPr="00A97159" w:rsidRDefault="009818AB">
      <w:pPr>
        <w:rPr>
          <w:rFonts w:eastAsia="Times New Roman" w:cstheme="minorHAnsi"/>
          <w:lang w:eastAsia="en-GB"/>
        </w:rPr>
      </w:pPr>
    </w:p>
    <w:p w14:paraId="37F18FBF" w14:textId="77777777" w:rsidR="009818AB" w:rsidRPr="00A97159" w:rsidRDefault="009818AB">
      <w:pPr>
        <w:rPr>
          <w:rFonts w:eastAsia="Times New Roman" w:cstheme="minorHAnsi"/>
          <w:lang w:eastAsia="en-GB"/>
        </w:rPr>
      </w:pPr>
    </w:p>
    <w:p w14:paraId="49246B54" w14:textId="77777777" w:rsidR="009818AB" w:rsidRPr="00A97159" w:rsidRDefault="009818AB">
      <w:pPr>
        <w:rPr>
          <w:rFonts w:eastAsia="Times New Roman" w:cstheme="minorHAnsi"/>
          <w:lang w:eastAsia="en-GB"/>
        </w:rPr>
      </w:pPr>
    </w:p>
    <w:p w14:paraId="1536404C" w14:textId="77777777" w:rsidR="009818AB" w:rsidRPr="00A97159" w:rsidRDefault="009818AB">
      <w:pPr>
        <w:rPr>
          <w:rFonts w:eastAsia="Times New Roman" w:cstheme="minorHAnsi"/>
          <w:lang w:eastAsia="en-GB"/>
        </w:rPr>
      </w:pPr>
    </w:p>
    <w:p w14:paraId="5D4D61B9" w14:textId="77777777" w:rsidR="009818AB" w:rsidRPr="00A97159" w:rsidRDefault="009818AB">
      <w:pPr>
        <w:rPr>
          <w:rFonts w:eastAsia="Times New Roman" w:cstheme="minorHAnsi"/>
          <w:lang w:eastAsia="en-GB"/>
        </w:rPr>
      </w:pPr>
    </w:p>
    <w:p w14:paraId="7CAAE64C" w14:textId="77777777" w:rsidR="009818AB" w:rsidRPr="00A97159" w:rsidRDefault="009818AB">
      <w:pPr>
        <w:rPr>
          <w:rFonts w:eastAsia="Times New Roman" w:cstheme="minorHAnsi"/>
          <w:lang w:eastAsia="en-GB"/>
        </w:rPr>
      </w:pPr>
    </w:p>
    <w:p w14:paraId="4351E79F" w14:textId="77777777" w:rsidR="009818AB" w:rsidRPr="00A97159" w:rsidRDefault="009818AB">
      <w:pPr>
        <w:rPr>
          <w:rFonts w:eastAsia="Times New Roman" w:cstheme="minorHAnsi"/>
          <w:lang w:eastAsia="en-GB"/>
        </w:rPr>
      </w:pPr>
    </w:p>
    <w:p w14:paraId="382F9BE6" w14:textId="77777777" w:rsidR="009818AB" w:rsidRPr="00A97159" w:rsidRDefault="009818AB">
      <w:pPr>
        <w:rPr>
          <w:rFonts w:eastAsia="Times New Roman" w:cstheme="minorHAnsi"/>
          <w:lang w:eastAsia="en-GB"/>
        </w:rPr>
      </w:pPr>
    </w:p>
    <w:p w14:paraId="157C97EE" w14:textId="77777777" w:rsidR="00C433C2" w:rsidRPr="00A97159" w:rsidRDefault="00E52FD6">
      <w:pPr>
        <w:rPr>
          <w:rFonts w:cstheme="minorHAnsi"/>
          <w:b/>
          <w:bCs/>
          <w:lang w:val="mi-NZ"/>
        </w:rPr>
      </w:pPr>
      <w:r w:rsidRPr="00A97159">
        <w:rPr>
          <w:rFonts w:cstheme="minorHAnsi"/>
          <w:b/>
          <w:bCs/>
          <w:lang w:val="mi-NZ"/>
        </w:rPr>
        <w:lastRenderedPageBreak/>
        <w:t>Kirk Torrance biography</w:t>
      </w:r>
    </w:p>
    <w:p w14:paraId="67DD42FA" w14:textId="77777777" w:rsidR="00481AAD" w:rsidRPr="00A97159" w:rsidRDefault="00481AAD">
      <w:pPr>
        <w:rPr>
          <w:rFonts w:cstheme="minorHAnsi"/>
          <w:lang w:val="mi-NZ"/>
        </w:rPr>
      </w:pPr>
    </w:p>
    <w:p w14:paraId="2E5F4F88" w14:textId="77777777" w:rsidR="00762C2D" w:rsidRPr="00A97159" w:rsidRDefault="00481AAD" w:rsidP="00481AAD">
      <w:r w:rsidRPr="00A97159">
        <w:rPr>
          <w:b/>
          <w:bCs/>
        </w:rPr>
        <w:t>Kirk Torrance</w:t>
      </w:r>
      <w:r w:rsidRPr="00A97159">
        <w:t xml:space="preserve"> (</w:t>
      </w:r>
      <w:r w:rsidR="008924C3" w:rsidRPr="00A97159">
        <w:t xml:space="preserve">descended from the Māori </w:t>
      </w:r>
      <w:r w:rsidR="0028273E" w:rsidRPr="00A97159">
        <w:t xml:space="preserve">tribe </w:t>
      </w:r>
      <w:r w:rsidRPr="00A97159">
        <w:t>Ngāti Kahungunu</w:t>
      </w:r>
      <w:r w:rsidR="000F38F4" w:rsidRPr="00A97159">
        <w:t xml:space="preserve"> ki Wairoa</w:t>
      </w:r>
      <w:r w:rsidRPr="00A97159">
        <w:t xml:space="preserve">) is an actor and playwright best known for his role as Wayne Judd in </w:t>
      </w:r>
      <w:r w:rsidR="000F38F4" w:rsidRPr="00A97159">
        <w:t xml:space="preserve">the hit TV series </w:t>
      </w:r>
      <w:r w:rsidRPr="00A97159">
        <w:rPr>
          <w:i/>
          <w:iCs/>
        </w:rPr>
        <w:t>Outrageous Fortune</w:t>
      </w:r>
      <w:r w:rsidR="00762C2D" w:rsidRPr="00A97159">
        <w:rPr>
          <w:i/>
          <w:iCs/>
        </w:rPr>
        <w:t xml:space="preserve">, </w:t>
      </w:r>
      <w:r w:rsidR="00762C2D" w:rsidRPr="00A97159">
        <w:t xml:space="preserve">for which he was nominated </w:t>
      </w:r>
      <w:r w:rsidR="0028273E" w:rsidRPr="00A97159">
        <w:t xml:space="preserve">in the NZ Film &amp; TV Awards for </w:t>
      </w:r>
      <w:r w:rsidR="00762C2D" w:rsidRPr="00A97159">
        <w:t xml:space="preserve">Best Supporting Actor 2008, </w:t>
      </w:r>
      <w:r w:rsidR="0028273E" w:rsidRPr="00A97159">
        <w:t xml:space="preserve">and </w:t>
      </w:r>
      <w:r w:rsidR="00762C2D" w:rsidRPr="00A97159">
        <w:t xml:space="preserve">best actor 2010 </w:t>
      </w:r>
      <w:r w:rsidR="0028273E" w:rsidRPr="00A97159">
        <w:t>as well as</w:t>
      </w:r>
      <w:r w:rsidR="00762C2D" w:rsidRPr="00A97159">
        <w:t xml:space="preserve"> best performance at the New York Television Festival 2011.</w:t>
      </w:r>
    </w:p>
    <w:p w14:paraId="197ADEAA" w14:textId="77777777" w:rsidR="00762C2D" w:rsidRPr="00A97159" w:rsidRDefault="00762C2D" w:rsidP="00481AAD"/>
    <w:p w14:paraId="19BCD376" w14:textId="77777777" w:rsidR="00762C2D" w:rsidRPr="00A97159" w:rsidRDefault="00762C2D" w:rsidP="00481AAD">
      <w:pPr>
        <w:rPr>
          <w:i/>
          <w:iCs/>
        </w:rPr>
      </w:pPr>
      <w:r w:rsidRPr="00A97159">
        <w:t xml:space="preserve">His recent work includes upcoming feature film </w:t>
      </w:r>
      <w:r w:rsidRPr="00A97159">
        <w:rPr>
          <w:i/>
          <w:iCs/>
        </w:rPr>
        <w:t>Cousins</w:t>
      </w:r>
      <w:r w:rsidRPr="00A97159">
        <w:t xml:space="preserve"> and television dramas </w:t>
      </w:r>
      <w:r w:rsidRPr="00A97159">
        <w:rPr>
          <w:i/>
          <w:iCs/>
        </w:rPr>
        <w:t>Mystic</w:t>
      </w:r>
      <w:r w:rsidRPr="00A97159">
        <w:t xml:space="preserve">, </w:t>
      </w:r>
      <w:r w:rsidRPr="00A97159">
        <w:rPr>
          <w:i/>
          <w:iCs/>
        </w:rPr>
        <w:t>The Dead Lands, Legend of Monkey, Wilde Ride</w:t>
      </w:r>
      <w:r w:rsidRPr="00A97159">
        <w:t xml:space="preserve"> and </w:t>
      </w:r>
      <w:r w:rsidRPr="00A97159">
        <w:rPr>
          <w:i/>
          <w:iCs/>
        </w:rPr>
        <w:t>Filthy Rich</w:t>
      </w:r>
      <w:r w:rsidR="00A7718A" w:rsidRPr="00A97159">
        <w:rPr>
          <w:i/>
          <w:iCs/>
        </w:rPr>
        <w:t>.</w:t>
      </w:r>
    </w:p>
    <w:p w14:paraId="7C091614" w14:textId="77777777" w:rsidR="00762C2D" w:rsidRPr="00A97159" w:rsidRDefault="00762C2D" w:rsidP="00481AAD">
      <w:pPr>
        <w:rPr>
          <w:i/>
          <w:iCs/>
        </w:rPr>
      </w:pPr>
    </w:p>
    <w:p w14:paraId="03A0F0A9" w14:textId="77777777" w:rsidR="00762C2D" w:rsidRPr="00A97159" w:rsidRDefault="00762C2D" w:rsidP="00481AAD">
      <w:pPr>
        <w:rPr>
          <w:i/>
          <w:iCs/>
        </w:rPr>
      </w:pPr>
      <w:r w:rsidRPr="00A97159">
        <w:t>Other feature films include</w:t>
      </w:r>
      <w:r w:rsidRPr="00A97159">
        <w:rPr>
          <w:i/>
          <w:iCs/>
        </w:rPr>
        <w:t xml:space="preserve"> Free Rein, The Dark Horse, Sione’s 2 </w:t>
      </w:r>
      <w:r w:rsidRPr="00A97159">
        <w:t>and</w:t>
      </w:r>
      <w:r w:rsidRPr="00A97159">
        <w:rPr>
          <w:i/>
          <w:iCs/>
        </w:rPr>
        <w:t xml:space="preserve"> Stickmen.</w:t>
      </w:r>
    </w:p>
    <w:p w14:paraId="503D2C61" w14:textId="77777777" w:rsidR="00762C2D" w:rsidRPr="00A97159" w:rsidRDefault="00762C2D" w:rsidP="00481AAD"/>
    <w:p w14:paraId="55DC6CCA" w14:textId="77777777" w:rsidR="000F38F4" w:rsidRPr="00A97159" w:rsidRDefault="00762C2D" w:rsidP="000F38F4">
      <w:pPr>
        <w:rPr>
          <w:rFonts w:eastAsia="Times New Roman" w:cstheme="minorHAnsi"/>
          <w:lang w:eastAsia="en-GB"/>
        </w:rPr>
      </w:pPr>
      <w:r w:rsidRPr="00A97159">
        <w:rPr>
          <w:rFonts w:eastAsia="Times New Roman" w:cstheme="minorHAnsi"/>
          <w:lang w:eastAsia="en-GB"/>
        </w:rPr>
        <w:t>He is a graduate of Toi Whakaari NZ Drama School and h</w:t>
      </w:r>
      <w:r w:rsidR="000F38F4" w:rsidRPr="00A97159">
        <w:rPr>
          <w:rFonts w:eastAsia="Times New Roman" w:cstheme="minorHAnsi"/>
          <w:lang w:eastAsia="en-GB"/>
        </w:rPr>
        <w:t xml:space="preserve">is </w:t>
      </w:r>
      <w:r w:rsidRPr="00A97159">
        <w:rPr>
          <w:rFonts w:eastAsia="Times New Roman" w:cstheme="minorHAnsi"/>
          <w:lang w:eastAsia="en-GB"/>
        </w:rPr>
        <w:t xml:space="preserve">debut </w:t>
      </w:r>
      <w:r w:rsidR="000F38F4" w:rsidRPr="00A97159">
        <w:rPr>
          <w:rFonts w:eastAsia="Times New Roman" w:cstheme="minorHAnsi"/>
          <w:lang w:eastAsia="en-GB"/>
        </w:rPr>
        <w:t xml:space="preserve">play </w:t>
      </w:r>
      <w:r w:rsidR="000F38F4" w:rsidRPr="00A97159">
        <w:rPr>
          <w:rFonts w:eastAsia="Times New Roman" w:cstheme="minorHAnsi"/>
          <w:i/>
          <w:iCs/>
          <w:lang w:eastAsia="en-GB"/>
        </w:rPr>
        <w:t>Strata</w:t>
      </w:r>
      <w:r w:rsidR="000F38F4" w:rsidRPr="00A97159">
        <w:rPr>
          <w:rFonts w:eastAsia="Times New Roman" w:cstheme="minorHAnsi"/>
          <w:lang w:eastAsia="en-GB"/>
        </w:rPr>
        <w:t xml:space="preserve"> won him Chapman Tripp </w:t>
      </w:r>
      <w:r w:rsidR="0028273E" w:rsidRPr="00A97159">
        <w:rPr>
          <w:rFonts w:eastAsia="Times New Roman" w:cstheme="minorHAnsi"/>
          <w:lang w:eastAsia="en-GB"/>
        </w:rPr>
        <w:t>T</w:t>
      </w:r>
      <w:r w:rsidR="00A7718A" w:rsidRPr="00A97159">
        <w:rPr>
          <w:rFonts w:eastAsia="Times New Roman" w:cstheme="minorHAnsi"/>
          <w:lang w:eastAsia="en-GB"/>
        </w:rPr>
        <w:t xml:space="preserve">heatre </w:t>
      </w:r>
      <w:r w:rsidR="0028273E" w:rsidRPr="00A97159">
        <w:rPr>
          <w:rFonts w:eastAsia="Times New Roman" w:cstheme="minorHAnsi"/>
          <w:lang w:eastAsia="en-GB"/>
        </w:rPr>
        <w:t>A</w:t>
      </w:r>
      <w:r w:rsidR="000F38F4" w:rsidRPr="00A97159">
        <w:rPr>
          <w:rFonts w:eastAsia="Times New Roman" w:cstheme="minorHAnsi"/>
          <w:lang w:eastAsia="en-GB"/>
        </w:rPr>
        <w:t>ward</w:t>
      </w:r>
      <w:r w:rsidR="00A7718A" w:rsidRPr="00A97159">
        <w:rPr>
          <w:rFonts w:eastAsia="Times New Roman" w:cstheme="minorHAnsi"/>
          <w:lang w:eastAsia="en-GB"/>
        </w:rPr>
        <w:t>s</w:t>
      </w:r>
      <w:r w:rsidR="000F38F4" w:rsidRPr="00A97159">
        <w:rPr>
          <w:rFonts w:eastAsia="Times New Roman" w:cstheme="minorHAnsi"/>
          <w:lang w:eastAsia="en-GB"/>
        </w:rPr>
        <w:t xml:space="preserve"> in 2003 for outstanding new playwright</w:t>
      </w:r>
      <w:r w:rsidR="00A7718A" w:rsidRPr="00A97159">
        <w:rPr>
          <w:rFonts w:eastAsia="Times New Roman" w:cstheme="minorHAnsi"/>
          <w:lang w:eastAsia="en-GB"/>
        </w:rPr>
        <w:t>, most promising new director and most original production.</w:t>
      </w:r>
    </w:p>
    <w:p w14:paraId="04465C46" w14:textId="77777777" w:rsidR="000F38F4" w:rsidRPr="00A97159" w:rsidRDefault="000F38F4" w:rsidP="00481AAD">
      <w:pPr>
        <w:rPr>
          <w:rFonts w:cstheme="minorHAnsi"/>
        </w:rPr>
      </w:pPr>
    </w:p>
    <w:p w14:paraId="1A4EA992" w14:textId="77777777" w:rsidR="00050F3E" w:rsidRPr="00A97159" w:rsidRDefault="00050F3E" w:rsidP="00050F3E">
      <w:pPr>
        <w:rPr>
          <w:rFonts w:cstheme="minorHAnsi"/>
        </w:rPr>
      </w:pPr>
      <w:r w:rsidRPr="00A97159">
        <w:rPr>
          <w:rFonts w:cstheme="minorHAnsi"/>
        </w:rPr>
        <w:t>He is also a former swimming champion who represented New Zealand at the Commonwealth Games Edinburgh 1986 and Auckland 1990.</w:t>
      </w:r>
    </w:p>
    <w:p w14:paraId="56CC0C19" w14:textId="77777777" w:rsidR="00050F3E" w:rsidRPr="00A97159" w:rsidRDefault="00050F3E" w:rsidP="00050F3E">
      <w:pPr>
        <w:pStyle w:val="NormalWeb"/>
      </w:pPr>
    </w:p>
    <w:p w14:paraId="6CF8EE8D" w14:textId="77777777" w:rsidR="00050F3E" w:rsidRPr="00A97159" w:rsidRDefault="00050F3E" w:rsidP="00050F3E">
      <w:pPr>
        <w:rPr>
          <w:rFonts w:cstheme="minorHAnsi"/>
          <w:lang w:val="mi-NZ"/>
        </w:rPr>
      </w:pPr>
    </w:p>
    <w:p w14:paraId="24E47E67" w14:textId="77777777" w:rsidR="00050F3E" w:rsidRPr="00A97159" w:rsidRDefault="00050F3E" w:rsidP="00050F3E">
      <w:pPr>
        <w:rPr>
          <w:rFonts w:cstheme="minorHAnsi"/>
          <w:lang w:val="mi-NZ"/>
        </w:rPr>
      </w:pPr>
    </w:p>
    <w:p w14:paraId="6CD1ED89" w14:textId="77777777" w:rsidR="00050F3E" w:rsidRPr="00A97159" w:rsidRDefault="00050F3E" w:rsidP="00050F3E">
      <w:pPr>
        <w:rPr>
          <w:rFonts w:cstheme="minorHAnsi"/>
          <w:lang w:val="mi-NZ"/>
        </w:rPr>
      </w:pPr>
      <w:r w:rsidRPr="00A97159">
        <w:rPr>
          <w:rFonts w:cstheme="minorHAnsi"/>
          <w:b/>
          <w:bCs/>
          <w:lang w:val="mi-NZ"/>
        </w:rPr>
        <w:t>Dame Anne Salmond biography</w:t>
      </w:r>
      <w:r w:rsidRPr="00A97159">
        <w:rPr>
          <w:rFonts w:cstheme="minorHAnsi"/>
          <w:lang w:val="mi-NZ"/>
        </w:rPr>
        <w:t xml:space="preserve">. Edited  from Auckland University </w:t>
      </w:r>
      <w:hyperlink r:id="rId16" w:history="1">
        <w:r w:rsidRPr="00A97159">
          <w:rPr>
            <w:rStyle w:val="Hyperlink"/>
            <w:rFonts w:cstheme="minorHAnsi"/>
            <w:lang w:val="mi-NZ"/>
          </w:rPr>
          <w:t>http://www.arts.auckland.ac.nz/people/msal020</w:t>
        </w:r>
      </w:hyperlink>
    </w:p>
    <w:p w14:paraId="4C92A2D8"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Dame Anne Salmond is a Distinguished Professor of Māori Studies and Anthropology at the University of Auckland, and a leading social scientist. A former Vice-President (Social Sciences and Humanities) of the Royal Society of New Zealand and the first social scientist to be awarded the Rutherford Medal, New Zealand’s top scientific prize, she is also deeply involved in New Zealand’s public life as a scholar and communicator. In 2013 she was chosen as the Kiwibank New Zealander of the Year.</w:t>
      </w:r>
    </w:p>
    <w:p w14:paraId="307E1EE6"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 xml:space="preserve">She has written a series of prize-winning books about Māori life, European voyaging and cross-cultural encounters in the Pacific that have received much international recognition. Her book, </w:t>
      </w:r>
      <w:r w:rsidRPr="00A97159">
        <w:rPr>
          <w:rFonts w:asciiTheme="minorHAnsi" w:hAnsiTheme="minorHAnsi" w:cstheme="minorHAnsi"/>
          <w:i/>
          <w:iCs/>
        </w:rPr>
        <w:t>Trial of the Cannibal Dog – Captain Cook in the South Pacific</w:t>
      </w:r>
      <w:r w:rsidRPr="00A97159">
        <w:rPr>
          <w:rFonts w:asciiTheme="minorHAnsi" w:hAnsiTheme="minorHAnsi" w:cstheme="minorHAnsi"/>
        </w:rPr>
        <w:t xml:space="preserve"> was the inspiration for the film </w:t>
      </w:r>
      <w:r w:rsidRPr="00A97159">
        <w:rPr>
          <w:rFonts w:asciiTheme="minorHAnsi" w:hAnsiTheme="minorHAnsi" w:cstheme="minorHAnsi"/>
          <w:b/>
          <w:bCs/>
        </w:rPr>
        <w:t>Tupaia’s Endeavour</w:t>
      </w:r>
      <w:r w:rsidRPr="00A97159">
        <w:rPr>
          <w:rFonts w:asciiTheme="minorHAnsi" w:hAnsiTheme="minorHAnsi" w:cstheme="minorHAnsi"/>
        </w:rPr>
        <w:t xml:space="preserve">. She has a lifelong engagement with te ao Māori, working alongside tribal elders and presenting evidence in the Muriwhenua Land and Fisheries Treaty claims, the Ngāpuhi claim for Te Tiriti o Waitangi (the Treaty of Waitangi), and the first test case of the Treaty clause of the Resource Management Act. Since 2017 she has hosted the </w:t>
      </w:r>
      <w:r w:rsidRPr="00A97159">
        <w:rPr>
          <w:rStyle w:val="Emphasis"/>
          <w:rFonts w:asciiTheme="minorHAnsi" w:hAnsiTheme="minorHAnsi" w:cstheme="minorHAnsi"/>
        </w:rPr>
        <w:t xml:space="preserve">Artefact </w:t>
      </w:r>
      <w:r w:rsidRPr="00A97159">
        <w:rPr>
          <w:rFonts w:asciiTheme="minorHAnsi" w:hAnsiTheme="minorHAnsi" w:cstheme="minorHAnsi"/>
        </w:rPr>
        <w:t>documentary series with Māori TV.</w:t>
      </w:r>
    </w:p>
    <w:p w14:paraId="71741CA4"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She also serves on numerous trusts and boards and is a patron for environmental, horticultural and sustainability business and community organisations. She has held a range of public offices, including member of the founding board for Te Papa Tongarewa: Museum of New Zealand, Deputy Chair of the Foundation for Science, Research and Technology, and Chairperson of the New Zealand Historic Places Trust.</w:t>
      </w:r>
    </w:p>
    <w:p w14:paraId="0E7BBD89" w14:textId="77777777" w:rsidR="00050F3E" w:rsidRPr="00A97159" w:rsidRDefault="00050F3E" w:rsidP="00050F3E">
      <w:pPr>
        <w:pStyle w:val="NormalWeb"/>
        <w:rPr>
          <w:rFonts w:asciiTheme="minorHAnsi" w:hAnsiTheme="minorHAnsi" w:cstheme="minorHAnsi"/>
        </w:rPr>
      </w:pPr>
      <w:r w:rsidRPr="00A97159">
        <w:rPr>
          <w:rStyle w:val="Strong"/>
          <w:rFonts w:asciiTheme="minorHAnsi" w:hAnsiTheme="minorHAnsi" w:cstheme="minorHAnsi"/>
        </w:rPr>
        <w:lastRenderedPageBreak/>
        <w:t>Recent Honours and Distinctions</w:t>
      </w:r>
    </w:p>
    <w:p w14:paraId="3C22F149" w14:textId="77777777" w:rsidR="00050F3E" w:rsidRPr="00A97159" w:rsidRDefault="00050F3E" w:rsidP="00050F3E">
      <w:pPr>
        <w:pStyle w:val="NormalWeb"/>
        <w:rPr>
          <w:rFonts w:asciiTheme="minorHAnsi" w:hAnsiTheme="minorHAnsi" w:cstheme="minorHAnsi"/>
        </w:rPr>
      </w:pPr>
      <w:r w:rsidRPr="00A97159">
        <w:rPr>
          <w:rStyle w:val="Strong"/>
          <w:rFonts w:asciiTheme="minorHAnsi" w:hAnsiTheme="minorHAnsi" w:cstheme="minorHAnsi"/>
        </w:rPr>
        <w:t>​</w:t>
      </w:r>
      <w:r w:rsidRPr="00A97159">
        <w:rPr>
          <w:rFonts w:asciiTheme="minorHAnsi" w:hAnsiTheme="minorHAnsi" w:cstheme="minorHAnsi"/>
        </w:rPr>
        <w:t>2019 Invited to represent Humboldt Foundation &amp; deliver Kosmos lecture in Berlin.</w:t>
      </w:r>
    </w:p>
    <w:p w14:paraId="238F400F"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2018 - Carl Friedrich von Siemens Research Award, Alexander von Humboldt Foundation, Germany, in recognition of lifetime achievements in research; Finalist Al-Rodhan prize for Global Cultural Understanding, British Academy, for </w:t>
      </w:r>
      <w:r w:rsidRPr="00A97159">
        <w:rPr>
          <w:rStyle w:val="Emphasis"/>
          <w:rFonts w:asciiTheme="minorHAnsi" w:hAnsiTheme="minorHAnsi" w:cstheme="minorHAnsi"/>
        </w:rPr>
        <w:t>Tears of Rangi</w:t>
      </w:r>
      <w:r w:rsidRPr="00A97159">
        <w:rPr>
          <w:rFonts w:asciiTheme="minorHAnsi" w:hAnsiTheme="minorHAnsi" w:cstheme="minorHAnsi"/>
        </w:rPr>
        <w:t>; Finalist Ockham Book Awards, non-fiction, for </w:t>
      </w:r>
      <w:r w:rsidRPr="00A97159">
        <w:rPr>
          <w:rStyle w:val="Emphasis"/>
          <w:rFonts w:asciiTheme="minorHAnsi" w:hAnsiTheme="minorHAnsi" w:cstheme="minorHAnsi"/>
        </w:rPr>
        <w:t>Tears of Rangi</w:t>
      </w:r>
    </w:p>
    <w:p w14:paraId="49993E50"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2016-2018 Vice President (Social Sciences and Humanities), Royal Society of New Zealand</w:t>
      </w:r>
    </w:p>
    <w:p w14:paraId="16F86C1D"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2015 - International Member, American Philosophical Society</w:t>
      </w:r>
    </w:p>
    <w:p w14:paraId="53586156"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2013 - New Zealander of the Year; Rutherford Medal from the Royal Society of New Zealand; Cecil H. and Ida Green Visiting Professor at the University of British Columbia, Canada; Hood Travelling Fellowship, University of Auckland; </w:t>
      </w:r>
    </w:p>
    <w:p w14:paraId="009B010E"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2012 - Rockefeller Foundation Fellowship, Bellagio, Italy;</w:t>
      </w:r>
    </w:p>
    <w:p w14:paraId="55841D46"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2011 - KEA World Class New Zealander - Science, Technology and Academia Award;</w:t>
      </w:r>
    </w:p>
    <w:p w14:paraId="4863E032"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2009 - Foreign Associate, US National Academy of Sciences;</w:t>
      </w:r>
    </w:p>
    <w:p w14:paraId="3A9CB455" w14:textId="77777777" w:rsidR="00050F3E" w:rsidRPr="00A97159" w:rsidRDefault="00050F3E" w:rsidP="00050F3E">
      <w:pPr>
        <w:pStyle w:val="NormalWeb"/>
        <w:rPr>
          <w:rFonts w:asciiTheme="minorHAnsi" w:hAnsiTheme="minorHAnsi" w:cstheme="minorHAnsi"/>
        </w:rPr>
      </w:pPr>
      <w:r w:rsidRPr="00A97159">
        <w:rPr>
          <w:rFonts w:asciiTheme="minorHAnsi" w:hAnsiTheme="minorHAnsi" w:cstheme="minorHAnsi"/>
        </w:rPr>
        <w:t>2008 - Fellow of the British Academy (corresponding)</w:t>
      </w:r>
    </w:p>
    <w:p w14:paraId="28BEF660" w14:textId="77777777" w:rsidR="00050F3E" w:rsidRPr="00A97159" w:rsidRDefault="00050F3E" w:rsidP="00050F3E">
      <w:pPr>
        <w:rPr>
          <w:rFonts w:cstheme="minorHAnsi"/>
          <w:lang w:val="mi-NZ"/>
        </w:rPr>
      </w:pPr>
    </w:p>
    <w:p w14:paraId="40FE7E04" w14:textId="77777777" w:rsidR="00803609" w:rsidRPr="00A97159" w:rsidRDefault="00803609">
      <w:pPr>
        <w:rPr>
          <w:rFonts w:cstheme="minorHAnsi"/>
          <w:lang w:val="mi-NZ"/>
        </w:rPr>
      </w:pPr>
    </w:p>
    <w:p w14:paraId="7E3541AE" w14:textId="77777777" w:rsidR="00803609" w:rsidRPr="00A97159" w:rsidRDefault="00803609">
      <w:pPr>
        <w:rPr>
          <w:rFonts w:cstheme="minorHAnsi"/>
          <w:lang w:val="mi-NZ"/>
        </w:rPr>
      </w:pPr>
      <w:r w:rsidRPr="00A97159">
        <w:rPr>
          <w:rFonts w:cstheme="minorHAnsi"/>
          <w:b/>
          <w:bCs/>
          <w:lang w:val="mi-NZ"/>
        </w:rPr>
        <w:t>Anne Iranui McGuire</w:t>
      </w:r>
      <w:r w:rsidRPr="00A97159">
        <w:rPr>
          <w:rFonts w:cstheme="minorHAnsi"/>
          <w:lang w:val="mi-NZ"/>
        </w:rPr>
        <w:t xml:space="preserve"> biography from Te Hā Trust</w:t>
      </w:r>
    </w:p>
    <w:p w14:paraId="5C25B56F" w14:textId="77777777" w:rsidR="00803609" w:rsidRPr="00A97159" w:rsidRDefault="00803609" w:rsidP="00803609">
      <w:pPr>
        <w:spacing w:before="100" w:beforeAutospacing="1" w:after="100" w:afterAutospacing="1"/>
        <w:rPr>
          <w:rFonts w:eastAsia="Times New Roman" w:cstheme="minorHAnsi"/>
          <w:lang w:eastAsia="en-GB"/>
        </w:rPr>
      </w:pPr>
      <w:r w:rsidRPr="00A97159">
        <w:rPr>
          <w:rFonts w:eastAsia="Times New Roman" w:cstheme="minorHAnsi"/>
          <w:lang w:eastAsia="en-GB"/>
        </w:rPr>
        <w:t xml:space="preserve">Anne </w:t>
      </w:r>
      <w:r w:rsidR="00050F3E" w:rsidRPr="00A97159">
        <w:rPr>
          <w:rFonts w:eastAsia="Times New Roman" w:cstheme="minorHAnsi"/>
          <w:lang w:eastAsia="en-GB"/>
        </w:rPr>
        <w:t>Iranui McGuire (</w:t>
      </w:r>
      <w:r w:rsidR="0028273E" w:rsidRPr="00A97159">
        <w:rPr>
          <w:rFonts w:eastAsia="Times New Roman" w:cstheme="minorHAnsi"/>
          <w:lang w:eastAsia="en-GB"/>
        </w:rPr>
        <w:t xml:space="preserve">a descendant of the Māori tribe </w:t>
      </w:r>
      <w:r w:rsidR="00050F3E" w:rsidRPr="00A97159">
        <w:rPr>
          <w:rFonts w:eastAsia="Times New Roman" w:cstheme="minorHAnsi"/>
          <w:lang w:eastAsia="en-GB"/>
        </w:rPr>
        <w:t xml:space="preserve">Te Aitanga a Hauiti) </w:t>
      </w:r>
      <w:r w:rsidRPr="00A97159">
        <w:rPr>
          <w:rFonts w:eastAsia="Times New Roman" w:cstheme="minorHAnsi"/>
          <w:lang w:eastAsia="en-GB"/>
        </w:rPr>
        <w:t>is a sociologist and tour guide with a vast working knowledge of history, both Māori and European, and a deep understanding and passion for Māori culture.                 </w:t>
      </w:r>
    </w:p>
    <w:p w14:paraId="2DAE3BAB" w14:textId="77777777" w:rsidR="00803609" w:rsidRPr="00A97159" w:rsidRDefault="00803609" w:rsidP="00803609">
      <w:pPr>
        <w:spacing w:before="100" w:beforeAutospacing="1" w:after="100" w:afterAutospacing="1"/>
        <w:rPr>
          <w:rFonts w:eastAsia="Times New Roman" w:cstheme="minorHAnsi"/>
          <w:lang w:eastAsia="en-GB"/>
        </w:rPr>
      </w:pPr>
      <w:r w:rsidRPr="00A97159">
        <w:rPr>
          <w:rFonts w:eastAsia="Times New Roman" w:cstheme="minorHAnsi"/>
          <w:lang w:eastAsia="en-GB"/>
        </w:rPr>
        <w:t>Born and raised in Tolaga Bay, she is currently a Te Aitanga a Hauiti Hauora board member and Hauiti Marae trustee. She owns and operates Tipuna Tours and is an educator contracted to the Maori Qualifications Service of NZQA, EIT, Ngati Porou Hauora, Maori Qualifications Service, Otago University and Hauora Tairawhiti.          </w:t>
      </w:r>
    </w:p>
    <w:p w14:paraId="1033C885" w14:textId="77777777" w:rsidR="00803609" w:rsidRPr="00A97159" w:rsidRDefault="00803609" w:rsidP="00803609">
      <w:pPr>
        <w:spacing w:before="100" w:beforeAutospacing="1" w:after="100" w:afterAutospacing="1"/>
        <w:rPr>
          <w:rFonts w:eastAsia="Times New Roman" w:cstheme="minorHAnsi"/>
          <w:lang w:eastAsia="en-GB"/>
        </w:rPr>
      </w:pPr>
      <w:r w:rsidRPr="00A97159">
        <w:rPr>
          <w:rFonts w:eastAsia="Times New Roman" w:cstheme="minorHAnsi"/>
          <w:lang w:eastAsia="en-GB"/>
        </w:rPr>
        <w:t>Anne has been a board member of the Funeral Services Training Trust of New Zealand since 2003, and is a member of the Mortuary Advisory Group Hauora Tairāwhiti.</w:t>
      </w:r>
    </w:p>
    <w:p w14:paraId="2DA04F0A" w14:textId="77777777" w:rsidR="00803609" w:rsidRPr="00A97159" w:rsidRDefault="00803609">
      <w:pPr>
        <w:rPr>
          <w:rFonts w:cstheme="minorHAnsi"/>
          <w:lang w:val="mi-NZ"/>
        </w:rPr>
      </w:pPr>
    </w:p>
    <w:p w14:paraId="7A04F95D" w14:textId="77777777" w:rsidR="00A7718A" w:rsidRPr="00A97159" w:rsidRDefault="00A7718A">
      <w:pPr>
        <w:rPr>
          <w:rFonts w:cstheme="minorHAnsi"/>
          <w:lang w:val="mi-NZ"/>
        </w:rPr>
      </w:pPr>
    </w:p>
    <w:p w14:paraId="2BDF509C" w14:textId="77777777" w:rsidR="00A7718A" w:rsidRPr="00A97159" w:rsidRDefault="00A7718A">
      <w:pPr>
        <w:rPr>
          <w:rFonts w:cstheme="minorHAnsi"/>
          <w:lang w:val="mi-NZ"/>
        </w:rPr>
      </w:pPr>
    </w:p>
    <w:p w14:paraId="312432D6" w14:textId="77777777" w:rsidR="00A7718A" w:rsidRPr="00A97159" w:rsidRDefault="00A7718A">
      <w:pPr>
        <w:rPr>
          <w:rFonts w:cstheme="minorHAnsi"/>
          <w:lang w:val="mi-NZ"/>
        </w:rPr>
      </w:pPr>
    </w:p>
    <w:sectPr w:rsidR="00A7718A" w:rsidRPr="00A97159" w:rsidSect="001D6E4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fortaa">
    <w:altName w:val="Calibri"/>
    <w:panose1 w:val="020B0604020202020204"/>
    <w:charset w:val="00"/>
    <w:family w:val="auto"/>
    <w:pitch w:val="variable"/>
    <w:sig w:usb0="800000A7" w:usb1="5000004A" w:usb2="00000000" w:usb3="00000000" w:csb0="00000111" w:csb1="00000000"/>
  </w:font>
  <w:font w:name="Trebuchet MS">
    <w:panose1 w:val="020B0603020202020204"/>
    <w:charset w:val="00"/>
    <w:family w:val="swiss"/>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3D87"/>
    <w:multiLevelType w:val="hybridMultilevel"/>
    <w:tmpl w:val="5492DA90"/>
    <w:lvl w:ilvl="0" w:tplc="C73278B0">
      <w:start w:val="2008"/>
      <w:numFmt w:val="bullet"/>
      <w:lvlText w:val="-"/>
      <w:lvlJc w:val="left"/>
      <w:pPr>
        <w:ind w:left="1080" w:hanging="360"/>
      </w:pPr>
      <w:rPr>
        <w:rFonts w:ascii="Calibri" w:eastAsia="Times New Roman" w:hAnsi="Calibri" w:cs="Calibri"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16B61B4"/>
    <w:multiLevelType w:val="hybridMultilevel"/>
    <w:tmpl w:val="E5FE0556"/>
    <w:lvl w:ilvl="0" w:tplc="65AA7F9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582552">
    <w:abstractNumId w:val="1"/>
  </w:num>
  <w:num w:numId="2" w16cid:durableId="964501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801"/>
    <w:rsid w:val="00001501"/>
    <w:rsid w:val="00050F3E"/>
    <w:rsid w:val="0005440B"/>
    <w:rsid w:val="0005670B"/>
    <w:rsid w:val="000615A7"/>
    <w:rsid w:val="00066034"/>
    <w:rsid w:val="000745CF"/>
    <w:rsid w:val="000D57D2"/>
    <w:rsid w:val="000F38F4"/>
    <w:rsid w:val="0011405A"/>
    <w:rsid w:val="001834BC"/>
    <w:rsid w:val="001D6E44"/>
    <w:rsid w:val="001E76A3"/>
    <w:rsid w:val="0021143D"/>
    <w:rsid w:val="00214B98"/>
    <w:rsid w:val="00216C7D"/>
    <w:rsid w:val="00231B0E"/>
    <w:rsid w:val="002649D1"/>
    <w:rsid w:val="002671A9"/>
    <w:rsid w:val="0028273E"/>
    <w:rsid w:val="00285C59"/>
    <w:rsid w:val="002A5030"/>
    <w:rsid w:val="002A5CEC"/>
    <w:rsid w:val="002F4DDD"/>
    <w:rsid w:val="00306DE8"/>
    <w:rsid w:val="003139E2"/>
    <w:rsid w:val="00321BFA"/>
    <w:rsid w:val="0033477E"/>
    <w:rsid w:val="00335E43"/>
    <w:rsid w:val="0034389A"/>
    <w:rsid w:val="0034790C"/>
    <w:rsid w:val="003C5662"/>
    <w:rsid w:val="003E7160"/>
    <w:rsid w:val="00481AAD"/>
    <w:rsid w:val="00496DB3"/>
    <w:rsid w:val="004C0274"/>
    <w:rsid w:val="004C0527"/>
    <w:rsid w:val="004C50DC"/>
    <w:rsid w:val="004F1EBC"/>
    <w:rsid w:val="005029FE"/>
    <w:rsid w:val="00505EC0"/>
    <w:rsid w:val="005B4969"/>
    <w:rsid w:val="005C5BEE"/>
    <w:rsid w:val="005C6564"/>
    <w:rsid w:val="005E049F"/>
    <w:rsid w:val="005E293E"/>
    <w:rsid w:val="00615478"/>
    <w:rsid w:val="006220F5"/>
    <w:rsid w:val="006337AA"/>
    <w:rsid w:val="0064422E"/>
    <w:rsid w:val="00650DC9"/>
    <w:rsid w:val="00664A81"/>
    <w:rsid w:val="006A350C"/>
    <w:rsid w:val="006B5298"/>
    <w:rsid w:val="006E36FF"/>
    <w:rsid w:val="006E7006"/>
    <w:rsid w:val="0071752C"/>
    <w:rsid w:val="0072513D"/>
    <w:rsid w:val="00742F42"/>
    <w:rsid w:val="00762C2D"/>
    <w:rsid w:val="007E19A0"/>
    <w:rsid w:val="00801AEC"/>
    <w:rsid w:val="00803609"/>
    <w:rsid w:val="008110BA"/>
    <w:rsid w:val="008924C3"/>
    <w:rsid w:val="008C4AD8"/>
    <w:rsid w:val="0091732D"/>
    <w:rsid w:val="00971B9E"/>
    <w:rsid w:val="00973801"/>
    <w:rsid w:val="009818AB"/>
    <w:rsid w:val="009C0961"/>
    <w:rsid w:val="009F73BE"/>
    <w:rsid w:val="00A12C30"/>
    <w:rsid w:val="00A26600"/>
    <w:rsid w:val="00A476A5"/>
    <w:rsid w:val="00A63A25"/>
    <w:rsid w:val="00A7718A"/>
    <w:rsid w:val="00A97159"/>
    <w:rsid w:val="00B20F05"/>
    <w:rsid w:val="00BF48A8"/>
    <w:rsid w:val="00C128EE"/>
    <w:rsid w:val="00C163F0"/>
    <w:rsid w:val="00C433C2"/>
    <w:rsid w:val="00C50B35"/>
    <w:rsid w:val="00C54E10"/>
    <w:rsid w:val="00C96575"/>
    <w:rsid w:val="00CD111A"/>
    <w:rsid w:val="00CE0B02"/>
    <w:rsid w:val="00D238C9"/>
    <w:rsid w:val="00D4302B"/>
    <w:rsid w:val="00DD1FEF"/>
    <w:rsid w:val="00E021FA"/>
    <w:rsid w:val="00E079CA"/>
    <w:rsid w:val="00E2699B"/>
    <w:rsid w:val="00E52FD6"/>
    <w:rsid w:val="00E82D05"/>
    <w:rsid w:val="00E93C0A"/>
    <w:rsid w:val="00EB2408"/>
    <w:rsid w:val="00EC7210"/>
    <w:rsid w:val="00ED1A6D"/>
    <w:rsid w:val="00ED6483"/>
    <w:rsid w:val="00F0110B"/>
    <w:rsid w:val="00F04E29"/>
    <w:rsid w:val="00F17099"/>
    <w:rsid w:val="00F33CE6"/>
    <w:rsid w:val="00F55374"/>
    <w:rsid w:val="00F97AE8"/>
    <w:rsid w:val="00FD09CC"/>
    <w:rsid w:val="00FD5874"/>
    <w:rsid w:val="00FF736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46000C"/>
  <w15:docId w15:val="{74559C0A-1F67-F44A-A237-F557B3569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b71e03b54c-msonormal">
    <w:name w:val="ox-b71e03b54c-msonormal"/>
    <w:basedOn w:val="Normal"/>
    <w:rsid w:val="00973801"/>
    <w:pPr>
      <w:spacing w:before="100" w:beforeAutospacing="1" w:after="100" w:afterAutospacing="1"/>
    </w:pPr>
    <w:rPr>
      <w:rFonts w:ascii="Times New Roman" w:eastAsia="Times New Roman" w:hAnsi="Times New Roman" w:cs="Times New Roman"/>
      <w:lang w:eastAsia="en-GB"/>
    </w:rPr>
  </w:style>
  <w:style w:type="paragraph" w:customStyle="1" w:styleId="ox-55c9d48d83-msonormal">
    <w:name w:val="ox-55c9d48d83-msonormal"/>
    <w:basedOn w:val="Normal"/>
    <w:rsid w:val="00973801"/>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973801"/>
    <w:rPr>
      <w:i/>
      <w:iCs/>
    </w:rPr>
  </w:style>
  <w:style w:type="paragraph" w:styleId="NormalWeb">
    <w:name w:val="Normal (Web)"/>
    <w:basedOn w:val="Normal"/>
    <w:uiPriority w:val="99"/>
    <w:unhideWhenUsed/>
    <w:rsid w:val="00EC7210"/>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EC7210"/>
  </w:style>
  <w:style w:type="character" w:styleId="Hyperlink">
    <w:name w:val="Hyperlink"/>
    <w:basedOn w:val="DefaultParagraphFont"/>
    <w:uiPriority w:val="99"/>
    <w:unhideWhenUsed/>
    <w:rsid w:val="00615478"/>
    <w:rPr>
      <w:color w:val="0563C1" w:themeColor="hyperlink"/>
      <w:u w:val="single"/>
    </w:rPr>
  </w:style>
  <w:style w:type="character" w:customStyle="1" w:styleId="UnresolvedMention1">
    <w:name w:val="Unresolved Mention1"/>
    <w:basedOn w:val="DefaultParagraphFont"/>
    <w:uiPriority w:val="99"/>
    <w:semiHidden/>
    <w:unhideWhenUsed/>
    <w:rsid w:val="00615478"/>
    <w:rPr>
      <w:color w:val="605E5C"/>
      <w:shd w:val="clear" w:color="auto" w:fill="E1DFDD"/>
    </w:rPr>
  </w:style>
  <w:style w:type="paragraph" w:styleId="ListParagraph">
    <w:name w:val="List Paragraph"/>
    <w:basedOn w:val="Normal"/>
    <w:uiPriority w:val="34"/>
    <w:qFormat/>
    <w:rsid w:val="00335E43"/>
    <w:pPr>
      <w:ind w:left="720"/>
      <w:contextualSpacing/>
    </w:pPr>
  </w:style>
  <w:style w:type="character" w:styleId="Strong">
    <w:name w:val="Strong"/>
    <w:basedOn w:val="DefaultParagraphFont"/>
    <w:uiPriority w:val="22"/>
    <w:qFormat/>
    <w:rsid w:val="00C433C2"/>
    <w:rPr>
      <w:b/>
      <w:bCs/>
    </w:rPr>
  </w:style>
  <w:style w:type="paragraph" w:customStyle="1" w:styleId="gh">
    <w:name w:val="gh"/>
    <w:basedOn w:val="Normal"/>
    <w:rsid w:val="00A63A25"/>
    <w:pPr>
      <w:spacing w:before="100" w:beforeAutospacing="1" w:after="100" w:afterAutospacing="1"/>
    </w:pPr>
    <w:rPr>
      <w:rFonts w:ascii="Times New Roman" w:eastAsia="Times New Roman" w:hAnsi="Times New Roman" w:cs="Times New Roman"/>
      <w:lang w:eastAsia="en-GB"/>
    </w:rPr>
  </w:style>
  <w:style w:type="paragraph" w:customStyle="1" w:styleId="ox-c53e8d7598-msonormal">
    <w:name w:val="ox-c53e8d7598-msonormal"/>
    <w:basedOn w:val="Normal"/>
    <w:rsid w:val="009F73BE"/>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66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034"/>
    <w:rPr>
      <w:rFonts w:ascii="Lucida Grande" w:hAnsi="Lucida Grande" w:cs="Lucida Grande"/>
      <w:sz w:val="18"/>
      <w:szCs w:val="18"/>
    </w:rPr>
  </w:style>
  <w:style w:type="character" w:customStyle="1" w:styleId="name">
    <w:name w:val="name"/>
    <w:basedOn w:val="DefaultParagraphFont"/>
    <w:rsid w:val="00074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828260">
      <w:bodyDiv w:val="1"/>
      <w:marLeft w:val="0"/>
      <w:marRight w:val="0"/>
      <w:marTop w:val="0"/>
      <w:marBottom w:val="0"/>
      <w:divBdr>
        <w:top w:val="none" w:sz="0" w:space="0" w:color="auto"/>
        <w:left w:val="none" w:sz="0" w:space="0" w:color="auto"/>
        <w:bottom w:val="none" w:sz="0" w:space="0" w:color="auto"/>
        <w:right w:val="none" w:sz="0" w:space="0" w:color="auto"/>
      </w:divBdr>
    </w:div>
    <w:div w:id="414209961">
      <w:bodyDiv w:val="1"/>
      <w:marLeft w:val="0"/>
      <w:marRight w:val="0"/>
      <w:marTop w:val="0"/>
      <w:marBottom w:val="0"/>
      <w:divBdr>
        <w:top w:val="none" w:sz="0" w:space="0" w:color="auto"/>
        <w:left w:val="none" w:sz="0" w:space="0" w:color="auto"/>
        <w:bottom w:val="none" w:sz="0" w:space="0" w:color="auto"/>
        <w:right w:val="none" w:sz="0" w:space="0" w:color="auto"/>
      </w:divBdr>
    </w:div>
    <w:div w:id="549194718">
      <w:bodyDiv w:val="1"/>
      <w:marLeft w:val="0"/>
      <w:marRight w:val="0"/>
      <w:marTop w:val="0"/>
      <w:marBottom w:val="0"/>
      <w:divBdr>
        <w:top w:val="none" w:sz="0" w:space="0" w:color="auto"/>
        <w:left w:val="none" w:sz="0" w:space="0" w:color="auto"/>
        <w:bottom w:val="none" w:sz="0" w:space="0" w:color="auto"/>
        <w:right w:val="none" w:sz="0" w:space="0" w:color="auto"/>
      </w:divBdr>
    </w:div>
    <w:div w:id="651523629">
      <w:bodyDiv w:val="1"/>
      <w:marLeft w:val="0"/>
      <w:marRight w:val="0"/>
      <w:marTop w:val="0"/>
      <w:marBottom w:val="0"/>
      <w:divBdr>
        <w:top w:val="none" w:sz="0" w:space="0" w:color="auto"/>
        <w:left w:val="none" w:sz="0" w:space="0" w:color="auto"/>
        <w:bottom w:val="none" w:sz="0" w:space="0" w:color="auto"/>
        <w:right w:val="none" w:sz="0" w:space="0" w:color="auto"/>
      </w:divBdr>
    </w:div>
    <w:div w:id="807283559">
      <w:bodyDiv w:val="1"/>
      <w:marLeft w:val="0"/>
      <w:marRight w:val="0"/>
      <w:marTop w:val="0"/>
      <w:marBottom w:val="0"/>
      <w:divBdr>
        <w:top w:val="none" w:sz="0" w:space="0" w:color="auto"/>
        <w:left w:val="none" w:sz="0" w:space="0" w:color="auto"/>
        <w:bottom w:val="none" w:sz="0" w:space="0" w:color="auto"/>
        <w:right w:val="none" w:sz="0" w:space="0" w:color="auto"/>
      </w:divBdr>
    </w:div>
    <w:div w:id="998577679">
      <w:bodyDiv w:val="1"/>
      <w:marLeft w:val="0"/>
      <w:marRight w:val="0"/>
      <w:marTop w:val="0"/>
      <w:marBottom w:val="0"/>
      <w:divBdr>
        <w:top w:val="none" w:sz="0" w:space="0" w:color="auto"/>
        <w:left w:val="none" w:sz="0" w:space="0" w:color="auto"/>
        <w:bottom w:val="none" w:sz="0" w:space="0" w:color="auto"/>
        <w:right w:val="none" w:sz="0" w:space="0" w:color="auto"/>
      </w:divBdr>
    </w:div>
    <w:div w:id="1026322290">
      <w:bodyDiv w:val="1"/>
      <w:marLeft w:val="0"/>
      <w:marRight w:val="0"/>
      <w:marTop w:val="0"/>
      <w:marBottom w:val="0"/>
      <w:divBdr>
        <w:top w:val="none" w:sz="0" w:space="0" w:color="auto"/>
        <w:left w:val="none" w:sz="0" w:space="0" w:color="auto"/>
        <w:bottom w:val="none" w:sz="0" w:space="0" w:color="auto"/>
        <w:right w:val="none" w:sz="0" w:space="0" w:color="auto"/>
      </w:divBdr>
    </w:div>
    <w:div w:id="1109471262">
      <w:bodyDiv w:val="1"/>
      <w:marLeft w:val="0"/>
      <w:marRight w:val="0"/>
      <w:marTop w:val="0"/>
      <w:marBottom w:val="0"/>
      <w:divBdr>
        <w:top w:val="none" w:sz="0" w:space="0" w:color="auto"/>
        <w:left w:val="none" w:sz="0" w:space="0" w:color="auto"/>
        <w:bottom w:val="none" w:sz="0" w:space="0" w:color="auto"/>
        <w:right w:val="none" w:sz="0" w:space="0" w:color="auto"/>
      </w:divBdr>
      <w:divsChild>
        <w:div w:id="1536960630">
          <w:marLeft w:val="0"/>
          <w:marRight w:val="0"/>
          <w:marTop w:val="0"/>
          <w:marBottom w:val="0"/>
          <w:divBdr>
            <w:top w:val="none" w:sz="0" w:space="0" w:color="auto"/>
            <w:left w:val="none" w:sz="0" w:space="0" w:color="auto"/>
            <w:bottom w:val="none" w:sz="0" w:space="0" w:color="auto"/>
            <w:right w:val="none" w:sz="0" w:space="0" w:color="auto"/>
          </w:divBdr>
        </w:div>
      </w:divsChild>
    </w:div>
    <w:div w:id="1667710976">
      <w:bodyDiv w:val="1"/>
      <w:marLeft w:val="0"/>
      <w:marRight w:val="0"/>
      <w:marTop w:val="0"/>
      <w:marBottom w:val="0"/>
      <w:divBdr>
        <w:top w:val="none" w:sz="0" w:space="0" w:color="auto"/>
        <w:left w:val="none" w:sz="0" w:space="0" w:color="auto"/>
        <w:bottom w:val="none" w:sz="0" w:space="0" w:color="auto"/>
        <w:right w:val="none" w:sz="0" w:space="0" w:color="auto"/>
      </w:divBdr>
      <w:divsChild>
        <w:div w:id="1163158249">
          <w:marLeft w:val="0"/>
          <w:marRight w:val="0"/>
          <w:marTop w:val="0"/>
          <w:marBottom w:val="0"/>
          <w:divBdr>
            <w:top w:val="none" w:sz="0" w:space="0" w:color="auto"/>
            <w:left w:val="none" w:sz="0" w:space="0" w:color="auto"/>
            <w:bottom w:val="none" w:sz="0" w:space="0" w:color="auto"/>
            <w:right w:val="none" w:sz="0" w:space="0" w:color="auto"/>
          </w:divBdr>
        </w:div>
        <w:div w:id="872301545">
          <w:marLeft w:val="0"/>
          <w:marRight w:val="0"/>
          <w:marTop w:val="0"/>
          <w:marBottom w:val="0"/>
          <w:divBdr>
            <w:top w:val="none" w:sz="0" w:space="0" w:color="auto"/>
            <w:left w:val="none" w:sz="0" w:space="0" w:color="auto"/>
            <w:bottom w:val="none" w:sz="0" w:space="0" w:color="auto"/>
            <w:right w:val="none" w:sz="0" w:space="0" w:color="auto"/>
          </w:divBdr>
        </w:div>
      </w:divsChild>
    </w:div>
    <w:div w:id="1715351265">
      <w:bodyDiv w:val="1"/>
      <w:marLeft w:val="0"/>
      <w:marRight w:val="0"/>
      <w:marTop w:val="0"/>
      <w:marBottom w:val="0"/>
      <w:divBdr>
        <w:top w:val="none" w:sz="0" w:space="0" w:color="auto"/>
        <w:left w:val="none" w:sz="0" w:space="0" w:color="auto"/>
        <w:bottom w:val="none" w:sz="0" w:space="0" w:color="auto"/>
        <w:right w:val="none" w:sz="0" w:space="0" w:color="auto"/>
      </w:divBdr>
    </w:div>
    <w:div w:id="1858957233">
      <w:bodyDiv w:val="1"/>
      <w:marLeft w:val="0"/>
      <w:marRight w:val="0"/>
      <w:marTop w:val="0"/>
      <w:marBottom w:val="0"/>
      <w:divBdr>
        <w:top w:val="none" w:sz="0" w:space="0" w:color="auto"/>
        <w:left w:val="none" w:sz="0" w:space="0" w:color="auto"/>
        <w:bottom w:val="none" w:sz="0" w:space="0" w:color="auto"/>
        <w:right w:val="none" w:sz="0" w:space="0" w:color="auto"/>
      </w:divBdr>
    </w:div>
    <w:div w:id="201398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ala.rolls@gmail.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rts.auckland.ac.nz/people/msal020" TargetMode="External"/><Relationship Id="rId1" Type="http://schemas.openxmlformats.org/officeDocument/2006/relationships/numbering" Target="numbering.xml"/><Relationship Id="rId6" Type="http://schemas.openxmlformats.org/officeDocument/2006/relationships/hyperlink" Target="mailto:lala.rolls@gmail.com" TargetMode="External"/><Relationship Id="rId11" Type="http://schemas.openxmlformats.org/officeDocument/2006/relationships/image" Target="media/image4.png"/><Relationship Id="rId5" Type="http://schemas.openxmlformats.org/officeDocument/2006/relationships/hyperlink" Target="mailto:lala.rolls@gmail.com" TargetMode="External"/><Relationship Id="rId15" Type="http://schemas.openxmlformats.org/officeDocument/2006/relationships/hyperlink" Target="https://collections.tepapa.govt.nz/topic/1124"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zonscreen.com/profile/lala-ro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16</Pages>
  <Words>5540</Words>
  <Characters>31578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May</dc:creator>
  <cp:keywords/>
  <dc:description/>
  <cp:lastModifiedBy>Lala Rolls</cp:lastModifiedBy>
  <cp:revision>7</cp:revision>
  <dcterms:created xsi:type="dcterms:W3CDTF">2021-09-26T08:52:00Z</dcterms:created>
  <dcterms:modified xsi:type="dcterms:W3CDTF">2023-11-15T23:34:00Z</dcterms:modified>
</cp:coreProperties>
</file>