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F35BF" w14:textId="77777777" w:rsidR="00B111EF" w:rsidRDefault="00B111EF" w:rsidP="00B111EF"/>
    <w:p w14:paraId="00BDC9F7" w14:textId="77777777" w:rsidR="00B111EF" w:rsidRDefault="00B111EF" w:rsidP="00B111EF"/>
    <w:p w14:paraId="0BF9B996" w14:textId="77777777" w:rsidR="00B111EF" w:rsidRDefault="00B111EF" w:rsidP="00B111EF"/>
    <w:p w14:paraId="06517375" w14:textId="77777777" w:rsidR="00B111EF" w:rsidRDefault="00B111EF" w:rsidP="00B111EF"/>
    <w:p w14:paraId="7DC704D0" w14:textId="77777777" w:rsidR="00B111EF" w:rsidRDefault="00B111EF" w:rsidP="00B111EF"/>
    <w:p w14:paraId="571095B0" w14:textId="77777777" w:rsidR="00B111EF" w:rsidRDefault="00B111EF" w:rsidP="00B111EF"/>
    <w:p w14:paraId="324B5562" w14:textId="77777777" w:rsidR="00B111EF" w:rsidRDefault="00B111EF" w:rsidP="00B111EF"/>
    <w:p w14:paraId="0F175F48" w14:textId="77777777" w:rsidR="00B111EF" w:rsidRDefault="00B111EF" w:rsidP="00B111EF"/>
    <w:p w14:paraId="0EAEF5FF" w14:textId="77777777" w:rsidR="00B111EF" w:rsidRDefault="00B111EF" w:rsidP="00B111EF"/>
    <w:p w14:paraId="691FEAE3" w14:textId="77777777" w:rsidR="00B111EF" w:rsidRDefault="00B111EF" w:rsidP="00B111EF"/>
    <w:p w14:paraId="0882E999" w14:textId="77777777" w:rsidR="00B111EF" w:rsidRDefault="00B111EF" w:rsidP="00B111EF"/>
    <w:p w14:paraId="214851F9" w14:textId="77777777" w:rsidR="00B111EF" w:rsidRDefault="00B111EF" w:rsidP="00B111EF">
      <w:pPr>
        <w:rPr>
          <w:color w:val="000000"/>
        </w:rPr>
      </w:pPr>
    </w:p>
    <w:p w14:paraId="6E7D8A8E" w14:textId="77777777" w:rsidR="00B111EF" w:rsidRDefault="00B111EF" w:rsidP="00B111EF">
      <w:pPr>
        <w:rPr>
          <w:color w:val="000000"/>
        </w:rPr>
      </w:pPr>
    </w:p>
    <w:p w14:paraId="61396644" w14:textId="77777777" w:rsidR="00B111EF" w:rsidRDefault="00B111EF" w:rsidP="00B111EF">
      <w:pPr>
        <w:rPr>
          <w:color w:val="000000"/>
        </w:rPr>
      </w:pPr>
    </w:p>
    <w:p w14:paraId="72152221" w14:textId="77777777" w:rsidR="00B111EF" w:rsidRDefault="00B111EF" w:rsidP="00B111EF">
      <w:pPr>
        <w:rPr>
          <w:color w:val="000000"/>
        </w:rPr>
      </w:pPr>
    </w:p>
    <w:p w14:paraId="2FCB4D9E" w14:textId="77777777" w:rsidR="00B111EF" w:rsidRDefault="00B111EF" w:rsidP="00B111EF">
      <w:pPr>
        <w:rPr>
          <w:color w:val="000000"/>
        </w:rPr>
      </w:pPr>
    </w:p>
    <w:p w14:paraId="256D632B" w14:textId="77777777" w:rsidR="00B111EF" w:rsidRDefault="00B111EF" w:rsidP="00B111EF">
      <w:pPr>
        <w:rPr>
          <w:color w:val="000000"/>
        </w:rPr>
      </w:pPr>
    </w:p>
    <w:p w14:paraId="70822802" w14:textId="77777777" w:rsidR="00B111EF" w:rsidRDefault="00B111EF" w:rsidP="00B111EF">
      <w:pPr>
        <w:rPr>
          <w:color w:val="000000"/>
        </w:rPr>
      </w:pPr>
    </w:p>
    <w:p w14:paraId="4C45C831" w14:textId="77777777" w:rsidR="00B111EF" w:rsidRDefault="00B111EF" w:rsidP="00B111EF">
      <w:pPr>
        <w:rPr>
          <w:b/>
          <w:color w:val="000000"/>
        </w:rPr>
      </w:pPr>
      <w:r>
        <w:rPr>
          <w:b/>
          <w:color w:val="000000"/>
        </w:rPr>
        <w:t>GAVAN DAWS</w:t>
      </w:r>
    </w:p>
    <w:p w14:paraId="2C1DD632" w14:textId="77777777" w:rsidR="00B111EF" w:rsidRDefault="00B111EF" w:rsidP="00B111EF">
      <w:pPr>
        <w:rPr>
          <w:b/>
          <w:color w:val="000000"/>
        </w:rPr>
      </w:pPr>
    </w:p>
    <w:p w14:paraId="0FAF0034" w14:textId="77777777" w:rsidR="00B111EF" w:rsidRDefault="00B111EF" w:rsidP="00B111EF">
      <w:pPr>
        <w:rPr>
          <w:b/>
          <w:color w:val="000000"/>
        </w:rPr>
      </w:pPr>
    </w:p>
    <w:p w14:paraId="47A77BAB" w14:textId="77777777" w:rsidR="00B111EF" w:rsidRDefault="00B111EF" w:rsidP="00B111EF">
      <w:pPr>
        <w:rPr>
          <w:color w:val="000000"/>
        </w:rPr>
      </w:pPr>
      <w:r>
        <w:rPr>
          <w:color w:val="000000"/>
        </w:rPr>
        <w:t>3147 Paty Dr</w:t>
      </w:r>
    </w:p>
    <w:p w14:paraId="7F403279" w14:textId="77777777" w:rsidR="00B111EF" w:rsidRDefault="00B111EF" w:rsidP="00B111EF">
      <w:pPr>
        <w:rPr>
          <w:color w:val="000000"/>
        </w:rPr>
      </w:pPr>
      <w:r>
        <w:rPr>
          <w:color w:val="000000"/>
        </w:rPr>
        <w:t xml:space="preserve">Honolulu HI 96822-1437 </w:t>
      </w:r>
    </w:p>
    <w:p w14:paraId="5CDD469D" w14:textId="77777777" w:rsidR="00B111EF" w:rsidRDefault="00B111EF" w:rsidP="00B111EF">
      <w:pPr>
        <w:rPr>
          <w:color w:val="000000"/>
        </w:rPr>
      </w:pPr>
      <w:r>
        <w:rPr>
          <w:color w:val="000000"/>
        </w:rPr>
        <w:t>USA</w:t>
      </w:r>
    </w:p>
    <w:p w14:paraId="2FEADC36" w14:textId="77777777" w:rsidR="00B111EF" w:rsidRDefault="00B111EF" w:rsidP="00B111EF">
      <w:pPr>
        <w:rPr>
          <w:color w:val="000000"/>
        </w:rPr>
      </w:pPr>
    </w:p>
    <w:p w14:paraId="600EE206" w14:textId="77777777" w:rsidR="00B111EF" w:rsidRDefault="00B111EF" w:rsidP="00B111EF">
      <w:pPr>
        <w:rPr>
          <w:color w:val="000000"/>
        </w:rPr>
      </w:pPr>
    </w:p>
    <w:p w14:paraId="3601FB4A" w14:textId="77777777" w:rsidR="00B111EF" w:rsidRDefault="00B111EF" w:rsidP="00B111EF">
      <w:pPr>
        <w:rPr>
          <w:color w:val="000000"/>
        </w:rPr>
      </w:pPr>
      <w:r>
        <w:rPr>
          <w:color w:val="000000"/>
        </w:rPr>
        <w:t xml:space="preserve">Qualifications: </w:t>
      </w:r>
    </w:p>
    <w:p w14:paraId="05120A12" w14:textId="77777777" w:rsidR="00B111EF" w:rsidRDefault="00B111EF" w:rsidP="00B111EF">
      <w:pPr>
        <w:rPr>
          <w:color w:val="000000"/>
        </w:rPr>
      </w:pPr>
    </w:p>
    <w:p w14:paraId="20191342" w14:textId="77777777" w:rsidR="00B111EF" w:rsidRDefault="00B111EF" w:rsidP="00B111EF">
      <w:pPr>
        <w:rPr>
          <w:color w:val="000000"/>
        </w:rPr>
      </w:pPr>
      <w:r>
        <w:rPr>
          <w:color w:val="000000"/>
        </w:rPr>
        <w:t>BA (Hons), University of Melbourne, 1954</w:t>
      </w:r>
    </w:p>
    <w:p w14:paraId="7D047FB9" w14:textId="77777777" w:rsidR="00B111EF" w:rsidRDefault="00B111EF" w:rsidP="00B111EF">
      <w:pPr>
        <w:rPr>
          <w:color w:val="000000"/>
        </w:rPr>
      </w:pPr>
      <w:r>
        <w:rPr>
          <w:color w:val="000000"/>
        </w:rPr>
        <w:t>DipEd, University of Melbourne, 1955</w:t>
      </w:r>
    </w:p>
    <w:p w14:paraId="30A4D79D" w14:textId="77777777" w:rsidR="00B111EF" w:rsidRDefault="00B111EF" w:rsidP="00B111EF">
      <w:pPr>
        <w:rPr>
          <w:color w:val="000000"/>
        </w:rPr>
      </w:pPr>
      <w:r>
        <w:rPr>
          <w:color w:val="000000"/>
        </w:rPr>
        <w:t>MA, University of Hawaii, 1960</w:t>
      </w:r>
    </w:p>
    <w:p w14:paraId="3EF0822B" w14:textId="77777777" w:rsidR="00B111EF" w:rsidRDefault="00B111EF" w:rsidP="00B111EF">
      <w:pPr>
        <w:rPr>
          <w:color w:val="000000"/>
        </w:rPr>
      </w:pPr>
      <w:r>
        <w:rPr>
          <w:color w:val="000000"/>
        </w:rPr>
        <w:t>PhD, University of Hawaii, 1966</w:t>
      </w:r>
    </w:p>
    <w:p w14:paraId="2BBE872F" w14:textId="77777777" w:rsidR="00B111EF" w:rsidRDefault="00B111EF" w:rsidP="00B111EF">
      <w:pPr>
        <w:rPr>
          <w:color w:val="000000"/>
        </w:rPr>
      </w:pPr>
    </w:p>
    <w:p w14:paraId="4754EE90" w14:textId="77777777" w:rsidR="00B111EF" w:rsidRDefault="00B111EF" w:rsidP="00B111EF">
      <w:pPr>
        <w:rPr>
          <w:color w:val="000000"/>
        </w:rPr>
      </w:pPr>
    </w:p>
    <w:p w14:paraId="2050F803" w14:textId="77777777" w:rsidR="00B111EF" w:rsidRDefault="00B111EF" w:rsidP="00B111EF">
      <w:pPr>
        <w:rPr>
          <w:color w:val="000000"/>
        </w:rPr>
      </w:pPr>
      <w:r>
        <w:rPr>
          <w:color w:val="000000"/>
        </w:rPr>
        <w:t>Academic appointments:</w:t>
      </w:r>
    </w:p>
    <w:p w14:paraId="5D473B91" w14:textId="77777777" w:rsidR="00B111EF" w:rsidRDefault="00B111EF" w:rsidP="00B111EF">
      <w:pPr>
        <w:rPr>
          <w:color w:val="000000"/>
        </w:rPr>
      </w:pPr>
    </w:p>
    <w:p w14:paraId="10C51786" w14:textId="7D399B92" w:rsidR="00B111EF" w:rsidRDefault="00B111EF" w:rsidP="00B111EF">
      <w:pPr>
        <w:rPr>
          <w:color w:val="000000"/>
        </w:rPr>
      </w:pPr>
      <w:r>
        <w:rPr>
          <w:color w:val="000000"/>
        </w:rPr>
        <w:t>History D</w:t>
      </w:r>
      <w:r w:rsidR="00A05B45">
        <w:rPr>
          <w:color w:val="000000"/>
        </w:rPr>
        <w:t>epartment, University of Hawaii</w:t>
      </w:r>
    </w:p>
    <w:p w14:paraId="74242E18" w14:textId="77777777" w:rsidR="00B111EF" w:rsidRDefault="00B111EF" w:rsidP="00B111EF">
      <w:pPr>
        <w:rPr>
          <w:color w:val="000000"/>
        </w:rPr>
      </w:pPr>
      <w:r>
        <w:rPr>
          <w:color w:val="000000"/>
        </w:rPr>
        <w:tab/>
        <w:t>Instructor, 1963-1966</w:t>
      </w:r>
    </w:p>
    <w:p w14:paraId="2B093453" w14:textId="77777777" w:rsidR="00B111EF" w:rsidRDefault="00B111EF" w:rsidP="00B111EF">
      <w:pPr>
        <w:rPr>
          <w:color w:val="000000"/>
        </w:rPr>
      </w:pPr>
      <w:r>
        <w:rPr>
          <w:color w:val="000000"/>
        </w:rPr>
        <w:tab/>
        <w:t>Assistant Professor 1966-1970</w:t>
      </w:r>
    </w:p>
    <w:p w14:paraId="1B291352" w14:textId="77777777" w:rsidR="00B111EF" w:rsidRDefault="00B111EF" w:rsidP="00B111EF">
      <w:pPr>
        <w:rPr>
          <w:color w:val="000000"/>
        </w:rPr>
      </w:pPr>
      <w:r>
        <w:rPr>
          <w:color w:val="000000"/>
        </w:rPr>
        <w:tab/>
        <w:t>Associate Professor 1970-1972</w:t>
      </w:r>
    </w:p>
    <w:p w14:paraId="11D6E8FD" w14:textId="77777777" w:rsidR="00B111EF" w:rsidRDefault="00B111EF" w:rsidP="00B111EF">
      <w:pPr>
        <w:rPr>
          <w:color w:val="000000"/>
        </w:rPr>
      </w:pPr>
      <w:r>
        <w:rPr>
          <w:color w:val="000000"/>
        </w:rPr>
        <w:tab/>
        <w:t>Professor 1972-1974</w:t>
      </w:r>
    </w:p>
    <w:p w14:paraId="7CB4EE39" w14:textId="77777777" w:rsidR="00B111EF" w:rsidRDefault="00B111EF" w:rsidP="00B111EF">
      <w:pPr>
        <w:rPr>
          <w:color w:val="000000"/>
        </w:rPr>
      </w:pPr>
    </w:p>
    <w:p w14:paraId="44240960" w14:textId="248398D2" w:rsidR="00B111EF" w:rsidRDefault="00B111EF" w:rsidP="00B111EF">
      <w:pPr>
        <w:rPr>
          <w:color w:val="000000"/>
        </w:rPr>
      </w:pPr>
      <w:r>
        <w:rPr>
          <w:color w:val="000000"/>
        </w:rPr>
        <w:t>Institute of Advanced Studies,</w:t>
      </w:r>
      <w:r w:rsidR="00A05B45">
        <w:rPr>
          <w:color w:val="000000"/>
        </w:rPr>
        <w:t xml:space="preserve"> Australian National University</w:t>
      </w:r>
    </w:p>
    <w:p w14:paraId="35888DB4" w14:textId="77777777" w:rsidR="00B111EF" w:rsidRDefault="00B111EF" w:rsidP="00B111EF">
      <w:pPr>
        <w:rPr>
          <w:color w:val="000000"/>
        </w:rPr>
      </w:pPr>
      <w:r>
        <w:rPr>
          <w:color w:val="000000"/>
        </w:rPr>
        <w:tab/>
        <w:t>Research Chair of Pacific History 1974-1989</w:t>
      </w:r>
    </w:p>
    <w:p w14:paraId="52B10676" w14:textId="77777777" w:rsidR="00B111EF" w:rsidRDefault="00B111EF" w:rsidP="00B111EF">
      <w:pPr>
        <w:rPr>
          <w:color w:val="000000"/>
        </w:rPr>
      </w:pPr>
    </w:p>
    <w:p w14:paraId="6C51AF10" w14:textId="77777777" w:rsidR="00B111EF" w:rsidRDefault="00B111EF" w:rsidP="00B111EF">
      <w:pPr>
        <w:rPr>
          <w:color w:val="000000"/>
        </w:rPr>
      </w:pPr>
    </w:p>
    <w:p w14:paraId="14B5DC9F" w14:textId="77777777" w:rsidR="00B111EF" w:rsidRDefault="00B111EF" w:rsidP="00B111EF">
      <w:pPr>
        <w:rPr>
          <w:color w:val="000000"/>
        </w:rPr>
      </w:pPr>
      <w:r>
        <w:rPr>
          <w:color w:val="000000"/>
        </w:rPr>
        <w:t>Currently president of Benchmark Enterprises, author, consultant</w:t>
      </w:r>
    </w:p>
    <w:p w14:paraId="1FDD7124" w14:textId="77777777" w:rsidR="00B111EF" w:rsidRDefault="00B111EF" w:rsidP="00B111EF">
      <w:pPr>
        <w:rPr>
          <w:color w:val="000000"/>
        </w:rPr>
      </w:pPr>
    </w:p>
    <w:p w14:paraId="0D4A4075" w14:textId="77777777" w:rsidR="00B111EF" w:rsidRDefault="00B111EF" w:rsidP="00B111EF">
      <w:pPr>
        <w:rPr>
          <w:color w:val="000000"/>
        </w:rPr>
      </w:pPr>
    </w:p>
    <w:p w14:paraId="74977BD4" w14:textId="77777777" w:rsidR="00B111EF" w:rsidRDefault="00B111EF" w:rsidP="00B111EF">
      <w:r>
        <w:lastRenderedPageBreak/>
        <w:t>BOOKS</w:t>
      </w:r>
    </w:p>
    <w:p w14:paraId="72765E1D" w14:textId="77777777" w:rsidR="00B111EF" w:rsidRDefault="00B111EF" w:rsidP="00B111EF"/>
    <w:p w14:paraId="4205602B" w14:textId="7839E146" w:rsidR="00B111EF" w:rsidRDefault="00B111EF" w:rsidP="00B111EF">
      <w:pPr>
        <w:ind w:left="2160" w:hanging="2160"/>
      </w:pPr>
      <w:r>
        <w:t>1968</w:t>
      </w:r>
      <w:r>
        <w:tab/>
      </w:r>
      <w:r>
        <w:rPr>
          <w:i/>
        </w:rPr>
        <w:t xml:space="preserve">Shoal of Time:  A History of the Hawaiian Islands. </w:t>
      </w:r>
      <w:r w:rsidR="00557AA9">
        <w:t xml:space="preserve"> </w:t>
      </w:r>
      <w:r w:rsidR="00557AA9">
        <w:tab/>
      </w:r>
      <w:r w:rsidR="00557AA9">
        <w:tab/>
      </w:r>
      <w:r w:rsidR="00557AA9">
        <w:tab/>
        <w:t xml:space="preserve"> Macmillan, New York</w:t>
      </w:r>
    </w:p>
    <w:p w14:paraId="63471F2C" w14:textId="77777777" w:rsidR="00B111EF" w:rsidRDefault="00B111EF" w:rsidP="00B111EF">
      <w:r>
        <w:tab/>
      </w:r>
      <w:r>
        <w:tab/>
        <w:t xml:space="preserve">            </w:t>
      </w:r>
    </w:p>
    <w:p w14:paraId="3A83B4C0" w14:textId="6E90AD2F" w:rsidR="00B111EF" w:rsidRDefault="00B111EF" w:rsidP="00B111EF">
      <w:r>
        <w:tab/>
      </w:r>
      <w:r>
        <w:tab/>
        <w:t xml:space="preserve">          </w:t>
      </w:r>
      <w:r>
        <w:tab/>
        <w:t>Paperback edition, University Press of Hawaii, Honolulu,</w:t>
      </w:r>
      <w:r w:rsidR="00557AA9">
        <w:t xml:space="preserve"> </w:t>
      </w:r>
      <w:r w:rsidR="00557AA9">
        <w:tab/>
      </w:r>
      <w:r w:rsidR="00557AA9">
        <w:tab/>
        <w:t xml:space="preserve">            </w:t>
      </w:r>
      <w:r w:rsidR="00557AA9">
        <w:tab/>
        <w:t>1974</w:t>
      </w:r>
    </w:p>
    <w:p w14:paraId="69B9F474" w14:textId="77777777" w:rsidR="00B111EF" w:rsidRDefault="00B111EF" w:rsidP="00B111EF">
      <w:r>
        <w:tab/>
      </w:r>
      <w:r>
        <w:tab/>
      </w:r>
      <w:r>
        <w:tab/>
      </w:r>
    </w:p>
    <w:p w14:paraId="1DE3E3A7" w14:textId="6554EA9A" w:rsidR="00B111EF" w:rsidRDefault="00B111EF" w:rsidP="00B111EF">
      <w:r>
        <w:tab/>
      </w:r>
      <w:r>
        <w:tab/>
        <w:t xml:space="preserve">     </w:t>
      </w:r>
      <w:r w:rsidR="00557AA9">
        <w:t xml:space="preserve">       </w:t>
      </w:r>
      <w:r w:rsidR="00276710">
        <w:t>3 hardback printings, 22</w:t>
      </w:r>
      <w:r w:rsidR="00557AA9">
        <w:t xml:space="preserve"> paperback printings</w:t>
      </w:r>
    </w:p>
    <w:p w14:paraId="18290363" w14:textId="77777777" w:rsidR="006404E1" w:rsidRDefault="006404E1" w:rsidP="00B111EF"/>
    <w:p w14:paraId="08321177" w14:textId="59B83C10" w:rsidR="006404E1" w:rsidRDefault="003734C3" w:rsidP="003734C3">
      <w:pPr>
        <w:ind w:left="2160"/>
      </w:pPr>
      <w:r>
        <w:t>Kindle ebook edition, 2015, fiftieth anniversary ebook edition, 2018</w:t>
      </w:r>
    </w:p>
    <w:p w14:paraId="0FC203F4" w14:textId="77777777" w:rsidR="006404E1" w:rsidRDefault="006404E1" w:rsidP="006404E1">
      <w:pPr>
        <w:ind w:left="1440" w:firstLine="720"/>
      </w:pPr>
    </w:p>
    <w:p w14:paraId="4AA14B85" w14:textId="77777777" w:rsidR="00B111EF" w:rsidRDefault="00B111EF" w:rsidP="00B111EF"/>
    <w:p w14:paraId="28DAFC98" w14:textId="2779CE27" w:rsidR="00B111EF" w:rsidRDefault="00557AA9" w:rsidP="00B111EF">
      <w:r>
        <w:tab/>
      </w:r>
      <w:r>
        <w:tab/>
        <w:t xml:space="preserve">            </w:t>
      </w:r>
      <w:r w:rsidR="00B111EF">
        <w:t>Alltime bests</w:t>
      </w:r>
      <w:r w:rsidR="00DA19DB">
        <w:t>elling history of Hawaii. Best Book A</w:t>
      </w:r>
      <w:r w:rsidR="00B111EF">
        <w:t>bout</w:t>
      </w:r>
    </w:p>
    <w:p w14:paraId="74190D6F" w14:textId="77777777" w:rsidR="00B111EF" w:rsidRDefault="00B111EF" w:rsidP="00B111EF">
      <w:r>
        <w:tab/>
      </w:r>
      <w:r>
        <w:tab/>
        <w:t xml:space="preserve">            Hawaii awards from </w:t>
      </w:r>
      <w:r>
        <w:rPr>
          <w:i/>
        </w:rPr>
        <w:t>Honolulu Weekly,  Honolulu</w:t>
      </w:r>
    </w:p>
    <w:p w14:paraId="002560B3" w14:textId="06E6756E" w:rsidR="00B111EF" w:rsidRDefault="00B111EF" w:rsidP="00B111EF">
      <w:r>
        <w:tab/>
      </w:r>
      <w:r>
        <w:tab/>
        <w:t xml:space="preserve">           </w:t>
      </w:r>
      <w:r>
        <w:rPr>
          <w:i/>
        </w:rPr>
        <w:t xml:space="preserve"> Magazine,</w:t>
      </w:r>
      <w:r>
        <w:t xml:space="preserve"> and </w:t>
      </w:r>
      <w:r>
        <w:rPr>
          <w:i/>
        </w:rPr>
        <w:t>Hawaii Magazine</w:t>
      </w:r>
    </w:p>
    <w:p w14:paraId="202018EA" w14:textId="77777777" w:rsidR="006404E1" w:rsidRDefault="006404E1" w:rsidP="00B111EF"/>
    <w:p w14:paraId="34FB72CB" w14:textId="4E2C64EF" w:rsidR="00B111EF" w:rsidRDefault="006404E1" w:rsidP="00B111EF">
      <w:r>
        <w:tab/>
      </w:r>
      <w:r>
        <w:tab/>
      </w:r>
      <w:r>
        <w:tab/>
      </w:r>
    </w:p>
    <w:p w14:paraId="2D6F9F54" w14:textId="77777777" w:rsidR="00B111EF" w:rsidRDefault="00B111EF" w:rsidP="00B111EF">
      <w:r>
        <w:tab/>
      </w:r>
    </w:p>
    <w:p w14:paraId="2E40299E" w14:textId="77777777" w:rsidR="00B111EF" w:rsidRDefault="00B111EF" w:rsidP="00B111EF">
      <w:pPr>
        <w:ind w:left="2160" w:hanging="2160"/>
      </w:pPr>
      <w:r>
        <w:t>1970</w:t>
      </w:r>
      <w:r>
        <w:tab/>
      </w:r>
      <w:r>
        <w:rPr>
          <w:i/>
        </w:rPr>
        <w:t>The Hawaiians.</w:t>
      </w:r>
      <w:r>
        <w:t xml:space="preserve"> Walker, New York; Island Heritage, </w:t>
      </w:r>
      <w:r>
        <w:tab/>
      </w:r>
      <w:r>
        <w:tab/>
        <w:t xml:space="preserve">               Honolulu. [with Robert B. Goodman and Ed Sheehan]       </w:t>
      </w:r>
    </w:p>
    <w:p w14:paraId="6E894C8A" w14:textId="77777777" w:rsidR="00B111EF" w:rsidRDefault="00B111EF" w:rsidP="00B111EF"/>
    <w:p w14:paraId="244A488A" w14:textId="48B182D2" w:rsidR="00B111EF" w:rsidRDefault="00557AA9" w:rsidP="00B111EF">
      <w:r>
        <w:tab/>
      </w:r>
      <w:r>
        <w:tab/>
      </w:r>
      <w:r>
        <w:tab/>
      </w:r>
      <w:r w:rsidR="00B111EF">
        <w:t xml:space="preserve">10 hardback </w:t>
      </w:r>
      <w:r>
        <w:t>printings</w:t>
      </w:r>
    </w:p>
    <w:p w14:paraId="50CD9A18" w14:textId="77777777" w:rsidR="00B111EF" w:rsidRDefault="00B111EF" w:rsidP="00B111EF"/>
    <w:p w14:paraId="7A9D5AE4" w14:textId="347B5FD2" w:rsidR="00B111EF" w:rsidRDefault="00557AA9" w:rsidP="00B111EF">
      <w:r>
        <w:tab/>
      </w:r>
      <w:r>
        <w:tab/>
      </w:r>
      <w:r>
        <w:tab/>
      </w:r>
      <w:r w:rsidR="00B111EF">
        <w:t>Alltime bestse</w:t>
      </w:r>
      <w:r>
        <w:t>lling picture book about Hawaii</w:t>
      </w:r>
    </w:p>
    <w:p w14:paraId="01B4C44F" w14:textId="77777777" w:rsidR="00B111EF" w:rsidRDefault="00B111EF" w:rsidP="00B111EF"/>
    <w:p w14:paraId="0EDBB855" w14:textId="39BCC022" w:rsidR="00B111EF" w:rsidRDefault="00557AA9" w:rsidP="00B111EF">
      <w:pPr>
        <w:rPr>
          <w:i/>
        </w:rPr>
      </w:pPr>
      <w:r>
        <w:tab/>
      </w:r>
      <w:r>
        <w:tab/>
      </w:r>
      <w:r>
        <w:tab/>
      </w:r>
      <w:r w:rsidR="00B111EF">
        <w:t xml:space="preserve">Text reprinted partially in Joseph Stanton, ed., </w:t>
      </w:r>
      <w:r w:rsidR="00B111EF">
        <w:rPr>
          <w:i/>
        </w:rPr>
        <w:t>A Hawai’i</w:t>
      </w:r>
    </w:p>
    <w:p w14:paraId="1E3B601D" w14:textId="77777777" w:rsidR="00B111EF" w:rsidRDefault="00B111EF" w:rsidP="00B111EF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Anthology: A Collection of Works by Recipients of the </w:t>
      </w:r>
    </w:p>
    <w:p w14:paraId="66E2EABC" w14:textId="0ACB0437" w:rsidR="00B111EF" w:rsidRDefault="00B111EF" w:rsidP="00B111EF">
      <w:r>
        <w:rPr>
          <w:i/>
        </w:rPr>
        <w:tab/>
      </w:r>
      <w:r>
        <w:rPr>
          <w:i/>
        </w:rPr>
        <w:tab/>
      </w:r>
      <w:r>
        <w:rPr>
          <w:i/>
        </w:rPr>
        <w:tab/>
        <w:t>Hawai’i Award for Literature, 1974-1996.</w:t>
      </w:r>
      <w:r>
        <w:t xml:space="preserve"> State </w:t>
      </w:r>
      <w:r>
        <w:tab/>
      </w:r>
      <w:r>
        <w:tab/>
      </w:r>
      <w:r>
        <w:tab/>
      </w:r>
      <w:r>
        <w:tab/>
        <w:t xml:space="preserve">                        Foundation on Cultu</w:t>
      </w:r>
      <w:r w:rsidR="00557AA9">
        <w:t>re and the Arts, Honolulu, 1997</w:t>
      </w:r>
    </w:p>
    <w:p w14:paraId="2A5422F6" w14:textId="77777777" w:rsidR="00B111EF" w:rsidRDefault="00B111EF" w:rsidP="00B111EF"/>
    <w:p w14:paraId="78CE0A16" w14:textId="77777777" w:rsidR="00B111EF" w:rsidRDefault="00B111EF" w:rsidP="00B111EF">
      <w:r>
        <w:t xml:space="preserve"> </w:t>
      </w:r>
    </w:p>
    <w:p w14:paraId="1365DC37" w14:textId="196716C1" w:rsidR="00B111EF" w:rsidRDefault="00B111EF" w:rsidP="00B111EF">
      <w:r>
        <w:t>1973</w:t>
      </w:r>
      <w:r>
        <w:tab/>
      </w:r>
      <w:r>
        <w:tab/>
      </w:r>
      <w:r>
        <w:tab/>
      </w:r>
      <w:r>
        <w:rPr>
          <w:i/>
        </w:rPr>
        <w:t>Holy Man:  Father Damien of Molokai</w:t>
      </w:r>
      <w:r>
        <w:t xml:space="preserve">. Harper &amp; Row,                  </w:t>
      </w:r>
      <w:r w:rsidR="00557AA9">
        <w:t xml:space="preserve">                    </w:t>
      </w:r>
      <w:r w:rsidR="00557AA9">
        <w:tab/>
      </w:r>
      <w:r w:rsidR="00557AA9">
        <w:tab/>
      </w:r>
      <w:r w:rsidR="00557AA9">
        <w:tab/>
        <w:t>New York</w:t>
      </w:r>
    </w:p>
    <w:p w14:paraId="45BDE4F3" w14:textId="77777777" w:rsidR="00B111EF" w:rsidRDefault="00B111EF" w:rsidP="00B111EF">
      <w:r>
        <w:tab/>
      </w:r>
      <w:r>
        <w:tab/>
      </w:r>
      <w:r>
        <w:tab/>
      </w:r>
    </w:p>
    <w:p w14:paraId="2105163F" w14:textId="1D21A601" w:rsidR="00B111EF" w:rsidRDefault="00B111EF" w:rsidP="00B111EF">
      <w:r>
        <w:tab/>
      </w:r>
      <w:r>
        <w:tab/>
      </w:r>
      <w:r>
        <w:tab/>
        <w:t>Paperback edition, University of H</w:t>
      </w:r>
      <w:r w:rsidR="00557AA9">
        <w:t xml:space="preserve">awaii Press, Honolulu, </w:t>
      </w:r>
      <w:r w:rsidR="00557AA9">
        <w:tab/>
      </w:r>
      <w:r w:rsidR="00557AA9">
        <w:tab/>
      </w:r>
      <w:r w:rsidR="00557AA9">
        <w:tab/>
      </w:r>
      <w:r w:rsidR="00557AA9">
        <w:tab/>
        <w:t>1984</w:t>
      </w:r>
    </w:p>
    <w:p w14:paraId="5B332BCD" w14:textId="77777777" w:rsidR="00B111EF" w:rsidRDefault="00B111EF" w:rsidP="00B111EF"/>
    <w:p w14:paraId="55244B29" w14:textId="47B4BF54" w:rsidR="00B111EF" w:rsidRDefault="00557AA9" w:rsidP="00B111EF">
      <w:r>
        <w:t xml:space="preserve"> </w:t>
      </w:r>
      <w:r>
        <w:tab/>
      </w:r>
      <w:r>
        <w:tab/>
      </w:r>
      <w:r>
        <w:tab/>
      </w:r>
      <w:r w:rsidR="00276710">
        <w:t>3 hardback printings, 18</w:t>
      </w:r>
      <w:r>
        <w:t xml:space="preserve"> paperback printings</w:t>
      </w:r>
    </w:p>
    <w:p w14:paraId="6C644F1D" w14:textId="77777777" w:rsidR="00B111EF" w:rsidRDefault="00B111EF" w:rsidP="00B111EF">
      <w:r>
        <w:t xml:space="preserve">               </w:t>
      </w:r>
    </w:p>
    <w:p w14:paraId="5F3C08F7" w14:textId="2EEA424A" w:rsidR="00B111EF" w:rsidRDefault="00557AA9" w:rsidP="00B111EF">
      <w:r>
        <w:tab/>
      </w:r>
      <w:r>
        <w:tab/>
      </w:r>
      <w:r>
        <w:tab/>
      </w:r>
      <w:r w:rsidR="00B111EF">
        <w:t xml:space="preserve">Catholic Book Club choice. A source used in the official </w:t>
      </w:r>
      <w:r w:rsidR="00B111EF">
        <w:tab/>
      </w:r>
      <w:r w:rsidR="00B111EF">
        <w:tab/>
      </w:r>
      <w:r w:rsidR="00B111EF">
        <w:tab/>
      </w:r>
      <w:r w:rsidR="00B111EF">
        <w:tab/>
        <w:t>documentation for the beatification of  Father</w:t>
      </w:r>
      <w:r>
        <w:t xml:space="preserve"> Damien. </w:t>
      </w:r>
      <w:r>
        <w:tab/>
      </w:r>
      <w:r>
        <w:tab/>
      </w:r>
      <w:r>
        <w:tab/>
      </w:r>
      <w:r>
        <w:tab/>
        <w:t>Optioned for film.</w:t>
      </w:r>
    </w:p>
    <w:p w14:paraId="1D30C845" w14:textId="77777777" w:rsidR="00B111EF" w:rsidRDefault="00B111EF" w:rsidP="00B111EF"/>
    <w:p w14:paraId="737FBF0D" w14:textId="5C653AD0" w:rsidR="00B111EF" w:rsidRDefault="00860988" w:rsidP="00B111EF">
      <w:r>
        <w:t xml:space="preserve">               Foreign </w:t>
      </w:r>
      <w:r w:rsidR="00B111EF">
        <w:t>editions:</w:t>
      </w:r>
    </w:p>
    <w:p w14:paraId="06D15A93" w14:textId="77777777" w:rsidR="00B111EF" w:rsidRDefault="00B111EF" w:rsidP="00B111EF"/>
    <w:p w14:paraId="288C6ED4" w14:textId="06989317" w:rsidR="00B111EF" w:rsidRDefault="00B111EF" w:rsidP="00B111EF">
      <w:r>
        <w:tab/>
      </w:r>
      <w:r>
        <w:tab/>
      </w:r>
      <w:r>
        <w:tab/>
      </w:r>
      <w:r>
        <w:rPr>
          <w:i/>
        </w:rPr>
        <w:t>Pater Damiaan: De Heilige Man von Molokai.</w:t>
      </w:r>
      <w:r>
        <w:t xml:space="preserve"> Lannoo,</w:t>
      </w:r>
      <w:r w:rsidR="00557AA9">
        <w:t xml:space="preserve"> </w:t>
      </w:r>
      <w:r w:rsidR="00557AA9">
        <w:tab/>
      </w:r>
      <w:r w:rsidR="00557AA9">
        <w:tab/>
      </w:r>
      <w:r w:rsidR="00557AA9">
        <w:tab/>
      </w:r>
      <w:r w:rsidR="00557AA9">
        <w:tab/>
      </w:r>
      <w:r w:rsidR="00557AA9">
        <w:tab/>
        <w:t>Tielt, Netherlands, 1983</w:t>
      </w:r>
      <w:r>
        <w:t xml:space="preserve"> </w:t>
      </w:r>
    </w:p>
    <w:p w14:paraId="2E84820D" w14:textId="77777777" w:rsidR="00B111EF" w:rsidRDefault="00B111EF" w:rsidP="00B111EF"/>
    <w:p w14:paraId="2C7DE7B1" w14:textId="55B50F39" w:rsidR="00B111EF" w:rsidRDefault="00B111EF" w:rsidP="00B111EF">
      <w:r>
        <w:tab/>
      </w:r>
      <w:r>
        <w:tab/>
      </w:r>
      <w:r>
        <w:tab/>
      </w:r>
      <w:r>
        <w:rPr>
          <w:i/>
        </w:rPr>
        <w:t>Nous Autres Lepreux: Le Pere Damien de Molokai.</w:t>
      </w:r>
      <w:r>
        <w:t xml:space="preserve">  </w:t>
      </w:r>
      <w:r w:rsidR="00557AA9">
        <w:tab/>
      </w:r>
      <w:r w:rsidR="00557AA9">
        <w:tab/>
      </w:r>
      <w:r w:rsidR="00557AA9">
        <w:tab/>
      </w:r>
      <w:r w:rsidR="00557AA9">
        <w:tab/>
      </w:r>
      <w:r w:rsidR="00557AA9">
        <w:tab/>
        <w:t>Nouvelle Cite, Paris, 1984</w:t>
      </w:r>
      <w:r>
        <w:tab/>
      </w:r>
    </w:p>
    <w:p w14:paraId="752E4944" w14:textId="77777777" w:rsidR="00B111EF" w:rsidRDefault="00B111EF" w:rsidP="00B111EF"/>
    <w:p w14:paraId="0BBD98FD" w14:textId="45F8332C" w:rsidR="00B111EF" w:rsidRDefault="00B111EF" w:rsidP="00B111EF">
      <w:r>
        <w:tab/>
      </w:r>
      <w:r>
        <w:tab/>
      </w:r>
      <w:r>
        <w:tab/>
      </w:r>
      <w:r>
        <w:rPr>
          <w:i/>
        </w:rPr>
        <w:t xml:space="preserve">Damian de Molokai. </w:t>
      </w:r>
      <w:r>
        <w:t>Editorial Re</w:t>
      </w:r>
      <w:r w:rsidR="00557AA9">
        <w:t xml:space="preserve">inado Social, Madrid, </w:t>
      </w:r>
      <w:r w:rsidR="00557AA9">
        <w:tab/>
      </w:r>
      <w:r w:rsidR="00557AA9">
        <w:tab/>
      </w:r>
      <w:r w:rsidR="00557AA9">
        <w:tab/>
      </w:r>
      <w:r w:rsidR="00557AA9">
        <w:tab/>
      </w:r>
      <w:r w:rsidR="00557AA9">
        <w:tab/>
        <w:t>1984</w:t>
      </w:r>
    </w:p>
    <w:p w14:paraId="03A2C8F4" w14:textId="77777777" w:rsidR="00B111EF" w:rsidRDefault="00B111EF" w:rsidP="00B111EF">
      <w:r>
        <w:tab/>
      </w:r>
      <w:r>
        <w:tab/>
      </w:r>
      <w:r>
        <w:tab/>
      </w:r>
    </w:p>
    <w:p w14:paraId="1703DE1C" w14:textId="0C8F9F17" w:rsidR="00B111EF" w:rsidRDefault="00B111EF" w:rsidP="00B111EF">
      <w:r>
        <w:tab/>
      </w:r>
      <w:r>
        <w:tab/>
      </w:r>
      <w:r>
        <w:tab/>
      </w:r>
      <w:r>
        <w:rPr>
          <w:i/>
        </w:rPr>
        <w:t xml:space="preserve">Damian de Veuster: Der Aussatzigen ein Aussatziger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Geworden.</w:t>
      </w:r>
      <w:r w:rsidR="00557AA9">
        <w:t xml:space="preserve">  Herder, Freiburg, 1988</w:t>
      </w:r>
    </w:p>
    <w:p w14:paraId="0A6C84C2" w14:textId="77777777" w:rsidR="00B111EF" w:rsidRDefault="00B111EF" w:rsidP="00B111EF"/>
    <w:p w14:paraId="002DBCE1" w14:textId="77777777" w:rsidR="00B111EF" w:rsidRDefault="00B111EF" w:rsidP="00B111EF">
      <w:r>
        <w:tab/>
      </w:r>
      <w:r>
        <w:tab/>
      </w:r>
      <w:r>
        <w:tab/>
      </w:r>
      <w:r>
        <w:rPr>
          <w:i/>
        </w:rPr>
        <w:t>Padre Damiano: Tra Il Lebbrosi  di Molokai.</w:t>
      </w:r>
      <w:r>
        <w:t xml:space="preserve"> Citta Nuova </w:t>
      </w:r>
    </w:p>
    <w:p w14:paraId="75B3B244" w14:textId="5B13CC08" w:rsidR="00B111EF" w:rsidRDefault="00557AA9" w:rsidP="00B111EF">
      <w:r>
        <w:tab/>
      </w:r>
      <w:r>
        <w:tab/>
      </w:r>
      <w:r>
        <w:tab/>
        <w:t xml:space="preserve"> Editrice, Rome, 1990</w:t>
      </w:r>
    </w:p>
    <w:p w14:paraId="09CAD331" w14:textId="77777777" w:rsidR="00B111EF" w:rsidRDefault="00B111EF" w:rsidP="00B111EF"/>
    <w:p w14:paraId="4514C3A9" w14:textId="5DBC44CF" w:rsidR="00B111EF" w:rsidRDefault="00B111EF" w:rsidP="00B111EF">
      <w:pPr>
        <w:ind w:left="2160"/>
      </w:pPr>
      <w:r>
        <w:rPr>
          <w:i/>
        </w:rPr>
        <w:t>Mundungi Songja D</w:t>
      </w:r>
      <w:r w:rsidR="00A05B45">
        <w:rPr>
          <w:i/>
        </w:rPr>
        <w:t>amian: Father Damien of Molokai</w:t>
      </w:r>
      <w:r>
        <w:rPr>
          <w:i/>
        </w:rPr>
        <w:t xml:space="preserve">. </w:t>
      </w:r>
      <w:r w:rsidR="00557AA9">
        <w:t>Pada Chulpansa, Seoul, 2001</w:t>
      </w:r>
    </w:p>
    <w:p w14:paraId="48A30176" w14:textId="77777777" w:rsidR="00B111EF" w:rsidRDefault="00B111EF" w:rsidP="00B111EF"/>
    <w:p w14:paraId="307BE841" w14:textId="77777777" w:rsidR="00B111EF" w:rsidRDefault="00B111EF" w:rsidP="00B111EF"/>
    <w:p w14:paraId="448F7450" w14:textId="5381D13F" w:rsidR="00C70E93" w:rsidRDefault="00B111EF" w:rsidP="00B111EF">
      <w:r>
        <w:t>1980</w:t>
      </w:r>
      <w:r>
        <w:tab/>
      </w:r>
      <w:r>
        <w:tab/>
      </w:r>
      <w:r>
        <w:tab/>
      </w:r>
      <w:r>
        <w:rPr>
          <w:i/>
        </w:rPr>
        <w:t xml:space="preserve">A Dream of Islands: Voyages of Self-Discovery in the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South Seas.</w:t>
      </w:r>
      <w:r w:rsidR="00557AA9">
        <w:t xml:space="preserve"> W.W. Norton, New York</w:t>
      </w:r>
    </w:p>
    <w:p w14:paraId="41DDD98B" w14:textId="77777777" w:rsidR="00C70E93" w:rsidRDefault="00C70E93" w:rsidP="00B111EF"/>
    <w:p w14:paraId="3741639D" w14:textId="1B9C8809" w:rsidR="00C70E93" w:rsidRDefault="00C70E93" w:rsidP="00C70E93">
      <w:r>
        <w:tab/>
      </w:r>
      <w:r>
        <w:tab/>
      </w:r>
      <w:r>
        <w:tab/>
        <w:t>Paperback edition, Mu</w:t>
      </w:r>
      <w:r w:rsidR="00557AA9">
        <w:t>tual Publishing, Honolulu, 1991</w:t>
      </w:r>
    </w:p>
    <w:p w14:paraId="6E7867FB" w14:textId="77777777" w:rsidR="00C70E93" w:rsidRDefault="00C70E93" w:rsidP="00B111EF"/>
    <w:p w14:paraId="1C39FD99" w14:textId="77777777" w:rsidR="00C70E93" w:rsidRDefault="00C70E93" w:rsidP="00B111EF">
      <w:r>
        <w:t>Foreign editions:</w:t>
      </w:r>
    </w:p>
    <w:p w14:paraId="00DA8939" w14:textId="77777777" w:rsidR="00C70E93" w:rsidRDefault="00C70E93" w:rsidP="00B111EF"/>
    <w:p w14:paraId="1C89DE08" w14:textId="5F1B714C" w:rsidR="001D0E0F" w:rsidRDefault="00C70E93" w:rsidP="00C70E93">
      <w:pPr>
        <w:ind w:left="1440" w:firstLine="720"/>
      </w:pPr>
      <w:r>
        <w:t>W.W. Norton,</w:t>
      </w:r>
      <w:r w:rsidR="001D0E0F">
        <w:t xml:space="preserve"> </w:t>
      </w:r>
      <w:r w:rsidR="00B111EF">
        <w:t>London</w:t>
      </w:r>
      <w:r>
        <w:t>, 1980</w:t>
      </w:r>
    </w:p>
    <w:p w14:paraId="70179944" w14:textId="77777777" w:rsidR="001D0E0F" w:rsidRDefault="001D0E0F" w:rsidP="00B111EF"/>
    <w:p w14:paraId="75F44E1E" w14:textId="3AA25201" w:rsidR="00C70E93" w:rsidRDefault="001D0E0F" w:rsidP="00B111EF">
      <w:r>
        <w:t xml:space="preserve">             </w:t>
      </w:r>
      <w:r w:rsidR="00C70E93">
        <w:t xml:space="preserve">                       </w:t>
      </w:r>
      <w:r>
        <w:t xml:space="preserve">George J. McLeod, Toronto, </w:t>
      </w:r>
      <w:r w:rsidR="00557AA9">
        <w:t>1980</w:t>
      </w:r>
    </w:p>
    <w:p w14:paraId="545FC707" w14:textId="3865C691" w:rsidR="00B111EF" w:rsidRDefault="00B111EF" w:rsidP="00B111EF">
      <w:r>
        <w:tab/>
      </w:r>
      <w:r>
        <w:tab/>
      </w:r>
      <w:r>
        <w:tab/>
      </w:r>
    </w:p>
    <w:p w14:paraId="79634529" w14:textId="69F54821" w:rsidR="00B111EF" w:rsidRDefault="00557AA9" w:rsidP="00B111EF">
      <w:pPr>
        <w:ind w:left="1440" w:firstLine="720"/>
      </w:pPr>
      <w:r>
        <w:t>Jacaranda Press, Brisbane, 1980</w:t>
      </w:r>
    </w:p>
    <w:p w14:paraId="49E30B1B" w14:textId="77777777" w:rsidR="003A06B0" w:rsidRDefault="003A06B0" w:rsidP="00B111EF">
      <w:pPr>
        <w:ind w:left="1440" w:firstLine="720"/>
      </w:pPr>
    </w:p>
    <w:p w14:paraId="262DEC98" w14:textId="19E6AE00" w:rsidR="003A06B0" w:rsidRDefault="003A06B0" w:rsidP="00B111EF">
      <w:pPr>
        <w:ind w:left="1440" w:firstLine="720"/>
      </w:pPr>
      <w:r>
        <w:t>Audiobook, Royal Blind S</w:t>
      </w:r>
      <w:r w:rsidR="00557AA9">
        <w:t>ocoety of New South Wales, 1982</w:t>
      </w:r>
    </w:p>
    <w:p w14:paraId="5FBCA40F" w14:textId="77777777" w:rsidR="00A05B45" w:rsidRDefault="00A05B45" w:rsidP="00B111EF"/>
    <w:p w14:paraId="62EEBAA0" w14:textId="5EE156A4" w:rsidR="00A05B45" w:rsidRDefault="00A05B45" w:rsidP="00A05B45">
      <w:pPr>
        <w:ind w:left="2160"/>
      </w:pPr>
      <w:r>
        <w:rPr>
          <w:i/>
        </w:rPr>
        <w:t xml:space="preserve">Un Reve d’Iles: Voyages a la Decouverte de Soi dans Les Mers du Sud. </w:t>
      </w:r>
      <w:r w:rsidR="00557AA9">
        <w:t>URA Editions, Papeete, 2013</w:t>
      </w:r>
    </w:p>
    <w:p w14:paraId="3E826C71" w14:textId="77777777" w:rsidR="00860988" w:rsidRDefault="00860988" w:rsidP="00A05B45">
      <w:pPr>
        <w:ind w:left="2160"/>
      </w:pPr>
    </w:p>
    <w:p w14:paraId="5254F631" w14:textId="50BE9E63" w:rsidR="00860988" w:rsidRDefault="00860988" w:rsidP="00860988">
      <w:pPr>
        <w:ind w:left="1440" w:firstLine="720"/>
      </w:pPr>
      <w:r>
        <w:t xml:space="preserve">Bought for a 4-hour TV documentary series. See </w:t>
      </w:r>
    </w:p>
    <w:p w14:paraId="207584B4" w14:textId="113400A4" w:rsidR="00860988" w:rsidRDefault="00860988" w:rsidP="00860988">
      <w:r>
        <w:tab/>
      </w:r>
      <w:r>
        <w:tab/>
      </w:r>
      <w:r>
        <w:tab/>
        <w:t>TE</w:t>
      </w:r>
      <w:r w:rsidR="00557AA9">
        <w:t>LEVISION</w:t>
      </w:r>
    </w:p>
    <w:p w14:paraId="2C870198" w14:textId="77777777" w:rsidR="00860988" w:rsidRPr="00A05B45" w:rsidRDefault="00860988" w:rsidP="00A05B45">
      <w:pPr>
        <w:ind w:left="2160"/>
      </w:pPr>
    </w:p>
    <w:p w14:paraId="5C80A288" w14:textId="77777777" w:rsidR="00B111EF" w:rsidRDefault="00B111EF" w:rsidP="00B111EF"/>
    <w:p w14:paraId="4DE82953" w14:textId="77777777" w:rsidR="00B111EF" w:rsidRDefault="00B111EF" w:rsidP="00B111EF"/>
    <w:p w14:paraId="5E8640E6" w14:textId="77777777" w:rsidR="00B111EF" w:rsidRDefault="00B111EF" w:rsidP="00B111EF">
      <w:r>
        <w:t>1982</w:t>
      </w:r>
      <w:r>
        <w:tab/>
      </w:r>
      <w:r>
        <w:tab/>
      </w:r>
      <w:r>
        <w:tab/>
      </w:r>
      <w:r>
        <w:rPr>
          <w:i/>
        </w:rPr>
        <w:t>Night of the Dolphins.</w:t>
      </w:r>
      <w:r>
        <w:t xml:space="preserve"> School of Humanities,</w:t>
      </w:r>
    </w:p>
    <w:p w14:paraId="5F749909" w14:textId="0E2538D4" w:rsidR="00B111EF" w:rsidRDefault="00B111EF" w:rsidP="00B111EF">
      <w:r>
        <w:tab/>
        <w:t xml:space="preserve">           </w:t>
      </w:r>
      <w:r w:rsidR="00557AA9">
        <w:t xml:space="preserve">             Deakin University.</w:t>
      </w:r>
      <w:r>
        <w:t xml:space="preserve">          </w:t>
      </w:r>
    </w:p>
    <w:p w14:paraId="171FD42D" w14:textId="77777777" w:rsidR="00B111EF" w:rsidRDefault="00B111EF" w:rsidP="00B111EF"/>
    <w:p w14:paraId="3B1B7706" w14:textId="595DD8A9" w:rsidR="00B111EF" w:rsidRDefault="00557AA9" w:rsidP="00B111EF">
      <w:r>
        <w:tab/>
      </w:r>
      <w:r>
        <w:tab/>
      </w:r>
      <w:r>
        <w:tab/>
      </w:r>
      <w:r w:rsidR="00B111EF">
        <w:t xml:space="preserve">Story optioned for a TV movie--see FILM. Also the </w:t>
      </w:r>
      <w:r>
        <w:t xml:space="preserve">basis </w:t>
      </w:r>
      <w:r>
        <w:tab/>
      </w:r>
      <w:r>
        <w:tab/>
      </w:r>
      <w:r>
        <w:tab/>
      </w:r>
      <w:r>
        <w:tab/>
        <w:t>for a play--see STAGE</w:t>
      </w:r>
    </w:p>
    <w:p w14:paraId="27B1EF42" w14:textId="77777777" w:rsidR="00B111EF" w:rsidRDefault="00B111EF" w:rsidP="00B111EF"/>
    <w:p w14:paraId="703474CA" w14:textId="77777777" w:rsidR="00B111EF" w:rsidRDefault="00B111EF" w:rsidP="00B111EF"/>
    <w:p w14:paraId="004DB74C" w14:textId="77777777" w:rsidR="00557AA9" w:rsidRDefault="00557AA9" w:rsidP="00B111EF"/>
    <w:p w14:paraId="407D814D" w14:textId="77777777" w:rsidR="00557AA9" w:rsidRDefault="00557AA9" w:rsidP="00B111EF"/>
    <w:p w14:paraId="277163F8" w14:textId="70916FFD" w:rsidR="00B111EF" w:rsidRDefault="00B111EF" w:rsidP="00B111EF">
      <w:r>
        <w:lastRenderedPageBreak/>
        <w:t>1985</w:t>
      </w:r>
      <w:r>
        <w:tab/>
      </w:r>
      <w:r>
        <w:tab/>
      </w:r>
      <w:r>
        <w:tab/>
      </w:r>
      <w:r>
        <w:rPr>
          <w:i/>
        </w:rPr>
        <w:t xml:space="preserve">Land and Power in Hawaii: The Democratic Years.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Benchmark Books</w:t>
      </w:r>
      <w:r w:rsidR="00557AA9">
        <w:t>, Honolulu (with George Cooper)</w:t>
      </w:r>
    </w:p>
    <w:p w14:paraId="4414DADD" w14:textId="77777777" w:rsidR="00B111EF" w:rsidRDefault="00B111EF" w:rsidP="00B111EF"/>
    <w:p w14:paraId="6F1D2BD8" w14:textId="1A085A65" w:rsidR="00B111EF" w:rsidRDefault="00B111EF" w:rsidP="00B111EF">
      <w:r>
        <w:tab/>
      </w:r>
      <w:r>
        <w:tab/>
      </w:r>
      <w:r>
        <w:tab/>
        <w:t>Paperback edition, University of H</w:t>
      </w:r>
      <w:r w:rsidR="00557AA9">
        <w:t xml:space="preserve">awaii Press, Honolulu, </w:t>
      </w:r>
      <w:r w:rsidR="00557AA9">
        <w:tab/>
      </w:r>
      <w:r w:rsidR="00557AA9">
        <w:tab/>
      </w:r>
      <w:r w:rsidR="00557AA9">
        <w:tab/>
      </w:r>
      <w:r w:rsidR="00557AA9">
        <w:tab/>
        <w:t>1990</w:t>
      </w:r>
    </w:p>
    <w:p w14:paraId="4D27FC52" w14:textId="77777777" w:rsidR="00B111EF" w:rsidRDefault="00B111EF" w:rsidP="00B111EF">
      <w:r>
        <w:tab/>
      </w:r>
      <w:r>
        <w:tab/>
      </w:r>
      <w:r>
        <w:tab/>
      </w:r>
    </w:p>
    <w:p w14:paraId="4EE622C2" w14:textId="12726504" w:rsidR="00B111EF" w:rsidRDefault="00557AA9" w:rsidP="00B111EF">
      <w:r>
        <w:tab/>
      </w:r>
      <w:r>
        <w:tab/>
      </w:r>
      <w:r>
        <w:tab/>
      </w:r>
      <w:r w:rsidR="00276710">
        <w:t>3 hardback printings,  6</w:t>
      </w:r>
      <w:r w:rsidR="00B111EF">
        <w:t xml:space="preserve"> paperback</w:t>
      </w:r>
      <w:r w:rsidR="00C720E3">
        <w:t xml:space="preserve"> </w:t>
      </w:r>
      <w:r>
        <w:t>printings</w:t>
      </w:r>
    </w:p>
    <w:p w14:paraId="3A5B94A6" w14:textId="77777777" w:rsidR="00572C71" w:rsidRDefault="00572C71" w:rsidP="00B111EF"/>
    <w:p w14:paraId="6DD05633" w14:textId="77777777" w:rsidR="00B111EF" w:rsidRDefault="00B111EF" w:rsidP="00B111EF">
      <w:r>
        <w:br w:type="page"/>
      </w:r>
    </w:p>
    <w:p w14:paraId="6C87C7AE" w14:textId="7AA31947" w:rsidR="00B111EF" w:rsidRDefault="00B111EF" w:rsidP="00B111EF">
      <w:r>
        <w:lastRenderedPageBreak/>
        <w:t>1988</w:t>
      </w:r>
      <w:r>
        <w:tab/>
      </w:r>
      <w:r>
        <w:tab/>
      </w:r>
      <w:r>
        <w:tab/>
      </w:r>
      <w:r>
        <w:rPr>
          <w:i/>
        </w:rPr>
        <w:t xml:space="preserve">Hawaii:  The </w:t>
      </w:r>
      <w:r w:rsidR="00FE03B0">
        <w:rPr>
          <w:i/>
        </w:rPr>
        <w:t>Islands</w:t>
      </w:r>
      <w:r>
        <w:rPr>
          <w:i/>
        </w:rPr>
        <w:t xml:space="preserve"> of Life.</w:t>
      </w:r>
      <w:r>
        <w:t xml:space="preserve"> Signature Publishing, </w:t>
      </w:r>
      <w:r>
        <w:tab/>
      </w:r>
      <w:r>
        <w:tab/>
      </w:r>
      <w:r>
        <w:tab/>
      </w:r>
      <w:r>
        <w:tab/>
      </w:r>
      <w:r>
        <w:tab/>
      </w:r>
      <w:r w:rsidR="005A403C">
        <w:t xml:space="preserve">            </w:t>
      </w:r>
      <w:r>
        <w:t>Honolulu.</w:t>
      </w:r>
    </w:p>
    <w:p w14:paraId="30044071" w14:textId="77777777" w:rsidR="00B111EF" w:rsidRDefault="00B111EF" w:rsidP="00B111EF"/>
    <w:p w14:paraId="2E290DFD" w14:textId="0E7CA434" w:rsidR="00B111EF" w:rsidRDefault="00557AA9" w:rsidP="00B111EF">
      <w:r>
        <w:tab/>
      </w:r>
      <w:r>
        <w:tab/>
      </w:r>
      <w:r>
        <w:tab/>
        <w:t>14 hardback printings</w:t>
      </w:r>
    </w:p>
    <w:p w14:paraId="780A5BB4" w14:textId="77777777" w:rsidR="00B111EF" w:rsidRDefault="00B111EF" w:rsidP="00B111EF"/>
    <w:p w14:paraId="406CFC74" w14:textId="32AF90A5" w:rsidR="00B111EF" w:rsidRDefault="00557AA9" w:rsidP="00B111EF">
      <w:r>
        <w:tab/>
      </w:r>
      <w:r>
        <w:tab/>
      </w:r>
      <w:r>
        <w:tab/>
      </w:r>
      <w:r w:rsidR="00B111EF">
        <w:t>Hawaii Book Publishers Association award for</w:t>
      </w:r>
    </w:p>
    <w:p w14:paraId="301DD5EB" w14:textId="62333F33" w:rsidR="00B111EF" w:rsidRDefault="00B111EF" w:rsidP="00B111EF">
      <w:r>
        <w:tab/>
      </w:r>
      <w:r>
        <w:tab/>
      </w:r>
      <w:r w:rsidR="00557AA9">
        <w:tab/>
        <w:t>Excellence in Hawaiian Culture</w:t>
      </w:r>
    </w:p>
    <w:p w14:paraId="03A461CE" w14:textId="77777777" w:rsidR="00B111EF" w:rsidRDefault="00B111EF" w:rsidP="00B111EF"/>
    <w:p w14:paraId="5448CF9C" w14:textId="3F7057F5" w:rsidR="00B111EF" w:rsidRDefault="00557AA9" w:rsidP="00B111EF">
      <w:r>
        <w:tab/>
      </w:r>
      <w:r>
        <w:tab/>
      </w:r>
      <w:r>
        <w:tab/>
      </w:r>
      <w:r w:rsidR="00B111EF">
        <w:t xml:space="preserve">Text reprinted in full in Frank Stewart, ed., </w:t>
      </w:r>
      <w:r w:rsidR="00B111EF">
        <w:rPr>
          <w:i/>
        </w:rPr>
        <w:t xml:space="preserve">A World </w:t>
      </w:r>
      <w:r w:rsidR="00B111EF">
        <w:rPr>
          <w:i/>
        </w:rPr>
        <w:tab/>
      </w:r>
      <w:r w:rsidR="00B111EF">
        <w:rPr>
          <w:i/>
        </w:rPr>
        <w:tab/>
      </w:r>
      <w:r w:rsidR="00B111EF">
        <w:rPr>
          <w:i/>
        </w:rPr>
        <w:tab/>
      </w:r>
      <w:r w:rsidR="00B111EF">
        <w:rPr>
          <w:i/>
        </w:rPr>
        <w:tab/>
      </w:r>
      <w:r w:rsidR="00B111EF">
        <w:rPr>
          <w:i/>
        </w:rPr>
        <w:tab/>
        <w:t>Between Waves,</w:t>
      </w:r>
      <w:r w:rsidR="00B111EF">
        <w:t xml:space="preserve"> </w:t>
      </w:r>
      <w:r>
        <w:t xml:space="preserve"> Island Press, Washington, 1992</w:t>
      </w:r>
    </w:p>
    <w:p w14:paraId="08518139" w14:textId="77777777" w:rsidR="00B111EF" w:rsidRDefault="00B111EF" w:rsidP="00B111EF"/>
    <w:p w14:paraId="39D70A40" w14:textId="7D23AFFC" w:rsidR="00B111EF" w:rsidRDefault="00557AA9" w:rsidP="00B111EF">
      <w:r>
        <w:tab/>
      </w:r>
      <w:r>
        <w:tab/>
      </w:r>
      <w:r>
        <w:tab/>
      </w:r>
      <w:r w:rsidR="00B111EF">
        <w:t xml:space="preserve">Text reprinted partially in Bob Dye, ed., </w:t>
      </w:r>
      <w:r w:rsidR="00B111EF">
        <w:rPr>
          <w:i/>
        </w:rPr>
        <w:t xml:space="preserve">Hawaii </w:t>
      </w:r>
      <w:r w:rsidR="00B111EF">
        <w:rPr>
          <w:i/>
        </w:rPr>
        <w:tab/>
      </w:r>
      <w:r w:rsidR="00B111EF">
        <w:rPr>
          <w:i/>
        </w:rPr>
        <w:tab/>
      </w:r>
      <w:r w:rsidR="00B111EF">
        <w:rPr>
          <w:i/>
        </w:rPr>
        <w:tab/>
      </w:r>
      <w:r w:rsidR="00B111EF">
        <w:rPr>
          <w:i/>
        </w:rPr>
        <w:tab/>
      </w:r>
      <w:r w:rsidR="00B111EF">
        <w:rPr>
          <w:i/>
        </w:rPr>
        <w:tab/>
        <w:t xml:space="preserve">Chronicles: Island History from the Pages of Honolulu </w:t>
      </w:r>
      <w:r w:rsidR="00B111EF">
        <w:rPr>
          <w:i/>
        </w:rPr>
        <w:tab/>
      </w:r>
      <w:r w:rsidR="00B111EF">
        <w:rPr>
          <w:i/>
        </w:rPr>
        <w:tab/>
      </w:r>
      <w:r w:rsidR="00B111EF">
        <w:rPr>
          <w:i/>
        </w:rPr>
        <w:tab/>
      </w:r>
      <w:r w:rsidR="00B111EF">
        <w:rPr>
          <w:i/>
        </w:rPr>
        <w:tab/>
      </w:r>
      <w:r w:rsidR="00B111EF">
        <w:rPr>
          <w:i/>
        </w:rPr>
        <w:tab/>
        <w:t>Magazine,</w:t>
      </w:r>
      <w:r w:rsidR="00B111EF">
        <w:t xml:space="preserve"> University </w:t>
      </w:r>
      <w:r>
        <w:t>of Hawaii Press, Honolulu, 1996</w:t>
      </w:r>
    </w:p>
    <w:p w14:paraId="09B108FA" w14:textId="77777777" w:rsidR="00B111EF" w:rsidRDefault="00B111EF" w:rsidP="00B111EF">
      <w:r>
        <w:tab/>
        <w:t xml:space="preserve">   </w:t>
      </w:r>
    </w:p>
    <w:p w14:paraId="67B21C7C" w14:textId="77777777" w:rsidR="00B111EF" w:rsidRDefault="00B111EF" w:rsidP="00B111EF"/>
    <w:p w14:paraId="36FBADB2" w14:textId="31564364" w:rsidR="00B111EF" w:rsidRDefault="00B111EF" w:rsidP="00B111EF">
      <w:r>
        <w:t>1989</w:t>
      </w:r>
      <w:r>
        <w:tab/>
      </w:r>
      <w:r>
        <w:tab/>
      </w:r>
      <w:r>
        <w:tab/>
      </w:r>
      <w:r>
        <w:rPr>
          <w:i/>
        </w:rPr>
        <w:t xml:space="preserve">Hawaii 1959-1989: The First Thirty Years Of The Aloha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State.</w:t>
      </w:r>
      <w:r>
        <w:t xml:space="preserve"> Publishers Group Hawaii, H</w:t>
      </w:r>
      <w:r w:rsidR="00557AA9">
        <w:t>onolulu</w:t>
      </w:r>
    </w:p>
    <w:p w14:paraId="704347AC" w14:textId="77777777" w:rsidR="00B111EF" w:rsidRDefault="00B111EF" w:rsidP="00B111EF"/>
    <w:p w14:paraId="602192A9" w14:textId="0B2ACB84" w:rsidR="00B111EF" w:rsidRDefault="00557AA9" w:rsidP="00B111EF">
      <w:r>
        <w:tab/>
      </w:r>
      <w:r>
        <w:tab/>
        <w:t xml:space="preserve">            2 hardback printings</w:t>
      </w:r>
    </w:p>
    <w:p w14:paraId="03043CEF" w14:textId="77777777" w:rsidR="00B111EF" w:rsidRDefault="00B111EF" w:rsidP="00B111EF"/>
    <w:p w14:paraId="54A240A4" w14:textId="37C99D8A" w:rsidR="00B111EF" w:rsidRDefault="00557AA9" w:rsidP="00B111EF">
      <w:r>
        <w:tab/>
      </w:r>
      <w:r>
        <w:tab/>
      </w:r>
      <w:r>
        <w:tab/>
      </w:r>
      <w:r w:rsidR="00B111EF">
        <w:t>Pele Awar</w:t>
      </w:r>
      <w:r>
        <w:t>d for Excellence in Book Design</w:t>
      </w:r>
    </w:p>
    <w:p w14:paraId="6F96A6AC" w14:textId="77777777" w:rsidR="00B111EF" w:rsidRDefault="00B111EF" w:rsidP="00B111EF"/>
    <w:p w14:paraId="01851630" w14:textId="130CD934" w:rsidR="00B111EF" w:rsidRDefault="00557AA9" w:rsidP="00B111EF">
      <w:r>
        <w:tab/>
      </w:r>
      <w:r>
        <w:tab/>
      </w:r>
      <w:r>
        <w:tab/>
      </w:r>
      <w:r w:rsidR="00B111EF">
        <w:t>Bought f</w:t>
      </w:r>
      <w:r>
        <w:t>or a TV special--see TELEVISION</w:t>
      </w:r>
    </w:p>
    <w:p w14:paraId="69B0F318" w14:textId="77777777" w:rsidR="00B111EF" w:rsidRDefault="00B111EF" w:rsidP="00B111EF"/>
    <w:p w14:paraId="446AE0BF" w14:textId="77777777" w:rsidR="00B111EF" w:rsidRDefault="00B111EF" w:rsidP="00B111EF">
      <w:r>
        <w:tab/>
      </w:r>
      <w:r>
        <w:tab/>
      </w:r>
      <w:r>
        <w:tab/>
      </w:r>
    </w:p>
    <w:p w14:paraId="533CDC72" w14:textId="77777777" w:rsidR="00B111EF" w:rsidRDefault="00B111EF" w:rsidP="00B111EF">
      <w:pPr>
        <w:rPr>
          <w:i/>
        </w:rPr>
      </w:pPr>
      <w:r>
        <w:t>1994</w:t>
      </w:r>
      <w:r>
        <w:tab/>
      </w:r>
      <w:r>
        <w:tab/>
      </w:r>
      <w:r>
        <w:tab/>
      </w:r>
      <w:r>
        <w:rPr>
          <w:i/>
        </w:rPr>
        <w:t xml:space="preserve">Prisoners Of The Japanese: POWs Of World War II In The </w:t>
      </w:r>
    </w:p>
    <w:p w14:paraId="60E1F22E" w14:textId="7FE633A0" w:rsidR="00B111EF" w:rsidRDefault="00B111EF" w:rsidP="00B111EF">
      <w:r>
        <w:rPr>
          <w:i/>
        </w:rPr>
        <w:tab/>
      </w:r>
      <w:r>
        <w:rPr>
          <w:i/>
        </w:rPr>
        <w:tab/>
      </w:r>
      <w:r>
        <w:rPr>
          <w:i/>
        </w:rPr>
        <w:tab/>
        <w:t>Pacific.</w:t>
      </w:r>
      <w:r w:rsidR="00557AA9">
        <w:t xml:space="preserve"> William Morrow, New York</w:t>
      </w:r>
    </w:p>
    <w:p w14:paraId="5714B6B6" w14:textId="77777777" w:rsidR="00B111EF" w:rsidRDefault="00B111EF" w:rsidP="00B111EF"/>
    <w:p w14:paraId="50B24274" w14:textId="1654E891" w:rsidR="00B111EF" w:rsidRDefault="00557AA9" w:rsidP="00B111EF">
      <w:r>
        <w:tab/>
      </w:r>
      <w:r>
        <w:tab/>
      </w:r>
      <w:r>
        <w:tab/>
      </w:r>
      <w:r w:rsidR="00B111EF">
        <w:t xml:space="preserve">9 </w:t>
      </w:r>
      <w:r>
        <w:t>hardback printings</w:t>
      </w:r>
    </w:p>
    <w:p w14:paraId="61AC29EA" w14:textId="77777777" w:rsidR="00B111EF" w:rsidRDefault="00B111EF" w:rsidP="00B111EF"/>
    <w:p w14:paraId="24D0E4AE" w14:textId="03291D2B" w:rsidR="00B111EF" w:rsidRDefault="00557AA9" w:rsidP="00B111EF">
      <w:r>
        <w:tab/>
      </w:r>
      <w:r>
        <w:tab/>
      </w:r>
      <w:r>
        <w:tab/>
        <w:t xml:space="preserve"> </w:t>
      </w:r>
      <w:r w:rsidR="00B111EF">
        <w:t>Qu</w:t>
      </w:r>
      <w:r>
        <w:t>ill paperback 1996, 9 printings</w:t>
      </w:r>
    </w:p>
    <w:p w14:paraId="7CE1A58C" w14:textId="77777777" w:rsidR="00B111EF" w:rsidRDefault="00B111EF" w:rsidP="00B111EF"/>
    <w:p w14:paraId="7798F0DB" w14:textId="689B839A" w:rsidR="00B111EF" w:rsidRDefault="00557AA9" w:rsidP="00B111EF">
      <w:r>
        <w:tab/>
      </w:r>
      <w:r>
        <w:tab/>
      </w:r>
      <w:r>
        <w:tab/>
      </w:r>
      <w:r w:rsidR="00B111EF">
        <w:t xml:space="preserve">Featured selection of History Book Club in the US; </w:t>
      </w:r>
      <w:r w:rsidR="00B111EF">
        <w:tab/>
      </w:r>
      <w:r w:rsidR="00B111EF">
        <w:tab/>
      </w:r>
      <w:r w:rsidR="00B111EF">
        <w:tab/>
      </w:r>
      <w:r w:rsidR="00B111EF">
        <w:tab/>
      </w:r>
      <w:r w:rsidR="00B111EF">
        <w:tab/>
        <w:t>Military B</w:t>
      </w:r>
      <w:r>
        <w:t>ook Club selection in Australia</w:t>
      </w:r>
    </w:p>
    <w:p w14:paraId="415CEB48" w14:textId="77777777" w:rsidR="00B111EF" w:rsidRDefault="00B111EF" w:rsidP="00B111EF"/>
    <w:p w14:paraId="24BB0E63" w14:textId="108DB30D" w:rsidR="00B111EF" w:rsidRDefault="00B111EF" w:rsidP="00B111EF">
      <w:r>
        <w:t>Foreign</w:t>
      </w:r>
      <w:r w:rsidR="00860988">
        <w:t xml:space="preserve"> </w:t>
      </w:r>
      <w:r>
        <w:t>editions:</w:t>
      </w:r>
    </w:p>
    <w:p w14:paraId="3723AEA7" w14:textId="77777777" w:rsidR="00B111EF" w:rsidRDefault="00B111EF" w:rsidP="00B111EF"/>
    <w:p w14:paraId="6EF00978" w14:textId="3D57794F" w:rsidR="00B111EF" w:rsidRDefault="006F1861" w:rsidP="00B111EF">
      <w:r>
        <w:tab/>
      </w:r>
      <w:r>
        <w:tab/>
      </w:r>
      <w:r>
        <w:tab/>
      </w:r>
      <w:r w:rsidR="00C720E3">
        <w:t xml:space="preserve">British edition, </w:t>
      </w:r>
      <w:r w:rsidR="00B111EF">
        <w:t>Robson Books, London, 1995</w:t>
      </w:r>
    </w:p>
    <w:p w14:paraId="09A82168" w14:textId="77777777" w:rsidR="00B111EF" w:rsidRDefault="00B111EF" w:rsidP="00B111EF"/>
    <w:p w14:paraId="121639F9" w14:textId="5FD5B306" w:rsidR="00B111EF" w:rsidRDefault="006F1861" w:rsidP="006F1861">
      <w:pPr>
        <w:ind w:left="2160"/>
      </w:pPr>
      <w:r>
        <w:rPr>
          <w:i/>
        </w:rPr>
        <w:t xml:space="preserve">Gevangenen Van De Japanners: </w:t>
      </w:r>
      <w:r w:rsidR="00B111EF">
        <w:rPr>
          <w:i/>
        </w:rPr>
        <w:t xml:space="preserve">Krijgsgevangenen In De Pacific </w:t>
      </w:r>
      <w:r>
        <w:rPr>
          <w:i/>
        </w:rPr>
        <w:t xml:space="preserve"> Gedurende De Tweede </w:t>
      </w:r>
      <w:r w:rsidR="00B111EF">
        <w:rPr>
          <w:i/>
        </w:rPr>
        <w:t>Oorlog.</w:t>
      </w:r>
      <w:r w:rsidR="00B111EF">
        <w:t xml:space="preserve">  De Kern, Baarn, 1996</w:t>
      </w:r>
    </w:p>
    <w:p w14:paraId="79BAB8DB" w14:textId="77777777" w:rsidR="00B111EF" w:rsidRDefault="00B111EF" w:rsidP="00B111EF"/>
    <w:p w14:paraId="0B529AA1" w14:textId="2441D987" w:rsidR="00B111EF" w:rsidRDefault="00B111EF" w:rsidP="003A06B0">
      <w:pPr>
        <w:ind w:left="2160"/>
      </w:pPr>
      <w:r>
        <w:t>Australian edition, Scribe, Melbourne, 2004 [paperback 2008]</w:t>
      </w:r>
    </w:p>
    <w:p w14:paraId="7B02C9B5" w14:textId="77777777" w:rsidR="00B111EF" w:rsidRDefault="00B111EF" w:rsidP="00B111EF"/>
    <w:p w14:paraId="35011FF0" w14:textId="22C0C2F3" w:rsidR="00B111EF" w:rsidRDefault="00B111EF" w:rsidP="00B111EF">
      <w:pPr>
        <w:ind w:left="2160"/>
      </w:pPr>
      <w:r>
        <w:t>New British edition, Simon &amp; Schuster UK, 2006 [paperback 2007]</w:t>
      </w:r>
      <w:r w:rsidR="003A06B0">
        <w:t>.</w:t>
      </w:r>
    </w:p>
    <w:p w14:paraId="07330558" w14:textId="77777777" w:rsidR="00B111EF" w:rsidRDefault="00B111EF" w:rsidP="00B111EF">
      <w:pPr>
        <w:ind w:left="2160"/>
      </w:pPr>
    </w:p>
    <w:p w14:paraId="4B60BB90" w14:textId="0D42DC8C" w:rsidR="00B111EF" w:rsidRDefault="00B111EF" w:rsidP="00B111EF">
      <w:pPr>
        <w:ind w:left="2160"/>
      </w:pPr>
      <w:r>
        <w:rPr>
          <w:i/>
        </w:rPr>
        <w:lastRenderedPageBreak/>
        <w:t xml:space="preserve">Zajatci Japoncu: Valecni Zajatci Druhe Svetove Valky v Tichomori, </w:t>
      </w:r>
      <w:r>
        <w:t xml:space="preserve"> Jiri Buchal, BB art v roce, Prague, 2008</w:t>
      </w:r>
    </w:p>
    <w:p w14:paraId="59085ECC" w14:textId="77777777" w:rsidR="00B111EF" w:rsidRDefault="00B111EF" w:rsidP="00B111EF"/>
    <w:p w14:paraId="3129AFFF" w14:textId="62B268C8" w:rsidR="00B111EF" w:rsidRDefault="00B111EF" w:rsidP="00B111EF">
      <w:pPr>
        <w:ind w:left="1440" w:firstLine="720"/>
      </w:pPr>
      <w:r>
        <w:t>Subject of CB</w:t>
      </w:r>
      <w:r w:rsidR="00AF6C09">
        <w:t xml:space="preserve">S Evening News “Eye on America”; ABC </w:t>
      </w:r>
      <w:r w:rsidR="00AF6C09">
        <w:tab/>
      </w:r>
      <w:r w:rsidR="00AF6C09">
        <w:tab/>
        <w:t>“Nightline”;</w:t>
      </w:r>
      <w:r>
        <w:t xml:space="preserve"> ABC documentary s</w:t>
      </w:r>
      <w:r w:rsidR="00AF6C09">
        <w:t xml:space="preserve">eries “The Twentieth </w:t>
      </w:r>
      <w:r w:rsidR="00AF6C09">
        <w:tab/>
      </w:r>
      <w:r w:rsidR="00AF6C09">
        <w:tab/>
        <w:t xml:space="preserve">Century”; The Charlie Rose Show on PBS; 2-hour </w:t>
      </w:r>
      <w:r w:rsidR="00AF6C09">
        <w:tab/>
      </w:r>
      <w:r w:rsidR="00AF6C09">
        <w:tab/>
      </w:r>
      <w:r w:rsidR="00AF6C09">
        <w:tab/>
        <w:t>symposium on C-SPAN;</w:t>
      </w:r>
      <w:r>
        <w:t xml:space="preserve"> </w:t>
      </w:r>
      <w:r>
        <w:rPr>
          <w:i/>
        </w:rPr>
        <w:t>People</w:t>
      </w:r>
      <w:r w:rsidR="00A05B45">
        <w:t xml:space="preserve"> </w:t>
      </w:r>
      <w:r w:rsidR="00AF6C09">
        <w:t>magazine feature story;</w:t>
      </w:r>
      <w:r>
        <w:t xml:space="preserve"> </w:t>
      </w:r>
      <w:r>
        <w:tab/>
      </w:r>
      <w:r>
        <w:tab/>
        <w:t>30 hours of talk radio including ABC national radio ne</w:t>
      </w:r>
      <w:r w:rsidR="00AF6C09">
        <w:t>ws;</w:t>
      </w:r>
      <w:r w:rsidR="00AF6C09">
        <w:tab/>
      </w:r>
      <w:r w:rsidR="00AF6C09">
        <w:tab/>
        <w:t>BBC World Service; wire service stories;</w:t>
      </w:r>
      <w:r>
        <w:t xml:space="preserve"> first serial rights </w:t>
      </w:r>
      <w:r>
        <w:tab/>
      </w:r>
      <w:r>
        <w:tab/>
        <w:t xml:space="preserve">in Britain to </w:t>
      </w:r>
      <w:r>
        <w:rPr>
          <w:i/>
        </w:rPr>
        <w:t>The Times</w:t>
      </w:r>
      <w:r w:rsidR="00AF6C09">
        <w:t>, London;</w:t>
      </w:r>
      <w:r>
        <w:t xml:space="preserve"> reviewed in major print </w:t>
      </w:r>
      <w:r>
        <w:tab/>
      </w:r>
      <w:r>
        <w:tab/>
        <w:t>media in the US, Europe, Asia, Australia</w:t>
      </w:r>
    </w:p>
    <w:p w14:paraId="27519517" w14:textId="77777777" w:rsidR="00B111EF" w:rsidRDefault="00B111EF" w:rsidP="00B111EF">
      <w:pPr>
        <w:rPr>
          <w:i/>
        </w:rPr>
      </w:pPr>
    </w:p>
    <w:p w14:paraId="7FD169D2" w14:textId="716A98EB" w:rsidR="00B111EF" w:rsidRDefault="00B111EF" w:rsidP="00B111EF">
      <w:r>
        <w:t>1998</w:t>
      </w:r>
      <w:r>
        <w:tab/>
      </w:r>
      <w:r>
        <w:tab/>
      </w:r>
      <w:r>
        <w:tab/>
      </w:r>
      <w:r>
        <w:rPr>
          <w:i/>
        </w:rPr>
        <w:t xml:space="preserve">Follow The Music: The Life And High Times Of Elektra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Records In The Great Years Of American Pop Culture.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First Media, Santa Monica. [with Jac Holzman]</w:t>
      </w:r>
    </w:p>
    <w:p w14:paraId="1FD58EA8" w14:textId="77777777" w:rsidR="00B111EF" w:rsidRDefault="00B111EF" w:rsidP="00B111EF"/>
    <w:p w14:paraId="5ECE9620" w14:textId="0BAF0847" w:rsidR="00B111EF" w:rsidRDefault="006404E1" w:rsidP="00B111EF">
      <w:r>
        <w:tab/>
      </w:r>
      <w:r>
        <w:tab/>
      </w:r>
      <w:r>
        <w:tab/>
        <w:t>Paperback edition, 2000</w:t>
      </w:r>
    </w:p>
    <w:p w14:paraId="36623453" w14:textId="77777777" w:rsidR="00B111EF" w:rsidRDefault="00B111EF" w:rsidP="00B111EF"/>
    <w:p w14:paraId="707E20CD" w14:textId="4AEA28DF" w:rsidR="00B111EF" w:rsidRDefault="006404E1" w:rsidP="00B111EF">
      <w:r>
        <w:tab/>
      </w:r>
      <w:r>
        <w:tab/>
      </w:r>
      <w:r>
        <w:tab/>
        <w:t>British edition, 2008</w:t>
      </w:r>
    </w:p>
    <w:p w14:paraId="31BD51B5" w14:textId="77777777" w:rsidR="00B111EF" w:rsidRDefault="00B111EF" w:rsidP="00B111EF"/>
    <w:p w14:paraId="46F462B2" w14:textId="048645ED" w:rsidR="00B111EF" w:rsidRDefault="006404E1" w:rsidP="00B111EF">
      <w:r>
        <w:tab/>
      </w:r>
      <w:r>
        <w:tab/>
      </w:r>
      <w:r>
        <w:tab/>
        <w:t xml:space="preserve">Kindle </w:t>
      </w:r>
      <w:r w:rsidR="00860988">
        <w:t>ebook</w:t>
      </w:r>
      <w:r>
        <w:t xml:space="preserve"> edition, 2015</w:t>
      </w:r>
      <w:r w:rsidR="00B111EF">
        <w:tab/>
      </w:r>
      <w:r w:rsidR="00B111EF">
        <w:tab/>
      </w:r>
      <w:r w:rsidR="00B111EF">
        <w:tab/>
      </w:r>
    </w:p>
    <w:p w14:paraId="287B2D9E" w14:textId="77777777" w:rsidR="00B111EF" w:rsidRDefault="00B111EF" w:rsidP="00B111EF">
      <w:r>
        <w:t xml:space="preserve"> </w:t>
      </w:r>
    </w:p>
    <w:p w14:paraId="1891CFE8" w14:textId="7BCF3DD5" w:rsidR="00B111EF" w:rsidRDefault="00B111EF" w:rsidP="00B111EF">
      <w:pPr>
        <w:ind w:left="2160"/>
      </w:pPr>
      <w:r>
        <w:t>Required reading for top management at Warner Music Group</w:t>
      </w:r>
      <w:r w:rsidR="00AF6C09">
        <w:t>, New York</w:t>
      </w:r>
    </w:p>
    <w:p w14:paraId="2CE1B207" w14:textId="77777777" w:rsidR="00B111EF" w:rsidRDefault="00B111EF" w:rsidP="00B111EF"/>
    <w:p w14:paraId="6977799A" w14:textId="77777777" w:rsidR="00B111EF" w:rsidRDefault="00B111EF" w:rsidP="00B111EF"/>
    <w:p w14:paraId="2780F897" w14:textId="77777777" w:rsidR="00B111EF" w:rsidRDefault="00B111EF" w:rsidP="00B111EF">
      <w:pPr>
        <w:rPr>
          <w:i/>
        </w:rPr>
      </w:pPr>
      <w:r>
        <w:t>1999</w:t>
      </w:r>
      <w:r>
        <w:tab/>
      </w:r>
      <w:r>
        <w:tab/>
      </w:r>
      <w:r>
        <w:tab/>
      </w:r>
      <w:r>
        <w:rPr>
          <w:i/>
        </w:rPr>
        <w:t xml:space="preserve">Archipelago: The Islands Of Indonesia--From The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Nineteenth-Century Discoveries Of Alfred Russel Wallace</w:t>
      </w:r>
    </w:p>
    <w:p w14:paraId="19CD850F" w14:textId="77777777" w:rsidR="00B111EF" w:rsidRDefault="00B111EF" w:rsidP="00B111EF"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To the Fate Of Forests and Reefs In The Twenty-First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Century. </w:t>
      </w:r>
      <w:r>
        <w:t>University of California Press, Berkeley. [with</w:t>
      </w:r>
    </w:p>
    <w:p w14:paraId="7C765FDF" w14:textId="21796E87" w:rsidR="00B111EF" w:rsidRDefault="00B111EF" w:rsidP="00B111EF">
      <w:r>
        <w:tab/>
      </w:r>
      <w:r>
        <w:tab/>
      </w:r>
      <w:r>
        <w:tab/>
        <w:t>Marty Fujita]</w:t>
      </w:r>
    </w:p>
    <w:p w14:paraId="4D1CAE0C" w14:textId="77777777" w:rsidR="00AF6C09" w:rsidRDefault="00AF6C09" w:rsidP="00B111EF"/>
    <w:p w14:paraId="5A41243F" w14:textId="77777777" w:rsidR="00B111EF" w:rsidRDefault="00B111EF" w:rsidP="00932314"/>
    <w:p w14:paraId="101872BC" w14:textId="4A91EDF6" w:rsidR="00B111EF" w:rsidRDefault="00B111EF" w:rsidP="00B111EF">
      <w:pPr>
        <w:ind w:left="2160" w:hanging="2160"/>
      </w:pPr>
      <w:r>
        <w:t>2002</w:t>
      </w:r>
      <w:r>
        <w:tab/>
      </w:r>
      <w:r>
        <w:rPr>
          <w:i/>
        </w:rPr>
        <w:t>Bite The Hand: A Play</w:t>
      </w:r>
      <w:r>
        <w:t>. El Leon Literary Arts, Berkeley. [See STAGE]</w:t>
      </w:r>
    </w:p>
    <w:p w14:paraId="491CAFB8" w14:textId="77777777" w:rsidR="00B111EF" w:rsidRDefault="00B111EF" w:rsidP="00B111EF">
      <w:pPr>
        <w:rPr>
          <w:i/>
        </w:rPr>
      </w:pPr>
      <w:r>
        <w:rPr>
          <w:i/>
        </w:rPr>
        <w:br w:type="page"/>
      </w:r>
    </w:p>
    <w:p w14:paraId="6C8E0B5F" w14:textId="77777777" w:rsidR="00B111EF" w:rsidRDefault="00B111EF" w:rsidP="00B111EF">
      <w:pPr>
        <w:rPr>
          <w:i/>
        </w:rPr>
      </w:pPr>
    </w:p>
    <w:p w14:paraId="20571A13" w14:textId="79C295C6" w:rsidR="00B111EF" w:rsidRDefault="00B111EF" w:rsidP="00B111EF">
      <w:r>
        <w:t xml:space="preserve">2006                           </w:t>
      </w:r>
      <w:r>
        <w:rPr>
          <w:i/>
        </w:rPr>
        <w:t>Honolulu</w:t>
      </w:r>
      <w:r>
        <w:rPr>
          <w:i/>
        </w:rPr>
        <w:softHyphen/>
      </w:r>
      <w:r w:rsidR="00A05B45">
        <w:rPr>
          <w:i/>
        </w:rPr>
        <w:t>–</w:t>
      </w:r>
      <w:r>
        <w:rPr>
          <w:i/>
        </w:rPr>
        <w:t xml:space="preserve">The First Century: The Story of the Town to 1876. </w:t>
      </w:r>
    </w:p>
    <w:p w14:paraId="4890075F" w14:textId="76FA4885" w:rsidR="00B111EF" w:rsidRDefault="00B111EF" w:rsidP="00B111EF">
      <w:pPr>
        <w:rPr>
          <w:i/>
        </w:rPr>
      </w:pPr>
      <w:r>
        <w:t xml:space="preserve">                               </w:t>
      </w:r>
      <w:r w:rsidR="00557AA9">
        <w:t xml:space="preserve">    Mutual Publishing, Honolulu</w:t>
      </w:r>
      <w:r>
        <w:t xml:space="preserve"> </w:t>
      </w:r>
    </w:p>
    <w:p w14:paraId="58779164" w14:textId="77777777" w:rsidR="00B111EF" w:rsidRDefault="00B111EF" w:rsidP="00B111EF">
      <w:pPr>
        <w:rPr>
          <w:i/>
        </w:rPr>
      </w:pPr>
    </w:p>
    <w:p w14:paraId="7E1186E9" w14:textId="7ABD13BE" w:rsidR="00B111EF" w:rsidRDefault="00B111EF" w:rsidP="00B111EF">
      <w:pPr>
        <w:ind w:left="2160" w:hanging="2160"/>
      </w:pPr>
      <w:r>
        <w:t>2008</w:t>
      </w:r>
      <w:r>
        <w:tab/>
      </w:r>
      <w:r>
        <w:rPr>
          <w:i/>
        </w:rPr>
        <w:t xml:space="preserve">Honolulu Stories: Voices of the Town Through the Years–Two Centuries of Writing. </w:t>
      </w:r>
      <w:r w:rsidR="00860988">
        <w:t>Mutual Publishing, Honolulu. [Edited w</w:t>
      </w:r>
      <w:r>
        <w:t>ith Bennett Hymer]</w:t>
      </w:r>
    </w:p>
    <w:p w14:paraId="017193D5" w14:textId="77777777" w:rsidR="00B111EF" w:rsidRDefault="00B111EF" w:rsidP="00B111EF">
      <w:pPr>
        <w:ind w:left="2160" w:hanging="2160"/>
      </w:pPr>
    </w:p>
    <w:p w14:paraId="7D40F72A" w14:textId="02352CEA" w:rsidR="00B111EF" w:rsidRDefault="00B111EF" w:rsidP="00B111EF">
      <w:pPr>
        <w:ind w:left="2160" w:hanging="2160"/>
      </w:pPr>
      <w:r>
        <w:t xml:space="preserve">      </w:t>
      </w:r>
      <w:r w:rsidR="00557AA9">
        <w:t xml:space="preserve">                               </w:t>
      </w:r>
      <w:r>
        <w:t>Paperback edition, 2008</w:t>
      </w:r>
    </w:p>
    <w:p w14:paraId="40570D94" w14:textId="77777777" w:rsidR="00B111EF" w:rsidRDefault="00B111EF" w:rsidP="00B111EF">
      <w:pPr>
        <w:ind w:left="2160" w:hanging="2160"/>
      </w:pPr>
    </w:p>
    <w:p w14:paraId="66B0CDCA" w14:textId="38E50EF0" w:rsidR="00B111EF" w:rsidRDefault="00557AA9" w:rsidP="00B111EF">
      <w:pPr>
        <w:ind w:left="2160" w:hanging="2160"/>
      </w:pPr>
      <w:r>
        <w:tab/>
      </w:r>
      <w:r w:rsidR="00B111EF">
        <w:t>Hawaii Book Publishers Association Ka Palapala Po’okela Award for Excellence in Literature; Samuel L. Kamakau Award for Hawai’i Book of the Year]</w:t>
      </w:r>
    </w:p>
    <w:p w14:paraId="27D3B539" w14:textId="77777777" w:rsidR="00B111EF" w:rsidRDefault="00B111EF" w:rsidP="00B111EF">
      <w:pPr>
        <w:ind w:left="2160" w:hanging="2160"/>
      </w:pPr>
    </w:p>
    <w:p w14:paraId="7FDC0254" w14:textId="42AB62EC" w:rsidR="00B111EF" w:rsidRDefault="00B111EF" w:rsidP="00B111EF">
      <w:pPr>
        <w:ind w:left="2160" w:hanging="2160"/>
      </w:pPr>
      <w:r>
        <w:t xml:space="preserve">2009                            </w:t>
      </w:r>
      <w:r>
        <w:rPr>
          <w:i/>
        </w:rPr>
        <w:t>Wayfinding Through the Storm: Speaking Truth to Power at Kamehameha Schools, 1993-1999.</w:t>
      </w:r>
      <w:r>
        <w:t xml:space="preserve"> Watermark Publishing, Honolulu.</w:t>
      </w:r>
      <w:r>
        <w:rPr>
          <w:i/>
        </w:rPr>
        <w:t xml:space="preserve"> </w:t>
      </w:r>
      <w:r>
        <w:t>[With Na Leo o Kamehameha]</w:t>
      </w:r>
    </w:p>
    <w:p w14:paraId="36523A51" w14:textId="77777777" w:rsidR="00B111EF" w:rsidRDefault="00B111EF" w:rsidP="00B111EF">
      <w:pPr>
        <w:ind w:left="2160" w:hanging="2160"/>
      </w:pPr>
    </w:p>
    <w:p w14:paraId="0B93FB30" w14:textId="6C28F0D2" w:rsidR="00B111EF" w:rsidRDefault="00557AA9" w:rsidP="00B111EF">
      <w:pPr>
        <w:ind w:left="2160" w:hanging="2160"/>
      </w:pPr>
      <w:r>
        <w:tab/>
      </w:r>
      <w:r w:rsidR="00B111EF">
        <w:t>Hawaii Book Publishers Association Ka Palapala Po’okela Award for</w:t>
      </w:r>
      <w:r>
        <w:t xml:space="preserve"> Excellence in Hawaiian Culture</w:t>
      </w:r>
    </w:p>
    <w:p w14:paraId="7F02E3A1" w14:textId="77777777" w:rsidR="00860988" w:rsidRDefault="00860988" w:rsidP="00B111EF">
      <w:pPr>
        <w:ind w:left="2160" w:hanging="2160"/>
      </w:pPr>
    </w:p>
    <w:p w14:paraId="2CE39645" w14:textId="49887A3A" w:rsidR="00860988" w:rsidRDefault="00860988" w:rsidP="00B111EF">
      <w:pPr>
        <w:ind w:left="2160" w:hanging="2160"/>
      </w:pPr>
      <w:r>
        <w:t xml:space="preserve">2014                            </w:t>
      </w:r>
      <w:r>
        <w:rPr>
          <w:i/>
        </w:rPr>
        <w:t>The Boy from Boort: Remembering Hank Nelson.</w:t>
      </w:r>
      <w:r>
        <w:t xml:space="preserve"> Australian National University Press, Canberra. [Edited with Bill Gammage and Brij V. Lal] Also pub</w:t>
      </w:r>
      <w:r w:rsidR="00664D4A">
        <w:t>l</w:t>
      </w:r>
      <w:r w:rsidR="00557AA9">
        <w:t>ished as an ebook</w:t>
      </w:r>
    </w:p>
    <w:p w14:paraId="5FCA2FA9" w14:textId="77777777" w:rsidR="00932314" w:rsidRDefault="00932314" w:rsidP="00B111EF">
      <w:pPr>
        <w:ind w:left="2160" w:hanging="2160"/>
      </w:pPr>
    </w:p>
    <w:p w14:paraId="6A935A15" w14:textId="77777777" w:rsidR="00932314" w:rsidRDefault="00932314" w:rsidP="00B111EF">
      <w:pPr>
        <w:ind w:left="2160" w:hanging="2160"/>
      </w:pPr>
    </w:p>
    <w:p w14:paraId="6F86FC42" w14:textId="77777777" w:rsidR="00932314" w:rsidRDefault="00932314" w:rsidP="00932314">
      <w:r>
        <w:t>BOOK REVIEWS</w:t>
      </w:r>
    </w:p>
    <w:p w14:paraId="288872BA" w14:textId="77777777" w:rsidR="00932314" w:rsidRDefault="00932314" w:rsidP="00932314"/>
    <w:p w14:paraId="15A62210" w14:textId="2FEC2A97" w:rsidR="00932314" w:rsidRDefault="00932314" w:rsidP="00932314">
      <w:pPr>
        <w:widowControl w:val="0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160" w:right="1440"/>
        <w:rPr>
          <w:rFonts w:ascii="Georgia" w:hAnsi="Georgia"/>
          <w:sz w:val="28"/>
        </w:rPr>
      </w:pPr>
      <w:r>
        <w:rPr>
          <w:rFonts w:ascii="Georgia" w:eastAsia="Times New Roman" w:hAnsi="Georgia"/>
        </w:rPr>
        <w:tab/>
        <w:t>“Superb” (</w:t>
      </w:r>
      <w:r>
        <w:rPr>
          <w:rFonts w:ascii="Georgia" w:eastAsia="Times New Roman" w:hAnsi="Georgia"/>
          <w:i/>
        </w:rPr>
        <w:t>BBC Radio World Series</w:t>
      </w:r>
      <w:r>
        <w:rPr>
          <w:rFonts w:ascii="Georgia" w:eastAsia="Times New Roman" w:hAnsi="Georgia"/>
        </w:rPr>
        <w:t>), “vivid” (</w:t>
      </w:r>
      <w:r>
        <w:rPr>
          <w:rFonts w:ascii="Georgia" w:eastAsia="Times New Roman" w:hAnsi="Georgia"/>
          <w:i/>
        </w:rPr>
        <w:t>New York Times Book Review)</w:t>
      </w:r>
      <w:r>
        <w:rPr>
          <w:rFonts w:ascii="Georgia" w:eastAsia="Times New Roman" w:hAnsi="Georgia"/>
        </w:rPr>
        <w:t>, “engrossing” (</w:t>
      </w:r>
      <w:r>
        <w:rPr>
          <w:rFonts w:ascii="Georgia" w:eastAsia="Times New Roman" w:hAnsi="Georgia"/>
          <w:i/>
        </w:rPr>
        <w:t xml:space="preserve">Times Literary Supplement, </w:t>
      </w:r>
      <w:r>
        <w:rPr>
          <w:rFonts w:ascii="Georgia" w:eastAsia="Times New Roman" w:hAnsi="Georgia"/>
        </w:rPr>
        <w:t>London</w:t>
      </w:r>
      <w:r>
        <w:rPr>
          <w:rFonts w:ascii="Georgia" w:eastAsia="Times New Roman" w:hAnsi="Georgia"/>
          <w:i/>
        </w:rPr>
        <w:t>)</w:t>
      </w:r>
      <w:r>
        <w:rPr>
          <w:rFonts w:ascii="Georgia" w:eastAsia="Times New Roman" w:hAnsi="Georgia"/>
        </w:rPr>
        <w:t>, “absolutely fascinating” (</w:t>
      </w:r>
      <w:r>
        <w:rPr>
          <w:rFonts w:ascii="Georgia" w:eastAsia="Times New Roman" w:hAnsi="Georgia"/>
          <w:i/>
        </w:rPr>
        <w:t>Washington Post)</w:t>
      </w:r>
      <w:r>
        <w:rPr>
          <w:rFonts w:ascii="Georgia" w:eastAsia="Times New Roman" w:hAnsi="Georgia"/>
        </w:rPr>
        <w:t>, “beautifully written, deeply perceptive” (</w:t>
      </w:r>
      <w:r>
        <w:rPr>
          <w:rFonts w:ascii="Georgia" w:eastAsia="Times New Roman" w:hAnsi="Georgia"/>
          <w:i/>
        </w:rPr>
        <w:t>Los Angeles Times),</w:t>
      </w:r>
      <w:r>
        <w:rPr>
          <w:rFonts w:ascii="Georgia" w:eastAsia="Times New Roman" w:hAnsi="Georgia"/>
        </w:rPr>
        <w:t xml:space="preserve"> “wonderfully diverse, intriguing” (</w:t>
      </w:r>
      <w:r>
        <w:rPr>
          <w:rFonts w:ascii="Georgia" w:eastAsia="Times New Roman" w:hAnsi="Georgia"/>
          <w:i/>
        </w:rPr>
        <w:t>San Francisco Chronicle),</w:t>
      </w:r>
      <w:r>
        <w:rPr>
          <w:rFonts w:ascii="Georgia" w:eastAsia="Times New Roman" w:hAnsi="Georgia"/>
        </w:rPr>
        <w:t xml:space="preserve"> ”absorbing” (</w:t>
      </w:r>
      <w:r>
        <w:rPr>
          <w:rFonts w:ascii="Georgia" w:eastAsia="Times New Roman" w:hAnsi="Georgia"/>
          <w:i/>
        </w:rPr>
        <w:t>Los Angeles Examiner),</w:t>
      </w:r>
      <w:r>
        <w:rPr>
          <w:rFonts w:ascii="Georgia" w:eastAsia="Times New Roman" w:hAnsi="Georgia"/>
        </w:rPr>
        <w:t xml:space="preserve"> “colorful” (</w:t>
      </w:r>
      <w:r>
        <w:rPr>
          <w:rFonts w:ascii="Georgia" w:eastAsia="Times New Roman" w:hAnsi="Georgia"/>
          <w:i/>
        </w:rPr>
        <w:t>Kirkus Reviews), “</w:t>
      </w:r>
      <w:r>
        <w:rPr>
          <w:rFonts w:ascii="Georgia" w:eastAsia="Times New Roman" w:hAnsi="Georgia"/>
        </w:rPr>
        <w:t>excellent” (</w:t>
      </w:r>
      <w:r>
        <w:rPr>
          <w:rFonts w:ascii="Georgia" w:eastAsia="Times New Roman" w:hAnsi="Georgia"/>
          <w:i/>
        </w:rPr>
        <w:t xml:space="preserve">Sunday Times, </w:t>
      </w:r>
      <w:r w:rsidRPr="00971B40">
        <w:rPr>
          <w:rFonts w:ascii="Georgia" w:eastAsia="Times New Roman" w:hAnsi="Georgia"/>
        </w:rPr>
        <w:t>London</w:t>
      </w:r>
      <w:r>
        <w:rPr>
          <w:rFonts w:ascii="Georgia" w:eastAsia="Times New Roman" w:hAnsi="Georgia"/>
          <w:i/>
        </w:rPr>
        <w:t>),</w:t>
      </w:r>
      <w:r>
        <w:rPr>
          <w:rFonts w:ascii="Georgia" w:eastAsia="Times New Roman" w:hAnsi="Georgia"/>
        </w:rPr>
        <w:t xml:space="preserve"> “eloquent” (</w:t>
      </w:r>
      <w:r>
        <w:rPr>
          <w:rFonts w:ascii="Georgia" w:eastAsia="Times New Roman" w:hAnsi="Georgia"/>
          <w:i/>
        </w:rPr>
        <w:t>Toronto Globe &amp; Mail</w:t>
      </w:r>
      <w:r>
        <w:rPr>
          <w:rFonts w:ascii="Georgia" w:eastAsia="Times New Roman" w:hAnsi="Georgia"/>
        </w:rPr>
        <w:t>),</w:t>
      </w:r>
      <w:r>
        <w:rPr>
          <w:rFonts w:ascii="Georgia" w:eastAsia="Times New Roman" w:hAnsi="Georgia"/>
          <w:i/>
        </w:rPr>
        <w:t xml:space="preserve"> “</w:t>
      </w:r>
      <w:r>
        <w:rPr>
          <w:rFonts w:ascii="Georgia" w:eastAsia="Times New Roman" w:hAnsi="Georgia"/>
        </w:rPr>
        <w:t>rich in insights” (</w:t>
      </w:r>
      <w:r>
        <w:rPr>
          <w:rFonts w:ascii="Georgia" w:eastAsia="Times New Roman" w:hAnsi="Georgia"/>
          <w:i/>
        </w:rPr>
        <w:t xml:space="preserve">National Times, </w:t>
      </w:r>
      <w:r w:rsidRPr="00971B40">
        <w:rPr>
          <w:rFonts w:ascii="Georgia" w:eastAsia="Times New Roman" w:hAnsi="Georgia"/>
        </w:rPr>
        <w:t>Sydney</w:t>
      </w:r>
      <w:r>
        <w:rPr>
          <w:rFonts w:ascii="Georgia" w:eastAsia="Times New Roman" w:hAnsi="Georgia"/>
          <w:i/>
        </w:rPr>
        <w:t>),</w:t>
      </w:r>
      <w:r>
        <w:rPr>
          <w:rFonts w:ascii="Georgia" w:eastAsia="Times New Roman" w:hAnsi="Georgia"/>
        </w:rPr>
        <w:t xml:space="preserve"> “marvelously detailed, human and colorful” (</w:t>
      </w:r>
      <w:r>
        <w:rPr>
          <w:rFonts w:ascii="Georgia" w:eastAsia="Times New Roman" w:hAnsi="Georgia"/>
          <w:i/>
        </w:rPr>
        <w:t xml:space="preserve">Publishers Weekly), </w:t>
      </w:r>
      <w:r>
        <w:rPr>
          <w:rFonts w:ascii="Georgia" w:eastAsia="Times New Roman" w:hAnsi="Georgia"/>
        </w:rPr>
        <w:t>“unforgettable” (</w:t>
      </w:r>
      <w:r>
        <w:rPr>
          <w:rFonts w:ascii="Georgia" w:eastAsia="Times New Roman" w:hAnsi="Georgia"/>
          <w:i/>
        </w:rPr>
        <w:t>London Daily Telegraph)</w:t>
      </w:r>
      <w:r>
        <w:rPr>
          <w:rFonts w:ascii="Georgia" w:eastAsia="Times New Roman" w:hAnsi="Georgia"/>
        </w:rPr>
        <w:t>.</w:t>
      </w:r>
      <w:r>
        <w:rPr>
          <w:rFonts w:ascii="Georgia" w:hAnsi="Georgia"/>
          <w:sz w:val="28"/>
        </w:rPr>
        <w:t xml:space="preserve"> </w:t>
      </w:r>
    </w:p>
    <w:p w14:paraId="21758725" w14:textId="77777777" w:rsidR="00932314" w:rsidRDefault="00932314" w:rsidP="00932314"/>
    <w:p w14:paraId="34CE6D49" w14:textId="77777777" w:rsidR="00932314" w:rsidRDefault="00932314" w:rsidP="00932314">
      <w:pPr>
        <w:rPr>
          <w:rFonts w:ascii="Georgia" w:hAnsi="Georgia"/>
          <w:b/>
          <w:smallCaps/>
          <w:sz w:val="44"/>
        </w:rPr>
      </w:pPr>
    </w:p>
    <w:p w14:paraId="6E435100" w14:textId="77777777" w:rsidR="00932314" w:rsidRDefault="00932314" w:rsidP="00932314">
      <w:pPr>
        <w:rPr>
          <w:i/>
        </w:rPr>
      </w:pPr>
    </w:p>
    <w:p w14:paraId="31F3C2DA" w14:textId="77777777" w:rsidR="00932314" w:rsidRPr="00860988" w:rsidRDefault="00932314" w:rsidP="00B111EF">
      <w:pPr>
        <w:ind w:left="2160" w:hanging="2160"/>
      </w:pPr>
    </w:p>
    <w:p w14:paraId="47181809" w14:textId="77777777" w:rsidR="00B111EF" w:rsidRDefault="00B111EF" w:rsidP="00B111EF">
      <w:pPr>
        <w:rPr>
          <w:i/>
        </w:rPr>
      </w:pPr>
    </w:p>
    <w:p w14:paraId="025EE292" w14:textId="77777777" w:rsidR="00B111EF" w:rsidRDefault="00B111EF" w:rsidP="00B111EF">
      <w:r>
        <w:lastRenderedPageBreak/>
        <w:t>FILM</w:t>
      </w:r>
    </w:p>
    <w:p w14:paraId="0D26B197" w14:textId="77777777" w:rsidR="00B111EF" w:rsidRDefault="00B111EF" w:rsidP="00B111EF"/>
    <w:p w14:paraId="2077AA54" w14:textId="77777777" w:rsidR="00B111EF" w:rsidRDefault="00B111EF" w:rsidP="00B111EF"/>
    <w:p w14:paraId="29CE1307" w14:textId="77777777" w:rsidR="00B111EF" w:rsidRDefault="00B111EF" w:rsidP="00B111EF">
      <w:r>
        <w:t>1974</w:t>
      </w:r>
      <w:r>
        <w:tab/>
      </w:r>
      <w:r>
        <w:tab/>
      </w:r>
      <w:r>
        <w:tab/>
        <w:t xml:space="preserve">"Damien." Screenplay based on the book </w:t>
      </w:r>
      <w:r>
        <w:rPr>
          <w:i/>
        </w:rPr>
        <w:t xml:space="preserve">Holy Man </w:t>
      </w:r>
      <w:r>
        <w:t>[with</w:t>
      </w:r>
    </w:p>
    <w:p w14:paraId="61BCB8D0" w14:textId="77777777" w:rsidR="00B111EF" w:rsidRDefault="00B111EF" w:rsidP="00B111EF">
      <w:r>
        <w:tab/>
      </w:r>
      <w:r>
        <w:tab/>
      </w:r>
      <w:r>
        <w:tab/>
        <w:t>Joseph Hurley]. National Endowment for Humanities</w:t>
      </w:r>
    </w:p>
    <w:p w14:paraId="200AEDC7" w14:textId="43FEDE29" w:rsidR="00B111EF" w:rsidRDefault="00B111EF" w:rsidP="00B111EF">
      <w:r>
        <w:tab/>
      </w:r>
      <w:r>
        <w:tab/>
      </w:r>
      <w:r>
        <w:tab/>
        <w:t>Film/TV Division</w:t>
      </w:r>
    </w:p>
    <w:p w14:paraId="5E509DCB" w14:textId="77777777" w:rsidR="00B111EF" w:rsidRDefault="00B111EF" w:rsidP="00B111EF"/>
    <w:p w14:paraId="55C25EEB" w14:textId="77777777" w:rsidR="00B111EF" w:rsidRDefault="00B111EF" w:rsidP="00B111EF">
      <w:pPr>
        <w:rPr>
          <w:i/>
        </w:rPr>
      </w:pPr>
      <w:r>
        <w:t>1977</w:t>
      </w:r>
      <w:r>
        <w:tab/>
      </w:r>
      <w:r>
        <w:tab/>
      </w:r>
      <w:r>
        <w:tab/>
        <w:t xml:space="preserve">"Born In Paradise." Screenplay based on the book </w:t>
      </w:r>
      <w:r>
        <w:rPr>
          <w:i/>
        </w:rPr>
        <w:t>Born In</w:t>
      </w:r>
    </w:p>
    <w:p w14:paraId="1CC045F9" w14:textId="239DB059" w:rsidR="00B111EF" w:rsidRDefault="00B111EF" w:rsidP="00B111EF">
      <w:r>
        <w:rPr>
          <w:i/>
        </w:rPr>
        <w:tab/>
      </w:r>
      <w:r>
        <w:rPr>
          <w:i/>
        </w:rPr>
        <w:tab/>
      </w:r>
      <w:r>
        <w:rPr>
          <w:i/>
        </w:rPr>
        <w:tab/>
        <w:t>Paradise.</w:t>
      </w:r>
      <w:r>
        <w:t xml:space="preserve"> Valley Isle Productions, Los Angeles</w:t>
      </w:r>
    </w:p>
    <w:p w14:paraId="0E1AC0E5" w14:textId="77777777" w:rsidR="00B111EF" w:rsidRDefault="00B111EF" w:rsidP="00B111EF"/>
    <w:p w14:paraId="3366BAED" w14:textId="77777777" w:rsidR="00B111EF" w:rsidRDefault="00B111EF" w:rsidP="00B111EF">
      <w:r>
        <w:t>1981</w:t>
      </w:r>
      <w:r>
        <w:tab/>
      </w:r>
      <w:r>
        <w:tab/>
      </w:r>
      <w:r>
        <w:tab/>
        <w:t>"Angels Of War: The People Of Papua New Guinea And</w:t>
      </w:r>
    </w:p>
    <w:p w14:paraId="071DF69C" w14:textId="77777777" w:rsidR="00B111EF" w:rsidRDefault="00B111EF" w:rsidP="00B111EF">
      <w:r>
        <w:tab/>
      </w:r>
      <w:r>
        <w:tab/>
      </w:r>
      <w:r>
        <w:tab/>
        <w:t xml:space="preserve">World War II." Documentary film, 16mm, 54 minutes. </w:t>
      </w:r>
    </w:p>
    <w:p w14:paraId="238A705A" w14:textId="41C709E8" w:rsidR="00B111EF" w:rsidRDefault="00860988" w:rsidP="00B111EF">
      <w:r>
        <w:tab/>
      </w:r>
      <w:r>
        <w:tab/>
      </w:r>
      <w:r>
        <w:tab/>
        <w:t>[C</w:t>
      </w:r>
      <w:r w:rsidR="00B111EF">
        <w:t>o-produced and directed with Andrew Pike and Hank</w:t>
      </w:r>
    </w:p>
    <w:p w14:paraId="1104F095" w14:textId="73831DEC" w:rsidR="00B111EF" w:rsidRDefault="00B111EF" w:rsidP="00B111EF">
      <w:r>
        <w:tab/>
      </w:r>
      <w:r>
        <w:tab/>
      </w:r>
      <w:r>
        <w:tab/>
        <w:t>Nelson]</w:t>
      </w:r>
    </w:p>
    <w:p w14:paraId="058E4D56" w14:textId="77777777" w:rsidR="00B111EF" w:rsidRDefault="00B111EF" w:rsidP="00B111EF"/>
    <w:p w14:paraId="18ED132D" w14:textId="58DEB359" w:rsidR="00B111EF" w:rsidRDefault="00B111EF" w:rsidP="00EC5C42">
      <w:pPr>
        <w:ind w:left="2160"/>
      </w:pPr>
      <w:r>
        <w:t>Best Documentary, Australian Fil</w:t>
      </w:r>
      <w:r w:rsidR="00EC5C42">
        <w:t xml:space="preserve">m Institute Awards--the </w:t>
      </w:r>
      <w:r>
        <w:t>Australian Oscar-equivalent. Grand P</w:t>
      </w:r>
      <w:r w:rsidR="00EC5C42">
        <w:t xml:space="preserve">rix, </w:t>
      </w:r>
      <w:r>
        <w:t>Festival</w:t>
      </w:r>
      <w:r w:rsidR="00EC5C42">
        <w:t xml:space="preserve"> du Réel</w:t>
      </w:r>
      <w:r>
        <w:t xml:space="preserve">, </w:t>
      </w:r>
      <w:r w:rsidR="005240F0">
        <w:t>Gold Sesterce for Best Film, Nyon International Film Festival, Switzerland.</w:t>
      </w:r>
      <w:r>
        <w:t xml:space="preserve"> </w:t>
      </w:r>
      <w:r w:rsidR="00860988">
        <w:t>Screened at the</w:t>
      </w:r>
      <w:r w:rsidR="00EC5C42">
        <w:t xml:space="preserve"> Margaret </w:t>
      </w:r>
      <w:r w:rsidR="00860988">
        <w:t>Mead Festival of inter</w:t>
      </w:r>
      <w:r w:rsidR="006F1861">
        <w:t>national documentary film, New Y</w:t>
      </w:r>
      <w:r w:rsidR="00860988">
        <w:t xml:space="preserve">ork. </w:t>
      </w:r>
      <w:r>
        <w:t>ATOM Award, Best Film</w:t>
      </w:r>
      <w:r w:rsidR="00860988">
        <w:t xml:space="preserve"> </w:t>
      </w:r>
      <w:r>
        <w:t>in the Social Sciences, Australia. Sold to TV worldwide:</w:t>
      </w:r>
      <w:r w:rsidR="006F1861">
        <w:t xml:space="preserve"> </w:t>
      </w:r>
      <w:r>
        <w:t>network sales to BBC in Britain, PBS in the US, NHK in</w:t>
      </w:r>
      <w:r w:rsidR="00860988">
        <w:t xml:space="preserve"> </w:t>
      </w:r>
      <w:r>
        <w:t>Ja</w:t>
      </w:r>
      <w:r w:rsidR="006F1861">
        <w:t>pan, ABC in Australia, NZBC in N</w:t>
      </w:r>
      <w:r>
        <w:t>ew Zealand; other sales in Scandinav</w:t>
      </w:r>
      <w:r w:rsidR="005240F0">
        <w:t>ia, France, Ireland, Italy, etc, and Papua New Guinea.</w:t>
      </w:r>
      <w:r>
        <w:t xml:space="preserve"> Foreign-language versions in French, German, Japanese, New </w:t>
      </w:r>
      <w:r w:rsidR="00557AA9">
        <w:t>Guinea Tok Pisin</w:t>
      </w:r>
    </w:p>
    <w:p w14:paraId="5A0575D2" w14:textId="77777777" w:rsidR="00B111EF" w:rsidRDefault="00B111EF" w:rsidP="00B111EF"/>
    <w:p w14:paraId="1E85D647" w14:textId="72933E49" w:rsidR="00B111EF" w:rsidRDefault="00B111EF" w:rsidP="00B111EF">
      <w:r>
        <w:t>1990</w:t>
      </w:r>
      <w:r>
        <w:tab/>
      </w:r>
      <w:r>
        <w:tab/>
      </w:r>
      <w:r>
        <w:tab/>
        <w:t xml:space="preserve">"Man Without Pigs." Documentary film, 16mm, 55 </w:t>
      </w:r>
      <w:r>
        <w:tab/>
      </w:r>
      <w:r>
        <w:tab/>
      </w:r>
      <w:r>
        <w:tab/>
      </w:r>
      <w:r>
        <w:tab/>
      </w:r>
      <w:r>
        <w:tab/>
        <w:t xml:space="preserve">minutes. </w:t>
      </w:r>
      <w:r w:rsidR="00557AA9">
        <w:t>[</w:t>
      </w:r>
      <w:r>
        <w:t>Co-produced with Chris Owen, Andrew Pike,</w:t>
      </w:r>
    </w:p>
    <w:p w14:paraId="0F7A253B" w14:textId="081FCD8A" w:rsidR="00B111EF" w:rsidRDefault="00B111EF" w:rsidP="00B111EF">
      <w:r>
        <w:tab/>
      </w:r>
      <w:r>
        <w:tab/>
      </w:r>
      <w:r>
        <w:tab/>
        <w:t>Hank Nelson, John Waiko]</w:t>
      </w:r>
    </w:p>
    <w:p w14:paraId="5BF30E31" w14:textId="77777777" w:rsidR="00B111EF" w:rsidRDefault="00B111EF" w:rsidP="00B111EF"/>
    <w:p w14:paraId="16744BC4" w14:textId="652D6390" w:rsidR="00B111EF" w:rsidRDefault="00557AA9" w:rsidP="00B111EF">
      <w:r>
        <w:tab/>
      </w:r>
      <w:r>
        <w:tab/>
      </w:r>
      <w:r>
        <w:tab/>
      </w:r>
      <w:r w:rsidR="00B111EF">
        <w:t>Best Documentary, Hawa</w:t>
      </w:r>
      <w:r>
        <w:t>i’i International Film Festival</w:t>
      </w:r>
    </w:p>
    <w:p w14:paraId="068B4924" w14:textId="77777777" w:rsidR="00B111EF" w:rsidRDefault="00B111EF" w:rsidP="00B111EF"/>
    <w:p w14:paraId="2881A0A1" w14:textId="77777777" w:rsidR="00B111EF" w:rsidRDefault="00B111EF" w:rsidP="00B111EF">
      <w:pPr>
        <w:rPr>
          <w:i/>
        </w:rPr>
      </w:pPr>
      <w:r>
        <w:rPr>
          <w:i/>
        </w:rPr>
        <w:br w:type="page"/>
      </w:r>
    </w:p>
    <w:p w14:paraId="0FFBFCF5" w14:textId="77777777" w:rsidR="00B111EF" w:rsidRDefault="00B111EF" w:rsidP="00B111EF">
      <w:r>
        <w:lastRenderedPageBreak/>
        <w:t>TELEVISION</w:t>
      </w:r>
    </w:p>
    <w:p w14:paraId="51240CE2" w14:textId="77777777" w:rsidR="00B111EF" w:rsidRDefault="00B111EF" w:rsidP="00B111EF"/>
    <w:p w14:paraId="6F0F17AF" w14:textId="77777777" w:rsidR="00B111EF" w:rsidRDefault="00B111EF" w:rsidP="00B111EF">
      <w:r>
        <w:t>1967</w:t>
      </w:r>
      <w:r>
        <w:tab/>
      </w:r>
      <w:r>
        <w:tab/>
      </w:r>
      <w:r>
        <w:tab/>
        <w:t xml:space="preserve">"The Kamehamehas." Documentary. 30 minutes. </w:t>
      </w:r>
    </w:p>
    <w:p w14:paraId="310C8FC2" w14:textId="471CE2B3" w:rsidR="00B111EF" w:rsidRDefault="00B111EF" w:rsidP="00B111EF">
      <w:r>
        <w:tab/>
      </w:r>
      <w:r>
        <w:tab/>
      </w:r>
      <w:r>
        <w:tab/>
        <w:t>Written and narrated. KHET-TV, Honolulu</w:t>
      </w:r>
    </w:p>
    <w:p w14:paraId="49F3D0A1" w14:textId="77777777" w:rsidR="00B111EF" w:rsidRDefault="00B111EF" w:rsidP="00B111EF"/>
    <w:p w14:paraId="29979172" w14:textId="77777777" w:rsidR="00B111EF" w:rsidRDefault="00B111EF" w:rsidP="00B111EF">
      <w:r>
        <w:t>1989</w:t>
      </w:r>
      <w:r>
        <w:tab/>
      </w:r>
      <w:r>
        <w:tab/>
      </w:r>
      <w:r>
        <w:tab/>
        <w:t xml:space="preserve">"The First 30 Years Of The Aloha State." 1-hour </w:t>
      </w:r>
    </w:p>
    <w:p w14:paraId="36B39DE7" w14:textId="77777777" w:rsidR="00B111EF" w:rsidRDefault="00B111EF" w:rsidP="00B111EF">
      <w:pPr>
        <w:rPr>
          <w:i/>
        </w:rPr>
      </w:pPr>
      <w:r>
        <w:tab/>
      </w:r>
      <w:r>
        <w:tab/>
      </w:r>
      <w:r>
        <w:tab/>
        <w:t xml:space="preserve">documentary special, based on the book </w:t>
      </w:r>
      <w:r>
        <w:rPr>
          <w:i/>
        </w:rPr>
        <w:t>Hawaii 1959-</w:t>
      </w:r>
    </w:p>
    <w:p w14:paraId="23BD7871" w14:textId="3A31D661" w:rsidR="00B111EF" w:rsidRDefault="00B111EF" w:rsidP="00B111EF">
      <w:r>
        <w:rPr>
          <w:i/>
        </w:rPr>
        <w:tab/>
      </w:r>
      <w:r>
        <w:rPr>
          <w:i/>
        </w:rPr>
        <w:tab/>
      </w:r>
      <w:r>
        <w:rPr>
          <w:i/>
        </w:rPr>
        <w:tab/>
        <w:t>1989.</w:t>
      </w:r>
      <w:r>
        <w:t xml:space="preserve"> Co-written and co-narrated. KHON-TV, Honolulu</w:t>
      </w:r>
    </w:p>
    <w:p w14:paraId="36C25281" w14:textId="77777777" w:rsidR="00B111EF" w:rsidRDefault="00B111EF" w:rsidP="00B111EF"/>
    <w:p w14:paraId="57E3F554" w14:textId="3B079E0C" w:rsidR="00B111EF" w:rsidRDefault="00557AA9" w:rsidP="00B111EF">
      <w:r>
        <w:tab/>
      </w:r>
      <w:r>
        <w:tab/>
      </w:r>
      <w:r>
        <w:tab/>
      </w:r>
      <w:r w:rsidR="00B111EF">
        <w:t>Special jury award, Hawa</w:t>
      </w:r>
      <w:r>
        <w:t>i’i International Film Festival</w:t>
      </w:r>
    </w:p>
    <w:p w14:paraId="5F4788E1" w14:textId="77777777" w:rsidR="00B111EF" w:rsidRDefault="00B111EF" w:rsidP="00B111EF"/>
    <w:p w14:paraId="565B191F" w14:textId="77777777" w:rsidR="00B111EF" w:rsidRDefault="00B111EF" w:rsidP="00B111EF"/>
    <w:p w14:paraId="7FDF9DFD" w14:textId="68C5A5EB" w:rsidR="00B111EF" w:rsidRDefault="00EA1A35" w:rsidP="00B111EF">
      <w:r>
        <w:t>STAGE</w:t>
      </w:r>
    </w:p>
    <w:p w14:paraId="40BCEA0C" w14:textId="77777777" w:rsidR="00B111EF" w:rsidRDefault="00B111EF" w:rsidP="00B111EF"/>
    <w:p w14:paraId="2A6BA102" w14:textId="77777777" w:rsidR="00B111EF" w:rsidRDefault="00B111EF" w:rsidP="00B111EF">
      <w:pPr>
        <w:rPr>
          <w:i/>
        </w:rPr>
      </w:pPr>
      <w:r>
        <w:t>1983</w:t>
      </w:r>
      <w:r>
        <w:tab/>
      </w:r>
      <w:r>
        <w:tab/>
      </w:r>
      <w:r>
        <w:tab/>
        <w:t xml:space="preserve">"Bite The Hand." Based on the book </w:t>
      </w:r>
      <w:r>
        <w:rPr>
          <w:i/>
        </w:rPr>
        <w:t>The Night Of The</w:t>
      </w:r>
    </w:p>
    <w:p w14:paraId="7E0C8A9C" w14:textId="20C92153" w:rsidR="00B111EF" w:rsidRDefault="00B111EF" w:rsidP="00B111EF">
      <w:r>
        <w:rPr>
          <w:i/>
        </w:rPr>
        <w:tab/>
      </w:r>
      <w:r>
        <w:rPr>
          <w:i/>
        </w:rPr>
        <w:tab/>
      </w:r>
      <w:r>
        <w:rPr>
          <w:i/>
        </w:rPr>
        <w:tab/>
        <w:t>Dolphins</w:t>
      </w:r>
    </w:p>
    <w:p w14:paraId="422E8E6A" w14:textId="77777777" w:rsidR="00B111EF" w:rsidRDefault="00B111EF" w:rsidP="00B111EF"/>
    <w:p w14:paraId="0F1A4935" w14:textId="2E46F353" w:rsidR="00B111EF" w:rsidRDefault="00B111EF" w:rsidP="00B111EF">
      <w:pPr>
        <w:ind w:left="1440" w:firstLine="720"/>
      </w:pPr>
      <w:r>
        <w:t>Productions for Australian Contemporary Theatre</w:t>
      </w:r>
    </w:p>
    <w:p w14:paraId="7E7741C7" w14:textId="77777777" w:rsidR="00B111EF" w:rsidRDefault="00B111EF" w:rsidP="00B111EF">
      <w:r>
        <w:tab/>
      </w:r>
      <w:r>
        <w:tab/>
      </w:r>
      <w:r>
        <w:tab/>
        <w:t>Company, Melbourne; Mill Community Theatre</w:t>
      </w:r>
    </w:p>
    <w:p w14:paraId="40237318" w14:textId="355A7438" w:rsidR="00B111EF" w:rsidRDefault="00557AA9" w:rsidP="00B111EF">
      <w:r>
        <w:tab/>
      </w:r>
      <w:r>
        <w:tab/>
      </w:r>
      <w:r>
        <w:tab/>
        <w:t>Company, Geelong</w:t>
      </w:r>
    </w:p>
    <w:p w14:paraId="038F41D5" w14:textId="77777777" w:rsidR="005B6820" w:rsidRDefault="005B6820" w:rsidP="00B111EF"/>
    <w:p w14:paraId="7AE06210" w14:textId="78BDAEC6" w:rsidR="005B6820" w:rsidRDefault="005B6820" w:rsidP="005B6820">
      <w:pPr>
        <w:ind w:left="2160" w:hanging="2160"/>
      </w:pPr>
      <w:r>
        <w:t>1992</w:t>
      </w:r>
      <w:r>
        <w:tab/>
        <w:t>“The World According to Leonard.” Script for a stage musical</w:t>
      </w:r>
    </w:p>
    <w:p w14:paraId="2B0326AD" w14:textId="77777777" w:rsidR="00B111EF" w:rsidRDefault="00B111EF" w:rsidP="00B111EF"/>
    <w:p w14:paraId="32EF9536" w14:textId="77777777" w:rsidR="00B111EF" w:rsidRDefault="00B111EF" w:rsidP="00B111EF"/>
    <w:p w14:paraId="2C3C14B5" w14:textId="77777777" w:rsidR="00B111EF" w:rsidRDefault="00B111EF" w:rsidP="00B111EF">
      <w:r>
        <w:t>OPERA</w:t>
      </w:r>
    </w:p>
    <w:p w14:paraId="17F3204C" w14:textId="77777777" w:rsidR="00B111EF" w:rsidRDefault="00B111EF" w:rsidP="00B111EF"/>
    <w:p w14:paraId="652AD474" w14:textId="0B6133E7" w:rsidR="00B111EF" w:rsidRDefault="00B111EF" w:rsidP="00B111EF">
      <w:pPr>
        <w:ind w:left="2160" w:hanging="2160"/>
      </w:pPr>
      <w:r>
        <w:t>2004</w:t>
      </w:r>
      <w:r>
        <w:tab/>
        <w:t xml:space="preserve">“The Folding Cliffs.” Based on </w:t>
      </w:r>
      <w:r>
        <w:rPr>
          <w:i/>
        </w:rPr>
        <w:t xml:space="preserve">The Folding Cliffs, </w:t>
      </w:r>
      <w:r>
        <w:t xml:space="preserve">by </w:t>
      </w:r>
      <w:r w:rsidR="00572C71">
        <w:t xml:space="preserve">United States poet laureate </w:t>
      </w:r>
      <w:r>
        <w:t>W.S. Merwin. L</w:t>
      </w:r>
      <w:r w:rsidR="00F9274C">
        <w:t>ibretto. Music by Jon Magnussen</w:t>
      </w:r>
      <w:r>
        <w:t xml:space="preserve"> </w:t>
      </w:r>
    </w:p>
    <w:p w14:paraId="372565F8" w14:textId="77777777" w:rsidR="00B111EF" w:rsidRDefault="00B111EF" w:rsidP="00B111EF">
      <w:pPr>
        <w:ind w:left="2160" w:hanging="2160"/>
      </w:pPr>
    </w:p>
    <w:p w14:paraId="30C5B04A" w14:textId="2969592C" w:rsidR="00B111EF" w:rsidRDefault="00B111EF" w:rsidP="00B111EF">
      <w:pPr>
        <w:ind w:left="2160"/>
      </w:pPr>
      <w:r>
        <w:t>Concert version performed at Wolfens</w:t>
      </w:r>
      <w:r w:rsidR="00557AA9">
        <w:t>ohn Hall, Princeton University.</w:t>
      </w:r>
    </w:p>
    <w:p w14:paraId="2B08CE84" w14:textId="77777777" w:rsidR="00B111EF" w:rsidRDefault="00B111EF" w:rsidP="00B111EF"/>
    <w:p w14:paraId="0BE76A4F" w14:textId="77777777" w:rsidR="00B111EF" w:rsidRDefault="00B111EF" w:rsidP="00B111EF"/>
    <w:p w14:paraId="47E60FB2" w14:textId="088B4520" w:rsidR="00B111EF" w:rsidRDefault="006D16DA" w:rsidP="00B111EF">
      <w:r>
        <w:t xml:space="preserve">RECORDED </w:t>
      </w:r>
      <w:r w:rsidR="00B111EF">
        <w:t>MUSIC</w:t>
      </w:r>
    </w:p>
    <w:p w14:paraId="5FF505F1" w14:textId="77777777" w:rsidR="00B111EF" w:rsidRDefault="00B111EF" w:rsidP="00B111EF">
      <w:r>
        <w:tab/>
      </w:r>
    </w:p>
    <w:p w14:paraId="55F1C611" w14:textId="77777777" w:rsidR="00B111EF" w:rsidRDefault="00B111EF" w:rsidP="00B111EF">
      <w:r>
        <w:tab/>
      </w:r>
      <w:r>
        <w:tab/>
      </w:r>
      <w:r>
        <w:tab/>
        <w:t>"Dorothy Lamour." With Chip Douglas. Village Green</w:t>
      </w:r>
    </w:p>
    <w:p w14:paraId="37485A03" w14:textId="77777777" w:rsidR="00B111EF" w:rsidRDefault="00B111EF" w:rsidP="00B111EF">
      <w:r>
        <w:tab/>
      </w:r>
      <w:r>
        <w:tab/>
      </w:r>
      <w:r>
        <w:tab/>
        <w:t>Records</w:t>
      </w:r>
    </w:p>
    <w:p w14:paraId="6DB1E4C7" w14:textId="77777777" w:rsidR="00B111EF" w:rsidRDefault="00B111EF" w:rsidP="00B111EF"/>
    <w:p w14:paraId="5CA28F44" w14:textId="77777777" w:rsidR="00B111EF" w:rsidRDefault="00B111EF" w:rsidP="00B111EF">
      <w:r>
        <w:tab/>
      </w:r>
      <w:r>
        <w:tab/>
      </w:r>
      <w:r>
        <w:tab/>
        <w:t>"Hilo Bay." With Tom Gray. BB Records</w:t>
      </w:r>
    </w:p>
    <w:p w14:paraId="61E78349" w14:textId="77777777" w:rsidR="006D16DA" w:rsidRDefault="006D16DA" w:rsidP="00B111EF"/>
    <w:p w14:paraId="09A47D3C" w14:textId="48899F73" w:rsidR="006D16DA" w:rsidRDefault="006D16DA" w:rsidP="006D16DA">
      <w:pPr>
        <w:ind w:left="2160"/>
      </w:pPr>
      <w:r>
        <w:t>“Learning You By Heart.” With Stephen Inglis. Rhythm &amp; Roots Records</w:t>
      </w:r>
    </w:p>
    <w:p w14:paraId="5640A299" w14:textId="77777777" w:rsidR="006D16DA" w:rsidRDefault="006D16DA" w:rsidP="006D16DA">
      <w:pPr>
        <w:ind w:left="2160"/>
      </w:pPr>
    </w:p>
    <w:p w14:paraId="16694434" w14:textId="5F6A4DA3" w:rsidR="006D16DA" w:rsidRDefault="006D16DA" w:rsidP="006D16DA">
      <w:pPr>
        <w:ind w:left="2160"/>
      </w:pPr>
      <w:r>
        <w:t>“Maria Luisa.” With Stephen Inglis. Rhythm &amp; Roots Records</w:t>
      </w:r>
    </w:p>
    <w:p w14:paraId="635F0FF9" w14:textId="77777777" w:rsidR="00B111EF" w:rsidRDefault="00B111EF" w:rsidP="00B111EF"/>
    <w:p w14:paraId="50F4AF5A" w14:textId="77777777" w:rsidR="00B111EF" w:rsidRDefault="00B111EF" w:rsidP="00B111EF">
      <w:r>
        <w:tab/>
      </w:r>
      <w:r>
        <w:tab/>
      </w:r>
      <w:r>
        <w:tab/>
        <w:t>"Rendezvous." With Chip Douglas and Cyrus Faryar.</w:t>
      </w:r>
    </w:p>
    <w:p w14:paraId="55F7FF1D" w14:textId="77777777" w:rsidR="00B111EF" w:rsidRDefault="00B111EF" w:rsidP="00B111EF">
      <w:r>
        <w:lastRenderedPageBreak/>
        <w:tab/>
      </w:r>
      <w:r>
        <w:tab/>
      </w:r>
      <w:r>
        <w:tab/>
        <w:t>Village Green Records</w:t>
      </w:r>
    </w:p>
    <w:p w14:paraId="62B6E3DB" w14:textId="77777777" w:rsidR="006D16DA" w:rsidRDefault="006D16DA" w:rsidP="00B111EF"/>
    <w:p w14:paraId="62823235" w14:textId="0C3E89FF" w:rsidR="006D16DA" w:rsidRDefault="006D16DA" w:rsidP="006D16DA">
      <w:pPr>
        <w:ind w:left="2160"/>
      </w:pPr>
      <w:r>
        <w:t>“The Long Run.” With Stephen Inglis. Rhythm &amp; Roots Records</w:t>
      </w:r>
    </w:p>
    <w:p w14:paraId="0C3162C0" w14:textId="77777777" w:rsidR="006D16DA" w:rsidRDefault="006D16DA" w:rsidP="006D16DA">
      <w:pPr>
        <w:ind w:left="2160"/>
      </w:pPr>
    </w:p>
    <w:p w14:paraId="1D9E5A3D" w14:textId="77777777" w:rsidR="006D16DA" w:rsidRDefault="006D16DA" w:rsidP="006D16DA">
      <w:pPr>
        <w:ind w:left="2160"/>
      </w:pPr>
      <w:r>
        <w:t>“Troubadour.” With Stephen Inglis. Rhythm &amp; Roots Records</w:t>
      </w:r>
    </w:p>
    <w:p w14:paraId="5DA60EE1" w14:textId="348A1A08" w:rsidR="006D16DA" w:rsidRDefault="006D16DA" w:rsidP="006D16DA">
      <w:pPr>
        <w:ind w:left="2160"/>
      </w:pPr>
    </w:p>
    <w:p w14:paraId="1D5023AD" w14:textId="047745BF" w:rsidR="006D16DA" w:rsidRDefault="006D16DA" w:rsidP="00B111EF"/>
    <w:p w14:paraId="2602D933" w14:textId="77777777" w:rsidR="00B111EF" w:rsidRDefault="00B111EF" w:rsidP="00B111EF"/>
    <w:p w14:paraId="56532EF3" w14:textId="77777777" w:rsidR="00B111EF" w:rsidRDefault="00B111EF" w:rsidP="00B111EF">
      <w:r>
        <w:tab/>
      </w:r>
      <w:r>
        <w:tab/>
      </w:r>
      <w:r>
        <w:tab/>
        <w:t>"MFQ Christmas." Village Green Records. Liner notes</w:t>
      </w:r>
    </w:p>
    <w:p w14:paraId="503D0DAC" w14:textId="77777777" w:rsidR="00B111EF" w:rsidRDefault="00B111EF" w:rsidP="00B111EF"/>
    <w:p w14:paraId="514260D1" w14:textId="77777777" w:rsidR="00B111EF" w:rsidRDefault="00B111EF" w:rsidP="00B111EF">
      <w:r>
        <w:tab/>
      </w:r>
      <w:r>
        <w:tab/>
      </w:r>
      <w:r>
        <w:tab/>
        <w:t>"White Heat--Film Noir." Discovery Records. Liner notes</w:t>
      </w:r>
    </w:p>
    <w:p w14:paraId="7A8909E3" w14:textId="77777777" w:rsidR="00B111EF" w:rsidRDefault="00B111EF" w:rsidP="00B111EF"/>
    <w:p w14:paraId="764D531B" w14:textId="77777777" w:rsidR="00B111EF" w:rsidRDefault="00B111EF" w:rsidP="00B111EF">
      <w:r>
        <w:tab/>
      </w:r>
      <w:r>
        <w:tab/>
      </w:r>
      <w:r>
        <w:tab/>
        <w:t>"Quiet Nights." Dolphin Hawaii Records. Liner notes</w:t>
      </w:r>
    </w:p>
    <w:p w14:paraId="306BD3E2" w14:textId="77777777" w:rsidR="003A06B0" w:rsidRDefault="003A06B0" w:rsidP="00B111EF"/>
    <w:p w14:paraId="5827AD75" w14:textId="77777777" w:rsidR="00C70E93" w:rsidRDefault="00C70E93" w:rsidP="00B111EF"/>
    <w:p w14:paraId="33AC4DB5" w14:textId="21CEE23F" w:rsidR="003A06B0" w:rsidRDefault="003A06B0" w:rsidP="00B111EF">
      <w:r>
        <w:t>SONGS</w:t>
      </w:r>
    </w:p>
    <w:p w14:paraId="742DF2F7" w14:textId="775DD34F" w:rsidR="003A06B0" w:rsidRDefault="003A06B0" w:rsidP="00B111EF">
      <w:r>
        <w:t>(ASCAP)</w:t>
      </w:r>
    </w:p>
    <w:p w14:paraId="73469F65" w14:textId="77777777" w:rsidR="003A06B0" w:rsidRDefault="003A06B0" w:rsidP="00B111EF"/>
    <w:p w14:paraId="151EB48E" w14:textId="05363BCC" w:rsidR="003A06B0" w:rsidRDefault="003A06B0" w:rsidP="003A06B0">
      <w:r>
        <w:tab/>
      </w:r>
      <w:r>
        <w:tab/>
      </w:r>
      <w:r>
        <w:tab/>
      </w:r>
    </w:p>
    <w:p w14:paraId="73519071" w14:textId="77777777" w:rsidR="00AF6C09" w:rsidRDefault="00AF6C09" w:rsidP="003A06B0">
      <w:pPr>
        <w:ind w:left="1440" w:firstLine="720"/>
      </w:pPr>
      <w:r>
        <w:t xml:space="preserve">The </w:t>
      </w:r>
      <w:r w:rsidR="003A06B0">
        <w:t xml:space="preserve">Ballad of </w:t>
      </w:r>
      <w:r>
        <w:t>Beverly Aadland</w:t>
      </w:r>
    </w:p>
    <w:p w14:paraId="182F3959" w14:textId="77777777" w:rsidR="00AF6C09" w:rsidRDefault="00AF6C09" w:rsidP="003A06B0">
      <w:pPr>
        <w:ind w:left="1440" w:firstLine="720"/>
      </w:pPr>
    </w:p>
    <w:p w14:paraId="56017191" w14:textId="66B7BDAF" w:rsidR="003A06B0" w:rsidRDefault="00AF6C09" w:rsidP="003A06B0">
      <w:pPr>
        <w:ind w:left="1440" w:firstLine="720"/>
      </w:pPr>
      <w:r>
        <w:t xml:space="preserve">The Ballad of </w:t>
      </w:r>
      <w:r w:rsidR="003A06B0">
        <w:t>the  Slack Key Guitar</w:t>
      </w:r>
    </w:p>
    <w:p w14:paraId="106EBA8B" w14:textId="77777777" w:rsidR="003A06B0" w:rsidRDefault="003A06B0" w:rsidP="003A06B0"/>
    <w:p w14:paraId="02F72B6F" w14:textId="3B7ADE5F" w:rsidR="003A06B0" w:rsidRDefault="003A06B0" w:rsidP="003A06B0">
      <w:pPr>
        <w:ind w:left="1440" w:firstLine="720"/>
      </w:pPr>
      <w:r>
        <w:t>The Book of My Life</w:t>
      </w:r>
      <w:r w:rsidR="00FE03B0">
        <w:t xml:space="preserve"> (with Karl Kasberg)</w:t>
      </w:r>
    </w:p>
    <w:p w14:paraId="5F49F8FF" w14:textId="77777777" w:rsidR="003A06B0" w:rsidRDefault="003A06B0" w:rsidP="003A06B0"/>
    <w:p w14:paraId="33E226E8" w14:textId="12672E2B" w:rsidR="003A06B0" w:rsidRDefault="003A06B0" w:rsidP="003A06B0">
      <w:pPr>
        <w:ind w:left="1440" w:firstLine="720"/>
      </w:pPr>
      <w:r>
        <w:t>Country Again</w:t>
      </w:r>
      <w:r w:rsidR="0095416F">
        <w:t xml:space="preserve"> (with Larry Cansler)</w:t>
      </w:r>
    </w:p>
    <w:p w14:paraId="05FB5BB7" w14:textId="77777777" w:rsidR="003A06B0" w:rsidRDefault="003A06B0" w:rsidP="003A06B0"/>
    <w:p w14:paraId="16FA2F42" w14:textId="55B126F4" w:rsidR="003A06B0" w:rsidRDefault="003A06B0" w:rsidP="003A06B0">
      <w:pPr>
        <w:ind w:left="1440" w:firstLine="720"/>
      </w:pPr>
      <w:r>
        <w:t>Figure the Odds</w:t>
      </w:r>
    </w:p>
    <w:p w14:paraId="16F3BE29" w14:textId="77777777" w:rsidR="003A06B0" w:rsidRDefault="003A06B0" w:rsidP="003A06B0"/>
    <w:p w14:paraId="1FD2F3CD" w14:textId="47FCB344" w:rsidR="003A06B0" w:rsidRDefault="003A06B0" w:rsidP="003A06B0">
      <w:pPr>
        <w:ind w:left="1440" w:firstLine="720"/>
      </w:pPr>
      <w:r>
        <w:t>Hit and Run (with Stephen Inglis)</w:t>
      </w:r>
    </w:p>
    <w:p w14:paraId="7ADFCF31" w14:textId="77777777" w:rsidR="003A06B0" w:rsidRDefault="003A06B0" w:rsidP="003A06B0"/>
    <w:p w14:paraId="771C9531" w14:textId="70A0424A" w:rsidR="003A06B0" w:rsidRDefault="003A06B0" w:rsidP="003A06B0">
      <w:pPr>
        <w:ind w:left="1440" w:firstLine="720"/>
      </w:pPr>
      <w:r>
        <w:t>I’m Only Here for the Beer</w:t>
      </w:r>
    </w:p>
    <w:p w14:paraId="1E946586" w14:textId="77777777" w:rsidR="003A06B0" w:rsidRDefault="003A06B0" w:rsidP="003A06B0"/>
    <w:p w14:paraId="3E078EBC" w14:textId="4BEFD2F5" w:rsidR="003A06B0" w:rsidRDefault="003A06B0" w:rsidP="003A06B0">
      <w:pPr>
        <w:ind w:left="1440" w:firstLine="720"/>
      </w:pPr>
      <w:r>
        <w:t>If I Had Jumped That Train (with Tiffany Goss)</w:t>
      </w:r>
    </w:p>
    <w:p w14:paraId="0E52C2D2" w14:textId="77777777" w:rsidR="00CB7FD1" w:rsidRDefault="00CB7FD1" w:rsidP="003A06B0">
      <w:pPr>
        <w:ind w:left="1440" w:firstLine="720"/>
      </w:pPr>
    </w:p>
    <w:p w14:paraId="1808B98C" w14:textId="0A739922" w:rsidR="00CB7FD1" w:rsidRPr="00CB7FD1" w:rsidRDefault="00CB7FD1" w:rsidP="003A06B0">
      <w:pPr>
        <w:ind w:left="1440" w:firstLine="720"/>
      </w:pPr>
      <w:r>
        <w:t xml:space="preserve">Kalakaua After Hours (for the film </w:t>
      </w:r>
      <w:r>
        <w:rPr>
          <w:i/>
        </w:rPr>
        <w:t>The Last Taxi Dance</w:t>
      </w:r>
      <w:r>
        <w:t>)</w:t>
      </w:r>
    </w:p>
    <w:p w14:paraId="2C92FF8B" w14:textId="77777777" w:rsidR="003A06B0" w:rsidRDefault="003A06B0" w:rsidP="003A06B0"/>
    <w:p w14:paraId="1E623C5C" w14:textId="1B62EB82" w:rsidR="003A06B0" w:rsidRDefault="003A06B0" w:rsidP="003A06B0">
      <w:pPr>
        <w:ind w:left="1440" w:firstLine="720"/>
      </w:pPr>
      <w:r>
        <w:t>My Heart’s a Jukebox</w:t>
      </w:r>
      <w:r w:rsidR="0095416F">
        <w:t xml:space="preserve"> (with Stephen Inglis)</w:t>
      </w:r>
    </w:p>
    <w:p w14:paraId="39B24620" w14:textId="77777777" w:rsidR="003A06B0" w:rsidRDefault="003A06B0" w:rsidP="003A06B0"/>
    <w:p w14:paraId="07391604" w14:textId="01DC6A00" w:rsidR="003A06B0" w:rsidRDefault="003A06B0" w:rsidP="003A06B0">
      <w:pPr>
        <w:ind w:left="1440" w:firstLine="720"/>
      </w:pPr>
      <w:r>
        <w:t>Old Things (with Stephen Inglis)</w:t>
      </w:r>
    </w:p>
    <w:p w14:paraId="340E4982" w14:textId="77777777" w:rsidR="003A06B0" w:rsidRDefault="003A06B0" w:rsidP="003A06B0"/>
    <w:p w14:paraId="20B73BD2" w14:textId="476881FF" w:rsidR="003A06B0" w:rsidRDefault="00DA19DB" w:rsidP="00DA19DB">
      <w:pPr>
        <w:ind w:left="1440" w:firstLine="720"/>
      </w:pPr>
      <w:r>
        <w:t>On a Good Day It’s L</w:t>
      </w:r>
      <w:r w:rsidR="003A06B0">
        <w:t>ove</w:t>
      </w:r>
    </w:p>
    <w:p w14:paraId="11278D35" w14:textId="77777777" w:rsidR="003C3AE1" w:rsidRDefault="003C3AE1" w:rsidP="00DA19DB">
      <w:pPr>
        <w:ind w:left="1440" w:firstLine="720"/>
      </w:pPr>
    </w:p>
    <w:p w14:paraId="5FE223B5" w14:textId="0180C654" w:rsidR="003C3AE1" w:rsidRDefault="003C3AE1" w:rsidP="00DA19DB">
      <w:pPr>
        <w:ind w:left="1440" w:firstLine="720"/>
      </w:pPr>
      <w:r>
        <w:t>One Is A Wanderer</w:t>
      </w:r>
    </w:p>
    <w:p w14:paraId="4688A643" w14:textId="77777777" w:rsidR="00165A1C" w:rsidRDefault="00165A1C" w:rsidP="00DA19DB">
      <w:pPr>
        <w:ind w:left="1440" w:firstLine="720"/>
      </w:pPr>
    </w:p>
    <w:p w14:paraId="035F369B" w14:textId="76BE78C0" w:rsidR="00165A1C" w:rsidRDefault="00165A1C" w:rsidP="00DA19DB">
      <w:pPr>
        <w:ind w:left="1440" w:firstLine="720"/>
      </w:pPr>
      <w:r>
        <w:t>Pearl Harbor (with Dick Shirley, Peter Apo, Charley Oyama)</w:t>
      </w:r>
    </w:p>
    <w:p w14:paraId="0F4FDBB9" w14:textId="77777777" w:rsidR="00DA19DB" w:rsidRDefault="00DA19DB" w:rsidP="003A06B0">
      <w:pPr>
        <w:ind w:left="1440" w:firstLine="720"/>
      </w:pPr>
    </w:p>
    <w:p w14:paraId="307EAE66" w14:textId="19007647" w:rsidR="003A06B0" w:rsidRDefault="00DA19DB" w:rsidP="003A06B0">
      <w:pPr>
        <w:ind w:left="1440" w:firstLine="720"/>
      </w:pPr>
      <w:r>
        <w:lastRenderedPageBreak/>
        <w:t>Smokin in B</w:t>
      </w:r>
      <w:r w:rsidR="003A06B0">
        <w:t>ed</w:t>
      </w:r>
      <w:r>
        <w:t xml:space="preserve"> (with Stephen Inglis)</w:t>
      </w:r>
    </w:p>
    <w:p w14:paraId="06F540FF" w14:textId="77777777" w:rsidR="003A06B0" w:rsidRDefault="003A06B0" w:rsidP="003A06B0"/>
    <w:p w14:paraId="09CB241F" w14:textId="231D70BE" w:rsidR="003A06B0" w:rsidRDefault="00DA19DB" w:rsidP="003A06B0">
      <w:pPr>
        <w:ind w:left="1440" w:firstLine="720"/>
      </w:pPr>
      <w:r>
        <w:t>Something To Be S</w:t>
      </w:r>
      <w:r w:rsidR="003A06B0">
        <w:t>aid</w:t>
      </w:r>
      <w:r w:rsidR="00FE03B0">
        <w:t xml:space="preserve"> (with Karl Kasberg</w:t>
      </w:r>
      <w:r w:rsidR="00F41548">
        <w:t>)</w:t>
      </w:r>
    </w:p>
    <w:p w14:paraId="4A19A5F2" w14:textId="77777777" w:rsidR="003A06B0" w:rsidRDefault="003A06B0" w:rsidP="003A06B0"/>
    <w:p w14:paraId="55000DDA" w14:textId="3CF1A36F" w:rsidR="003A06B0" w:rsidRDefault="00DA19DB" w:rsidP="003A06B0">
      <w:pPr>
        <w:ind w:left="1440" w:firstLine="720"/>
      </w:pPr>
      <w:r>
        <w:t>Waimea W</w:t>
      </w:r>
      <w:r w:rsidR="003A06B0">
        <w:t>ind</w:t>
      </w:r>
      <w:r w:rsidR="0095416F">
        <w:t xml:space="preserve"> (with Stephen Inglis)</w:t>
      </w:r>
    </w:p>
    <w:p w14:paraId="7E205555" w14:textId="77777777" w:rsidR="003A06B0" w:rsidRDefault="003A06B0" w:rsidP="003A06B0"/>
    <w:p w14:paraId="3976A8B9" w14:textId="7C236E65" w:rsidR="003A06B0" w:rsidRDefault="00DA19DB" w:rsidP="003A06B0">
      <w:pPr>
        <w:ind w:left="1440" w:firstLine="720"/>
      </w:pPr>
      <w:r>
        <w:t>Wake Up Y</w:t>
      </w:r>
      <w:r w:rsidR="003A06B0">
        <w:t>esterday</w:t>
      </w:r>
    </w:p>
    <w:p w14:paraId="18338B04" w14:textId="77777777" w:rsidR="003A06B0" w:rsidRDefault="003A06B0" w:rsidP="003A06B0"/>
    <w:p w14:paraId="0C68C8B6" w14:textId="6627AB6C" w:rsidR="003A06B0" w:rsidRDefault="00DA19DB" w:rsidP="003A06B0">
      <w:pPr>
        <w:ind w:left="1440" w:firstLine="720"/>
      </w:pPr>
      <w:r>
        <w:t>We Came T</w:t>
      </w:r>
      <w:r w:rsidR="003A06B0">
        <w:t>ogether</w:t>
      </w:r>
    </w:p>
    <w:p w14:paraId="2AE8A0B2" w14:textId="77777777" w:rsidR="003A06B0" w:rsidRDefault="003A06B0" w:rsidP="003A06B0"/>
    <w:p w14:paraId="13AB6124" w14:textId="01AE471B" w:rsidR="003A06B0" w:rsidRDefault="00DA19DB" w:rsidP="003A06B0">
      <w:pPr>
        <w:ind w:left="1440" w:firstLine="720"/>
      </w:pPr>
      <w:r>
        <w:t>Who Will Drive the Big T</w:t>
      </w:r>
      <w:r w:rsidR="003A06B0">
        <w:t>rucks?</w:t>
      </w:r>
    </w:p>
    <w:p w14:paraId="30BA4B5D" w14:textId="77777777" w:rsidR="003A06B0" w:rsidRDefault="003A06B0" w:rsidP="003A06B0"/>
    <w:p w14:paraId="65807402" w14:textId="39D78DB0" w:rsidR="003A06B0" w:rsidRDefault="00DA19DB" w:rsidP="003A06B0">
      <w:pPr>
        <w:ind w:left="1440" w:firstLine="720"/>
      </w:pPr>
      <w:r>
        <w:t>You’ll Be T</w:t>
      </w:r>
      <w:r w:rsidR="003A06B0">
        <w:t>here</w:t>
      </w:r>
    </w:p>
    <w:p w14:paraId="18CA4FC0" w14:textId="77777777" w:rsidR="003A06B0" w:rsidRDefault="003A06B0" w:rsidP="00B111EF"/>
    <w:p w14:paraId="0F7A2693" w14:textId="77777777" w:rsidR="00B111EF" w:rsidRDefault="00B111EF" w:rsidP="00B111EF"/>
    <w:p w14:paraId="5C26A14E" w14:textId="77777777" w:rsidR="00B111EF" w:rsidRDefault="00B111EF" w:rsidP="00B111EF">
      <w:pPr>
        <w:rPr>
          <w:i/>
        </w:rPr>
      </w:pPr>
    </w:p>
    <w:p w14:paraId="51070740" w14:textId="77777777" w:rsidR="00B111EF" w:rsidRDefault="00B111EF" w:rsidP="00B111EF">
      <w:pPr>
        <w:rPr>
          <w:i/>
        </w:rPr>
      </w:pPr>
      <w:r>
        <w:rPr>
          <w:i/>
        </w:rPr>
        <w:br w:type="page"/>
      </w:r>
    </w:p>
    <w:p w14:paraId="15ADFAE5" w14:textId="77777777" w:rsidR="00B111EF" w:rsidRDefault="00B111EF" w:rsidP="00B111EF">
      <w:r>
        <w:lastRenderedPageBreak/>
        <w:t>ARTICLES AND SHORTER PUBLICATIONS</w:t>
      </w:r>
    </w:p>
    <w:p w14:paraId="4E7ED219" w14:textId="77777777" w:rsidR="00B111EF" w:rsidRDefault="00B111EF" w:rsidP="00B111EF"/>
    <w:p w14:paraId="724ED7AE" w14:textId="77777777" w:rsidR="00B111EF" w:rsidRDefault="00B111EF" w:rsidP="00B111EF">
      <w:r>
        <w:t>1953</w:t>
      </w:r>
      <w:r>
        <w:tab/>
      </w:r>
      <w:r>
        <w:tab/>
      </w:r>
      <w:r>
        <w:tab/>
        <w:t xml:space="preserve">“Farrago,” </w:t>
      </w:r>
      <w:r>
        <w:rPr>
          <w:i/>
        </w:rPr>
        <w:t>Melbourne University Magazine,</w:t>
      </w:r>
      <w:r>
        <w:t xml:space="preserve"> 5-10</w:t>
      </w:r>
    </w:p>
    <w:p w14:paraId="55B51CCE" w14:textId="77777777" w:rsidR="00B111EF" w:rsidRDefault="00B111EF" w:rsidP="00B111EF"/>
    <w:p w14:paraId="201EE893" w14:textId="77777777" w:rsidR="00B111EF" w:rsidRDefault="00B111EF" w:rsidP="00B111EF">
      <w:r>
        <w:t>1958</w:t>
      </w:r>
      <w:r>
        <w:tab/>
      </w:r>
      <w:r>
        <w:tab/>
      </w:r>
      <w:r>
        <w:tab/>
        <w:t xml:space="preserve">"An Institution in the Metropolis," </w:t>
      </w:r>
      <w:r>
        <w:rPr>
          <w:i/>
        </w:rPr>
        <w:t>Quadrant,</w:t>
      </w:r>
      <w:r>
        <w:t xml:space="preserve"> 9-16</w:t>
      </w:r>
    </w:p>
    <w:p w14:paraId="5CCD0BCB" w14:textId="77777777" w:rsidR="00B111EF" w:rsidRDefault="00B111EF" w:rsidP="00B111EF"/>
    <w:p w14:paraId="414A5405" w14:textId="77777777" w:rsidR="00B111EF" w:rsidRDefault="00B111EF" w:rsidP="00B111EF">
      <w:r>
        <w:t>1961</w:t>
      </w:r>
      <w:r>
        <w:tab/>
      </w:r>
      <w:r>
        <w:tab/>
      </w:r>
      <w:r>
        <w:tab/>
        <w:t>"Evangelism in Hawaii: Titus Coan and the Great Revival</w:t>
      </w:r>
    </w:p>
    <w:p w14:paraId="5B862586" w14:textId="77777777" w:rsidR="00B111EF" w:rsidRDefault="00B111EF" w:rsidP="00B111EF">
      <w:r>
        <w:tab/>
      </w:r>
      <w:r>
        <w:tab/>
      </w:r>
      <w:r>
        <w:tab/>
        <w:t xml:space="preserve">of 1837," Hawaiian Historical Society </w:t>
      </w:r>
      <w:r>
        <w:rPr>
          <w:i/>
        </w:rPr>
        <w:t>Annual Report</w:t>
      </w:r>
      <w:r>
        <w:t xml:space="preserve">  69,</w:t>
      </w:r>
    </w:p>
    <w:p w14:paraId="445A5A20" w14:textId="77777777" w:rsidR="00B111EF" w:rsidRDefault="00B111EF" w:rsidP="00B111EF">
      <w:r>
        <w:tab/>
      </w:r>
      <w:r>
        <w:tab/>
      </w:r>
      <w:r>
        <w:tab/>
        <w:t>20-34</w:t>
      </w:r>
    </w:p>
    <w:p w14:paraId="59404C4C" w14:textId="77777777" w:rsidR="00B111EF" w:rsidRDefault="00B111EF" w:rsidP="00B111EF"/>
    <w:p w14:paraId="12BBF52D" w14:textId="77777777" w:rsidR="00B111EF" w:rsidRDefault="00B111EF" w:rsidP="00B111EF">
      <w:pPr>
        <w:rPr>
          <w:i/>
        </w:rPr>
      </w:pPr>
      <w:r>
        <w:tab/>
      </w:r>
      <w:r>
        <w:tab/>
      </w:r>
      <w:r>
        <w:tab/>
        <w:t xml:space="preserve">"The Great Samoan Awakening of 1838," </w:t>
      </w:r>
      <w:r>
        <w:rPr>
          <w:i/>
        </w:rPr>
        <w:t>Journal of the</w:t>
      </w:r>
    </w:p>
    <w:p w14:paraId="4FB97299" w14:textId="77777777" w:rsidR="00B111EF" w:rsidRDefault="00B111EF" w:rsidP="00B111EF">
      <w:r>
        <w:rPr>
          <w:i/>
        </w:rPr>
        <w:tab/>
      </w:r>
      <w:r>
        <w:rPr>
          <w:i/>
        </w:rPr>
        <w:tab/>
      </w:r>
      <w:r>
        <w:rPr>
          <w:i/>
        </w:rPr>
        <w:tab/>
        <w:t>Polynesian Society</w:t>
      </w:r>
      <w:r>
        <w:t xml:space="preserve"> 70, 326-337</w:t>
      </w:r>
    </w:p>
    <w:p w14:paraId="186E3AB7" w14:textId="77777777" w:rsidR="00B111EF" w:rsidRDefault="00B111EF" w:rsidP="00B111EF"/>
    <w:p w14:paraId="57CF3DDE" w14:textId="77777777" w:rsidR="00B111EF" w:rsidRDefault="00B111EF" w:rsidP="00B111EF">
      <w:r>
        <w:t>1963</w:t>
      </w:r>
      <w:r>
        <w:tab/>
      </w:r>
      <w:r>
        <w:tab/>
      </w:r>
      <w:r>
        <w:tab/>
        <w:t xml:space="preserve">"Niihau: A Shoal of Time,” </w:t>
      </w:r>
      <w:r>
        <w:rPr>
          <w:i/>
        </w:rPr>
        <w:t>American Heritage</w:t>
      </w:r>
      <w:r>
        <w:t xml:space="preserve"> 14, 48-51,</w:t>
      </w:r>
    </w:p>
    <w:p w14:paraId="4485611D" w14:textId="77777777" w:rsidR="00B111EF" w:rsidRDefault="00B111EF" w:rsidP="00B111EF">
      <w:r>
        <w:tab/>
      </w:r>
      <w:r>
        <w:tab/>
      </w:r>
      <w:r>
        <w:tab/>
        <w:t>81-85 (with T.E. Head)</w:t>
      </w:r>
    </w:p>
    <w:p w14:paraId="4BEB6BDA" w14:textId="77777777" w:rsidR="00B111EF" w:rsidRDefault="00B111EF" w:rsidP="00B111EF"/>
    <w:p w14:paraId="21956DA1" w14:textId="77777777" w:rsidR="00B111EF" w:rsidRDefault="00B111EF" w:rsidP="00B111EF">
      <w:r>
        <w:t>1966</w:t>
      </w:r>
      <w:r>
        <w:tab/>
      </w:r>
      <w:r>
        <w:tab/>
      </w:r>
      <w:r>
        <w:tab/>
        <w:t>"The High Chief Boki: A Biographical Study in Early</w:t>
      </w:r>
    </w:p>
    <w:p w14:paraId="7C9B6E62" w14:textId="77777777" w:rsidR="00B111EF" w:rsidRDefault="00B111EF" w:rsidP="00B111EF">
      <w:pPr>
        <w:rPr>
          <w:i/>
        </w:rPr>
      </w:pPr>
      <w:r>
        <w:tab/>
      </w:r>
      <w:r>
        <w:tab/>
      </w:r>
      <w:r>
        <w:tab/>
        <w:t xml:space="preserve">Nineteenth-Century Hawaiian History," </w:t>
      </w:r>
      <w:r>
        <w:rPr>
          <w:i/>
        </w:rPr>
        <w:t>Journal of the</w:t>
      </w:r>
    </w:p>
    <w:p w14:paraId="71E6AEF1" w14:textId="77777777" w:rsidR="00B111EF" w:rsidRDefault="00B111EF" w:rsidP="00B111EF">
      <w:r>
        <w:rPr>
          <w:i/>
        </w:rPr>
        <w:tab/>
      </w:r>
      <w:r>
        <w:rPr>
          <w:i/>
        </w:rPr>
        <w:tab/>
      </w:r>
      <w:r>
        <w:rPr>
          <w:i/>
        </w:rPr>
        <w:tab/>
        <w:t>Polynesian Society</w:t>
      </w:r>
      <w:r>
        <w:t xml:space="preserve"> 75, 65-83</w:t>
      </w:r>
    </w:p>
    <w:p w14:paraId="39D251CE" w14:textId="77777777" w:rsidR="00B111EF" w:rsidRDefault="00B111EF" w:rsidP="00B111EF"/>
    <w:p w14:paraId="54992839" w14:textId="77777777" w:rsidR="00B111EF" w:rsidRDefault="00B111EF" w:rsidP="00B111EF">
      <w:pPr>
        <w:rPr>
          <w:i/>
        </w:rPr>
      </w:pPr>
      <w:r>
        <w:t>1967</w:t>
      </w:r>
      <w:r>
        <w:tab/>
      </w:r>
      <w:r>
        <w:tab/>
      </w:r>
      <w:r>
        <w:tab/>
        <w:t xml:space="preserve">"Government and Land in Honolulu to 1850," </w:t>
      </w:r>
      <w:r>
        <w:rPr>
          <w:i/>
        </w:rPr>
        <w:t xml:space="preserve">Hawaii </w:t>
      </w:r>
    </w:p>
    <w:p w14:paraId="12A8EB20" w14:textId="77777777" w:rsidR="00B111EF" w:rsidRDefault="00B111EF" w:rsidP="00B111EF">
      <w:r>
        <w:rPr>
          <w:i/>
        </w:rPr>
        <w:tab/>
      </w:r>
      <w:r>
        <w:rPr>
          <w:i/>
        </w:rPr>
        <w:tab/>
      </w:r>
      <w:r>
        <w:rPr>
          <w:i/>
        </w:rPr>
        <w:tab/>
        <w:t>Historical Review</w:t>
      </w:r>
      <w:r>
        <w:t xml:space="preserve"> 2, 337-346. Reprinted in Richard Greer,</w:t>
      </w:r>
    </w:p>
    <w:p w14:paraId="7550EAFC" w14:textId="77777777" w:rsidR="00B111EF" w:rsidRDefault="00B111EF" w:rsidP="00B111EF">
      <w:r>
        <w:tab/>
      </w:r>
      <w:r>
        <w:tab/>
      </w:r>
      <w:r>
        <w:tab/>
        <w:t xml:space="preserve">ed., </w:t>
      </w:r>
      <w:r>
        <w:rPr>
          <w:i/>
        </w:rPr>
        <w:t xml:space="preserve">Hawaii Historical Review: Selected Readings,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Hawaiian Historical Society, Honolulu, 1969, 246-257</w:t>
      </w:r>
    </w:p>
    <w:p w14:paraId="3C53C6E0" w14:textId="77777777" w:rsidR="00B111EF" w:rsidRDefault="00B111EF" w:rsidP="00B111EF"/>
    <w:p w14:paraId="750146A1" w14:textId="77777777" w:rsidR="00B111EF" w:rsidRDefault="00B111EF" w:rsidP="00B111EF">
      <w:r>
        <w:tab/>
      </w:r>
      <w:r>
        <w:tab/>
      </w:r>
      <w:r>
        <w:tab/>
        <w:t>"Honolulu in the Nineteenth Century: Notes on the</w:t>
      </w:r>
    </w:p>
    <w:p w14:paraId="4CFF84BA" w14:textId="2379938B" w:rsidR="00B111EF" w:rsidRDefault="00B111EF" w:rsidP="00B111EF">
      <w:pPr>
        <w:rPr>
          <w:i/>
        </w:rPr>
      </w:pPr>
      <w:r>
        <w:tab/>
      </w:r>
      <w:r>
        <w:tab/>
      </w:r>
      <w:r>
        <w:tab/>
        <w:t>Emergence of Urban Society in Hawaii,</w:t>
      </w:r>
      <w:r w:rsidR="00F41548">
        <w:t>”</w:t>
      </w:r>
      <w:r>
        <w:t xml:space="preserve"> </w:t>
      </w:r>
      <w:r>
        <w:rPr>
          <w:i/>
        </w:rPr>
        <w:t xml:space="preserve">Journal of </w:t>
      </w:r>
    </w:p>
    <w:p w14:paraId="01939F54" w14:textId="77777777" w:rsidR="00B111EF" w:rsidRDefault="00B111EF" w:rsidP="00B111EF">
      <w:r>
        <w:rPr>
          <w:i/>
        </w:rPr>
        <w:tab/>
      </w:r>
      <w:r>
        <w:rPr>
          <w:i/>
        </w:rPr>
        <w:tab/>
      </w:r>
      <w:r>
        <w:rPr>
          <w:i/>
        </w:rPr>
        <w:tab/>
        <w:t>Pacific History</w:t>
      </w:r>
      <w:r>
        <w:t xml:space="preserve"> 2, 77-96. Reprinted in Barrie Macdonald, </w:t>
      </w:r>
      <w:r>
        <w:tab/>
      </w:r>
      <w:r>
        <w:tab/>
      </w:r>
      <w:r>
        <w:tab/>
      </w:r>
      <w:r>
        <w:tab/>
        <w:t xml:space="preserve">comp., </w:t>
      </w:r>
      <w:r>
        <w:rPr>
          <w:i/>
        </w:rPr>
        <w:t>Essays from the Journal of Pacific History,</w:t>
      </w:r>
      <w:r>
        <w:t xml:space="preserve"> Journal</w:t>
      </w:r>
    </w:p>
    <w:p w14:paraId="1753FF22" w14:textId="77777777" w:rsidR="00B111EF" w:rsidRDefault="00B111EF" w:rsidP="00B111EF">
      <w:r>
        <w:tab/>
      </w:r>
      <w:r>
        <w:tab/>
      </w:r>
      <w:r>
        <w:tab/>
        <w:t>of Pacific History, Canberra, 1979, 192-211</w:t>
      </w:r>
    </w:p>
    <w:p w14:paraId="0C6F75E0" w14:textId="77777777" w:rsidR="00B111EF" w:rsidRDefault="00B111EF" w:rsidP="00B111EF"/>
    <w:p w14:paraId="2B09CC09" w14:textId="77777777" w:rsidR="00B111EF" w:rsidRDefault="00B111EF" w:rsidP="00B111EF">
      <w:r>
        <w:tab/>
      </w:r>
      <w:r>
        <w:tab/>
      </w:r>
      <w:r>
        <w:tab/>
        <w:t xml:space="preserve">"The Decline of Puritanism at Honolulu in the </w:t>
      </w:r>
    </w:p>
    <w:p w14:paraId="31E53333" w14:textId="77777777" w:rsidR="00B111EF" w:rsidRDefault="00B111EF" w:rsidP="00B111EF">
      <w:r>
        <w:tab/>
      </w:r>
      <w:r>
        <w:tab/>
      </w:r>
      <w:r>
        <w:tab/>
        <w:t xml:space="preserve">Nineteenth Century," </w:t>
      </w:r>
      <w:r>
        <w:rPr>
          <w:i/>
        </w:rPr>
        <w:t>Hawaiian Journal of History</w:t>
      </w:r>
      <w:r>
        <w:t xml:space="preserve"> 1,</w:t>
      </w:r>
    </w:p>
    <w:p w14:paraId="40E9F705" w14:textId="77777777" w:rsidR="00B111EF" w:rsidRDefault="00B111EF" w:rsidP="00B111EF">
      <w:r>
        <w:tab/>
      </w:r>
      <w:r>
        <w:tab/>
      </w:r>
      <w:r>
        <w:tab/>
        <w:t>31-42</w:t>
      </w:r>
    </w:p>
    <w:p w14:paraId="6AB64195" w14:textId="77777777" w:rsidR="00B111EF" w:rsidRDefault="00B111EF" w:rsidP="00B111EF"/>
    <w:p w14:paraId="6CFEF3A7" w14:textId="77777777" w:rsidR="00B111EF" w:rsidRDefault="00B111EF" w:rsidP="00B111EF">
      <w:r>
        <w:t>1968</w:t>
      </w:r>
      <w:r>
        <w:tab/>
      </w:r>
      <w:r>
        <w:tab/>
      </w:r>
      <w:r>
        <w:tab/>
        <w:t xml:space="preserve">"Writing Local History in Hawaii: A Personal Note," </w:t>
      </w:r>
    </w:p>
    <w:p w14:paraId="0BD6378C" w14:textId="77777777" w:rsidR="00B111EF" w:rsidRDefault="00B111EF" w:rsidP="00B111EF">
      <w:r>
        <w:tab/>
      </w:r>
      <w:r>
        <w:tab/>
      </w:r>
      <w:r>
        <w:tab/>
      </w:r>
      <w:r>
        <w:rPr>
          <w:i/>
        </w:rPr>
        <w:t>Hawaii Historical Review</w:t>
      </w:r>
      <w:r>
        <w:t xml:space="preserve"> 2, 217-218</w:t>
      </w:r>
    </w:p>
    <w:p w14:paraId="341D9C4C" w14:textId="77777777" w:rsidR="00B111EF" w:rsidRDefault="00B111EF" w:rsidP="00B111EF"/>
    <w:p w14:paraId="6F01F06A" w14:textId="77777777" w:rsidR="00B111EF" w:rsidRDefault="00B111EF" w:rsidP="00B111EF">
      <w:r>
        <w:tab/>
      </w:r>
      <w:r>
        <w:tab/>
      </w:r>
      <w:r>
        <w:tab/>
        <w:t xml:space="preserve">"The Bonins: Islands of Contention," </w:t>
      </w:r>
      <w:r>
        <w:rPr>
          <w:i/>
        </w:rPr>
        <w:t>American Heritage</w:t>
      </w:r>
    </w:p>
    <w:p w14:paraId="3871066C" w14:textId="77777777" w:rsidR="00B111EF" w:rsidRDefault="00B111EF" w:rsidP="00B111EF">
      <w:r>
        <w:tab/>
      </w:r>
      <w:r>
        <w:tab/>
      </w:r>
      <w:r>
        <w:tab/>
        <w:t>19, 58-64 (with T.E. Head)</w:t>
      </w:r>
    </w:p>
    <w:p w14:paraId="63103712" w14:textId="77777777" w:rsidR="00B111EF" w:rsidRDefault="00B111EF" w:rsidP="00B111EF"/>
    <w:p w14:paraId="001DA594" w14:textId="77777777" w:rsidR="00B111EF" w:rsidRDefault="00B111EF" w:rsidP="00B111EF">
      <w:r>
        <w:tab/>
      </w:r>
      <w:r>
        <w:tab/>
      </w:r>
      <w:r>
        <w:tab/>
        <w:t xml:space="preserve">"Kealakekua Bay Revisited: A Note on the Death of </w:t>
      </w:r>
    </w:p>
    <w:p w14:paraId="0C65D1CC" w14:textId="77777777" w:rsidR="00B111EF" w:rsidRDefault="00B111EF" w:rsidP="00B111EF">
      <w:r>
        <w:tab/>
      </w:r>
      <w:r>
        <w:tab/>
      </w:r>
      <w:r>
        <w:tab/>
        <w:t xml:space="preserve">Captain Cook," </w:t>
      </w:r>
      <w:r>
        <w:rPr>
          <w:i/>
        </w:rPr>
        <w:t>Journal of Pacific History</w:t>
      </w:r>
      <w:r>
        <w:t xml:space="preserve"> 3, 21-23. </w:t>
      </w:r>
    </w:p>
    <w:p w14:paraId="392E26F9" w14:textId="77777777" w:rsidR="00B111EF" w:rsidRDefault="00B111EF" w:rsidP="00B111EF">
      <w:pPr>
        <w:rPr>
          <w:i/>
        </w:rPr>
      </w:pPr>
      <w:r>
        <w:tab/>
      </w:r>
      <w:r>
        <w:tab/>
      </w:r>
      <w:r>
        <w:tab/>
        <w:t xml:space="preserve">Reprinted in Barrie Macdonald, comp., </w:t>
      </w:r>
      <w:r>
        <w:rPr>
          <w:i/>
        </w:rPr>
        <w:t>Essays from the</w:t>
      </w:r>
    </w:p>
    <w:p w14:paraId="3A99F896" w14:textId="77777777" w:rsidR="00B111EF" w:rsidRDefault="00B111EF" w:rsidP="00B111EF">
      <w:r>
        <w:rPr>
          <w:i/>
        </w:rPr>
        <w:tab/>
      </w:r>
      <w:r>
        <w:rPr>
          <w:i/>
        </w:rPr>
        <w:tab/>
      </w:r>
      <w:r>
        <w:rPr>
          <w:i/>
        </w:rPr>
        <w:tab/>
        <w:t>Journal of Pacific History,</w:t>
      </w:r>
      <w:r>
        <w:t xml:space="preserve"> Journal of Pacific History,</w:t>
      </w:r>
    </w:p>
    <w:p w14:paraId="3FE270C1" w14:textId="77777777" w:rsidR="00B111EF" w:rsidRDefault="00B111EF" w:rsidP="00B111EF">
      <w:r>
        <w:tab/>
      </w:r>
      <w:r>
        <w:tab/>
      </w:r>
      <w:r>
        <w:tab/>
        <w:t>Canberra, 1979, 137-139</w:t>
      </w:r>
    </w:p>
    <w:p w14:paraId="6D0C62EB" w14:textId="77777777" w:rsidR="00B111EF" w:rsidRDefault="00B111EF" w:rsidP="00B111EF"/>
    <w:p w14:paraId="0F3BC42A" w14:textId="77777777" w:rsidR="00B111EF" w:rsidRDefault="00B111EF" w:rsidP="00B111EF">
      <w:r>
        <w:t>1970</w:t>
      </w:r>
      <w:r>
        <w:tab/>
      </w:r>
      <w:r>
        <w:tab/>
      </w:r>
      <w:r>
        <w:tab/>
      </w:r>
      <w:r>
        <w:rPr>
          <w:i/>
        </w:rPr>
        <w:t>Illustrated Atlas of Hawaii</w:t>
      </w:r>
      <w:r>
        <w:t>. Island Heritage, Honolulu,</w:t>
      </w:r>
    </w:p>
    <w:p w14:paraId="02E13D3A" w14:textId="77777777" w:rsidR="00B111EF" w:rsidRDefault="00B111EF" w:rsidP="00B111EF">
      <w:r>
        <w:tab/>
      </w:r>
      <w:r>
        <w:tab/>
      </w:r>
      <w:r>
        <w:tab/>
        <w:t>72 pp. (with O.A. Bushnell and others)</w:t>
      </w:r>
    </w:p>
    <w:p w14:paraId="15F695DE" w14:textId="77777777" w:rsidR="00B111EF" w:rsidRDefault="00B111EF" w:rsidP="00B111EF"/>
    <w:p w14:paraId="2FE0172E" w14:textId="77777777" w:rsidR="00B111EF" w:rsidRDefault="00B111EF" w:rsidP="00B111EF">
      <w:r>
        <w:tab/>
      </w:r>
      <w:r>
        <w:tab/>
      </w:r>
      <w:r>
        <w:tab/>
        <w:t xml:space="preserve">"The Farm Worker: After 20 Years of Unions,” </w:t>
      </w:r>
      <w:r>
        <w:rPr>
          <w:i/>
        </w:rPr>
        <w:t xml:space="preserve">Farm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Quarterly </w:t>
      </w:r>
      <w:r>
        <w:t>20, 58, 98-99</w:t>
      </w:r>
    </w:p>
    <w:p w14:paraId="42E60CAA" w14:textId="77777777" w:rsidR="00B111EF" w:rsidRDefault="00B111EF" w:rsidP="00B111EF"/>
    <w:p w14:paraId="0E809E24" w14:textId="77777777" w:rsidR="00B111EF" w:rsidRDefault="00B111EF" w:rsidP="00B111EF">
      <w:pPr>
        <w:rPr>
          <w:i/>
        </w:rPr>
      </w:pPr>
      <w:r>
        <w:t>1973</w:t>
      </w:r>
      <w:r>
        <w:tab/>
      </w:r>
      <w:r>
        <w:tab/>
      </w:r>
      <w:r>
        <w:tab/>
        <w:t xml:space="preserve">"Hawaii: Guarding the Islands of the King," </w:t>
      </w:r>
      <w:r>
        <w:rPr>
          <w:i/>
        </w:rPr>
        <w:t>Historic</w:t>
      </w:r>
    </w:p>
    <w:p w14:paraId="773F9062" w14:textId="77777777" w:rsidR="00B111EF" w:rsidRDefault="00B111EF" w:rsidP="00B111EF">
      <w:r>
        <w:rPr>
          <w:i/>
        </w:rPr>
        <w:tab/>
      </w:r>
      <w:r>
        <w:rPr>
          <w:i/>
        </w:rPr>
        <w:tab/>
      </w:r>
      <w:r>
        <w:rPr>
          <w:i/>
        </w:rPr>
        <w:tab/>
        <w:t>Preservation</w:t>
      </w:r>
      <w:r>
        <w:t xml:space="preserve"> 25, 4-9</w:t>
      </w:r>
    </w:p>
    <w:p w14:paraId="5C93007A" w14:textId="77777777" w:rsidR="00B111EF" w:rsidRDefault="00B111EF" w:rsidP="00B111EF"/>
    <w:p w14:paraId="0E863259" w14:textId="77777777" w:rsidR="00B111EF" w:rsidRDefault="00B111EF" w:rsidP="00B111EF">
      <w:pPr>
        <w:rPr>
          <w:i/>
        </w:rPr>
      </w:pPr>
      <w:r>
        <w:tab/>
      </w:r>
      <w:r>
        <w:tab/>
      </w:r>
      <w:r>
        <w:tab/>
        <w:t xml:space="preserve">"History: The Post-Contact Period, 1778-1972," </w:t>
      </w:r>
      <w:r>
        <w:rPr>
          <w:i/>
        </w:rPr>
        <w:t xml:space="preserve">Atlas of </w:t>
      </w:r>
    </w:p>
    <w:p w14:paraId="4D4634A2" w14:textId="77777777" w:rsidR="00B111EF" w:rsidRDefault="00B111EF" w:rsidP="00B111EF">
      <w:r>
        <w:rPr>
          <w:i/>
        </w:rPr>
        <w:tab/>
      </w:r>
      <w:r>
        <w:rPr>
          <w:i/>
        </w:rPr>
        <w:tab/>
      </w:r>
      <w:r>
        <w:rPr>
          <w:i/>
        </w:rPr>
        <w:tab/>
        <w:t>Hawaii</w:t>
      </w:r>
      <w:r>
        <w:t>, University Press of Hawaii, Honolulu, 88-89.</w:t>
      </w:r>
    </w:p>
    <w:p w14:paraId="195DFC73" w14:textId="77777777" w:rsidR="00B111EF" w:rsidRDefault="00B111EF" w:rsidP="00B111EF">
      <w:r>
        <w:tab/>
      </w:r>
      <w:r>
        <w:tab/>
      </w:r>
      <w:r>
        <w:tab/>
        <w:t>Revised for second edition, 1983</w:t>
      </w:r>
    </w:p>
    <w:p w14:paraId="45AA9A33" w14:textId="77777777" w:rsidR="00B111EF" w:rsidRDefault="00B111EF" w:rsidP="00B111EF"/>
    <w:p w14:paraId="3CEA68E0" w14:textId="77777777" w:rsidR="00B111EF" w:rsidRDefault="00B111EF" w:rsidP="00B111EF">
      <w:r>
        <w:t>1974</w:t>
      </w:r>
      <w:r>
        <w:tab/>
      </w:r>
      <w:r>
        <w:tab/>
      </w:r>
      <w:r>
        <w:tab/>
        <w:t xml:space="preserve">"The Gloom of a Haole Historian," </w:t>
      </w:r>
      <w:r>
        <w:rPr>
          <w:i/>
        </w:rPr>
        <w:t>Hawaii Observer</w:t>
      </w:r>
      <w:r>
        <w:t xml:space="preserve"> 33,</w:t>
      </w:r>
    </w:p>
    <w:p w14:paraId="07C624C2" w14:textId="77777777" w:rsidR="00B111EF" w:rsidRDefault="00B111EF" w:rsidP="00B111EF">
      <w:r>
        <w:tab/>
      </w:r>
      <w:r>
        <w:tab/>
      </w:r>
      <w:r>
        <w:tab/>
        <w:t xml:space="preserve">5-9. Reprinted in </w:t>
      </w:r>
      <w:r>
        <w:rPr>
          <w:i/>
        </w:rPr>
        <w:t>The Best of the Observer,</w:t>
      </w:r>
      <w:r>
        <w:t xml:space="preserve"> 24 March 1977,</w:t>
      </w:r>
    </w:p>
    <w:p w14:paraId="577CCF9C" w14:textId="77777777" w:rsidR="00B111EF" w:rsidRDefault="00B111EF" w:rsidP="00B111EF">
      <w:r>
        <w:tab/>
      </w:r>
      <w:r>
        <w:tab/>
      </w:r>
      <w:r>
        <w:tab/>
        <w:t>33-37</w:t>
      </w:r>
    </w:p>
    <w:p w14:paraId="6A358928" w14:textId="77777777" w:rsidR="00B111EF" w:rsidRDefault="00B111EF" w:rsidP="00B111EF"/>
    <w:p w14:paraId="22DBBC8B" w14:textId="77777777" w:rsidR="00B111EF" w:rsidRDefault="00B111EF" w:rsidP="00B111EF">
      <w:pPr>
        <w:rPr>
          <w:i/>
        </w:rPr>
      </w:pPr>
      <w:r>
        <w:tab/>
      </w:r>
      <w:r>
        <w:tab/>
      </w:r>
      <w:r>
        <w:tab/>
        <w:t xml:space="preserve">"The Writing of Biography by Pacific Historians," </w:t>
      </w:r>
      <w:r>
        <w:rPr>
          <w:i/>
        </w:rPr>
        <w:t>Culture</w:t>
      </w:r>
    </w:p>
    <w:p w14:paraId="62DCE162" w14:textId="77777777" w:rsidR="00B111EF" w:rsidRDefault="00B111EF" w:rsidP="00B111EF">
      <w:r>
        <w:rPr>
          <w:i/>
        </w:rPr>
        <w:tab/>
      </w:r>
      <w:r>
        <w:rPr>
          <w:i/>
        </w:rPr>
        <w:tab/>
      </w:r>
      <w:r>
        <w:rPr>
          <w:i/>
        </w:rPr>
        <w:tab/>
        <w:t>and Language Learning Newsletter</w:t>
      </w:r>
      <w:r>
        <w:t xml:space="preserve"> 2, 5 (June), 10-11</w:t>
      </w:r>
    </w:p>
    <w:p w14:paraId="4EBF51FB" w14:textId="77777777" w:rsidR="00B111EF" w:rsidRDefault="00B111EF" w:rsidP="00B111EF"/>
    <w:p w14:paraId="1CB8DACF" w14:textId="77777777" w:rsidR="00B111EF" w:rsidRDefault="00B111EF" w:rsidP="00B111EF">
      <w:pPr>
        <w:rPr>
          <w:i/>
        </w:rPr>
      </w:pPr>
      <w:r>
        <w:t>1975</w:t>
      </w:r>
      <w:r>
        <w:tab/>
      </w:r>
      <w:r>
        <w:tab/>
      </w:r>
      <w:r>
        <w:tab/>
        <w:t xml:space="preserve">"Future Courses of Historical Exploration," </w:t>
      </w:r>
      <w:r>
        <w:rPr>
          <w:i/>
        </w:rPr>
        <w:t xml:space="preserve">Hawaii </w:t>
      </w:r>
    </w:p>
    <w:p w14:paraId="7AAEFBC1" w14:textId="77777777" w:rsidR="00B111EF" w:rsidRDefault="00B111EF" w:rsidP="00B111EF">
      <w:r>
        <w:rPr>
          <w:i/>
        </w:rPr>
        <w:tab/>
      </w:r>
      <w:r>
        <w:rPr>
          <w:i/>
        </w:rPr>
        <w:tab/>
      </w:r>
      <w:r>
        <w:rPr>
          <w:i/>
        </w:rPr>
        <w:tab/>
        <w:t>Observer</w:t>
      </w:r>
      <w:r>
        <w:t xml:space="preserve"> 55, 6-8</w:t>
      </w:r>
    </w:p>
    <w:p w14:paraId="25FD2309" w14:textId="77777777" w:rsidR="00B111EF" w:rsidRDefault="00B111EF" w:rsidP="00B111EF"/>
    <w:p w14:paraId="7B35D6EC" w14:textId="378E7995" w:rsidR="00B111EF" w:rsidRDefault="00B111EF" w:rsidP="00B111EF">
      <w:r>
        <w:tab/>
      </w:r>
      <w:r>
        <w:tab/>
      </w:r>
      <w:r>
        <w:tab/>
        <w:t>"Hawaii: Paradise in Transition,</w:t>
      </w:r>
      <w:r w:rsidR="00664D4A">
        <w:t>”</w:t>
      </w:r>
      <w:r>
        <w:t xml:space="preserve"> in </w:t>
      </w:r>
      <w:r>
        <w:rPr>
          <w:i/>
        </w:rPr>
        <w:t xml:space="preserve">A Bicentennial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Portrait of the American People</w:t>
      </w:r>
      <w:r>
        <w:t>, U.S. News &amp; World</w:t>
      </w:r>
    </w:p>
    <w:p w14:paraId="5B8326F3" w14:textId="77777777" w:rsidR="00B111EF" w:rsidRDefault="00B111EF" w:rsidP="00B111EF">
      <w:r>
        <w:tab/>
      </w:r>
      <w:r>
        <w:tab/>
      </w:r>
      <w:r>
        <w:tab/>
        <w:t>Report Books, Washington, 342-357</w:t>
      </w:r>
    </w:p>
    <w:p w14:paraId="517A24FF" w14:textId="77777777" w:rsidR="00B111EF" w:rsidRDefault="00B111EF" w:rsidP="00B111EF"/>
    <w:p w14:paraId="55EA39FB" w14:textId="77777777" w:rsidR="00B111EF" w:rsidRDefault="00B111EF" w:rsidP="00B111EF">
      <w:r>
        <w:tab/>
      </w:r>
      <w:r>
        <w:tab/>
      </w:r>
      <w:r>
        <w:tab/>
        <w:t>"Looking at Islanders: European Ways of Thinking</w:t>
      </w:r>
    </w:p>
    <w:p w14:paraId="15BF28E1" w14:textId="77777777" w:rsidR="00B111EF" w:rsidRDefault="00B111EF" w:rsidP="00B111EF">
      <w:r>
        <w:tab/>
      </w:r>
      <w:r>
        <w:tab/>
      </w:r>
      <w:r>
        <w:tab/>
        <w:t>About Polynesians in the Eighteenth and Nineteenth</w:t>
      </w:r>
    </w:p>
    <w:p w14:paraId="618FF948" w14:textId="77777777" w:rsidR="00B111EF" w:rsidRDefault="00B111EF" w:rsidP="00B111EF">
      <w:r>
        <w:tab/>
      </w:r>
      <w:r>
        <w:tab/>
      </w:r>
      <w:r>
        <w:tab/>
        <w:t xml:space="preserve">Centuries," </w:t>
      </w:r>
      <w:r>
        <w:rPr>
          <w:i/>
        </w:rPr>
        <w:t xml:space="preserve">Topics in Culture Learning </w:t>
      </w:r>
      <w:r>
        <w:t xml:space="preserve">2, 51-56. </w:t>
      </w:r>
    </w:p>
    <w:p w14:paraId="6B5B2C2D" w14:textId="77777777" w:rsidR="00B111EF" w:rsidRDefault="00B111EF" w:rsidP="00B111EF">
      <w:pPr>
        <w:rPr>
          <w:i/>
        </w:rPr>
      </w:pPr>
      <w:r>
        <w:tab/>
      </w:r>
      <w:r>
        <w:tab/>
      </w:r>
      <w:r>
        <w:tab/>
        <w:t xml:space="preserve">Reprinted in </w:t>
      </w:r>
      <w:r>
        <w:rPr>
          <w:i/>
        </w:rPr>
        <w:t>Culture Learning: Concepts, Applications</w:t>
      </w:r>
    </w:p>
    <w:p w14:paraId="23BA9F34" w14:textId="77777777" w:rsidR="00B111EF" w:rsidRDefault="00B111EF" w:rsidP="00B111EF">
      <w:r>
        <w:rPr>
          <w:i/>
        </w:rPr>
        <w:tab/>
      </w:r>
      <w:r>
        <w:rPr>
          <w:i/>
        </w:rPr>
        <w:tab/>
      </w:r>
      <w:r>
        <w:rPr>
          <w:i/>
        </w:rPr>
        <w:tab/>
        <w:t>and Research,</w:t>
      </w:r>
      <w:r>
        <w:t xml:space="preserve"> University Press of Hawaii, Honolulu, </w:t>
      </w:r>
    </w:p>
    <w:p w14:paraId="497A543F" w14:textId="77777777" w:rsidR="00B111EF" w:rsidRDefault="00B111EF" w:rsidP="00B111EF">
      <w:r>
        <w:tab/>
      </w:r>
      <w:r>
        <w:tab/>
      </w:r>
      <w:r>
        <w:tab/>
        <w:t>1977, 176-181</w:t>
      </w:r>
    </w:p>
    <w:p w14:paraId="74FEE43A" w14:textId="77777777" w:rsidR="00B111EF" w:rsidRDefault="00B111EF" w:rsidP="00B111EF"/>
    <w:p w14:paraId="7186821F" w14:textId="77777777" w:rsidR="00B111EF" w:rsidRDefault="00B111EF" w:rsidP="00B111EF">
      <w:r>
        <w:t>1976</w:t>
      </w:r>
      <w:r>
        <w:tab/>
      </w:r>
      <w:r>
        <w:tab/>
      </w:r>
      <w:r>
        <w:tab/>
        <w:t xml:space="preserve">"The Unlucky End of Lono," </w:t>
      </w:r>
      <w:r>
        <w:rPr>
          <w:i/>
        </w:rPr>
        <w:t>Orientations</w:t>
      </w:r>
      <w:r>
        <w:t xml:space="preserve"> 7, 49-56</w:t>
      </w:r>
    </w:p>
    <w:p w14:paraId="503AE59C" w14:textId="77777777" w:rsidR="00B111EF" w:rsidRDefault="00B111EF" w:rsidP="00B111EF"/>
    <w:p w14:paraId="7E875F5E" w14:textId="77777777" w:rsidR="00B111EF" w:rsidRDefault="00B111EF" w:rsidP="00B111EF">
      <w:pPr>
        <w:rPr>
          <w:i/>
        </w:rPr>
      </w:pPr>
      <w:r>
        <w:t>1977</w:t>
      </w:r>
      <w:r>
        <w:tab/>
      </w:r>
      <w:r>
        <w:tab/>
      </w:r>
      <w:r>
        <w:tab/>
        <w:t xml:space="preserve">"Tourism in Hawaii: A Terminal Case," in </w:t>
      </w:r>
      <w:r>
        <w:rPr>
          <w:i/>
        </w:rPr>
        <w:t xml:space="preserve">The </w:t>
      </w:r>
    </w:p>
    <w:p w14:paraId="2A62A737" w14:textId="77777777" w:rsidR="00B111EF" w:rsidRDefault="00B111EF" w:rsidP="00B111EF">
      <w:r>
        <w:rPr>
          <w:i/>
        </w:rPr>
        <w:tab/>
      </w:r>
      <w:r>
        <w:rPr>
          <w:i/>
        </w:rPr>
        <w:tab/>
      </w:r>
      <w:r>
        <w:rPr>
          <w:i/>
        </w:rPr>
        <w:tab/>
        <w:t>Melanesian Environment: Ninth Waigani Seminar,</w:t>
      </w:r>
      <w:r>
        <w:t xml:space="preserve"> </w:t>
      </w:r>
    </w:p>
    <w:p w14:paraId="25B5AB72" w14:textId="77777777" w:rsidR="00B111EF" w:rsidRDefault="00B111EF" w:rsidP="00B111EF">
      <w:r>
        <w:tab/>
      </w:r>
      <w:r>
        <w:tab/>
      </w:r>
      <w:r>
        <w:tab/>
        <w:t>Australian National University Press, Canberra, 429-434</w:t>
      </w:r>
    </w:p>
    <w:p w14:paraId="457EEC50" w14:textId="77777777" w:rsidR="00B111EF" w:rsidRDefault="00B111EF" w:rsidP="00B111EF"/>
    <w:p w14:paraId="313C7FDF" w14:textId="77777777" w:rsidR="00B111EF" w:rsidRDefault="00B111EF" w:rsidP="00B111EF">
      <w:r>
        <w:t>1978</w:t>
      </w:r>
      <w:r>
        <w:tab/>
      </w:r>
      <w:r>
        <w:tab/>
      </w:r>
      <w:r>
        <w:tab/>
        <w:t>"All the Horrors of the Half Known Life: Some Notes</w:t>
      </w:r>
    </w:p>
    <w:p w14:paraId="79025A6F" w14:textId="77777777" w:rsidR="00B111EF" w:rsidRDefault="00B111EF" w:rsidP="00B111EF">
      <w:r>
        <w:tab/>
      </w:r>
      <w:r>
        <w:tab/>
      </w:r>
      <w:r>
        <w:tab/>
        <w:t>on the Writing of Biography in the Pacific," in Niel</w:t>
      </w:r>
    </w:p>
    <w:p w14:paraId="6A545F04" w14:textId="77777777" w:rsidR="00B111EF" w:rsidRDefault="00B111EF" w:rsidP="00B111EF">
      <w:pPr>
        <w:rPr>
          <w:i/>
        </w:rPr>
      </w:pPr>
      <w:r>
        <w:tab/>
      </w:r>
      <w:r>
        <w:tab/>
      </w:r>
      <w:r>
        <w:tab/>
        <w:t xml:space="preserve">Gunson, ed., </w:t>
      </w:r>
      <w:r>
        <w:rPr>
          <w:i/>
        </w:rPr>
        <w:t xml:space="preserve">The Changing Pacific: Essays in Honour </w:t>
      </w:r>
    </w:p>
    <w:p w14:paraId="41CDFEAF" w14:textId="77777777" w:rsidR="00B111EF" w:rsidRDefault="00B111EF" w:rsidP="00B111EF">
      <w:r>
        <w:rPr>
          <w:i/>
        </w:rPr>
        <w:tab/>
      </w:r>
      <w:r>
        <w:rPr>
          <w:i/>
        </w:rPr>
        <w:tab/>
      </w:r>
      <w:r>
        <w:rPr>
          <w:i/>
        </w:rPr>
        <w:tab/>
        <w:t>of H.E. Maude,</w:t>
      </w:r>
      <w:r>
        <w:t xml:space="preserve"> Oxford University Press, Melbourne,</w:t>
      </w:r>
    </w:p>
    <w:p w14:paraId="16B05E70" w14:textId="77777777" w:rsidR="00B111EF" w:rsidRDefault="00B111EF" w:rsidP="00B111EF">
      <w:r>
        <w:tab/>
      </w:r>
      <w:r>
        <w:tab/>
      </w:r>
      <w:r>
        <w:tab/>
        <w:t>297-307</w:t>
      </w:r>
    </w:p>
    <w:p w14:paraId="0723A085" w14:textId="77777777" w:rsidR="00B111EF" w:rsidRDefault="00B111EF" w:rsidP="00B111EF"/>
    <w:p w14:paraId="7CD1B9C5" w14:textId="77777777" w:rsidR="00B111EF" w:rsidRDefault="00B111EF" w:rsidP="00B111EF">
      <w:pPr>
        <w:rPr>
          <w:i/>
        </w:rPr>
      </w:pPr>
      <w:r>
        <w:tab/>
      </w:r>
      <w:r>
        <w:tab/>
      </w:r>
      <w:r>
        <w:tab/>
        <w:t xml:space="preserve">"Preface" to R.S. Kuykendall, </w:t>
      </w:r>
      <w:r>
        <w:rPr>
          <w:i/>
        </w:rPr>
        <w:t>The Hawaiian Kingdom,</w:t>
      </w:r>
    </w:p>
    <w:p w14:paraId="14D0C842" w14:textId="77777777" w:rsidR="00B111EF" w:rsidRDefault="00B111EF" w:rsidP="00B111EF"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1778-1854, </w:t>
      </w:r>
      <w:r>
        <w:t>University Press of Hawaii, Honolulu</w:t>
      </w:r>
    </w:p>
    <w:p w14:paraId="289F5209" w14:textId="77777777" w:rsidR="00B111EF" w:rsidRDefault="00B111EF" w:rsidP="00B111EF">
      <w:r>
        <w:tab/>
      </w:r>
      <w:r>
        <w:tab/>
      </w:r>
      <w:r>
        <w:tab/>
        <w:t>(new edition), vii-ix</w:t>
      </w:r>
    </w:p>
    <w:p w14:paraId="031AF6BE" w14:textId="77777777" w:rsidR="00B111EF" w:rsidRDefault="00B111EF" w:rsidP="00B111EF"/>
    <w:p w14:paraId="498EC626" w14:textId="77777777" w:rsidR="00557AA9" w:rsidRDefault="00557AA9" w:rsidP="00B111EF"/>
    <w:p w14:paraId="3C7897D6" w14:textId="77777777" w:rsidR="00B111EF" w:rsidRDefault="00B111EF" w:rsidP="00B111EF">
      <w:r>
        <w:lastRenderedPageBreak/>
        <w:t>1979</w:t>
      </w:r>
      <w:r>
        <w:tab/>
      </w:r>
      <w:r>
        <w:tab/>
      </w:r>
      <w:r>
        <w:tab/>
        <w:t>"On Being a Historian of the Pacific," in John A. Moses,</w:t>
      </w:r>
    </w:p>
    <w:p w14:paraId="7965CB27" w14:textId="77777777" w:rsidR="00B111EF" w:rsidRDefault="00B111EF" w:rsidP="00B111EF">
      <w:pPr>
        <w:rPr>
          <w:i/>
        </w:rPr>
      </w:pPr>
      <w:r>
        <w:tab/>
      </w:r>
      <w:r>
        <w:tab/>
      </w:r>
      <w:r>
        <w:tab/>
        <w:t xml:space="preserve">ed., </w:t>
      </w:r>
      <w:r>
        <w:rPr>
          <w:i/>
        </w:rPr>
        <w:t>Historical Disciplines and Cultures in Australasia:</w:t>
      </w:r>
    </w:p>
    <w:p w14:paraId="512F82EA" w14:textId="77777777" w:rsidR="00B111EF" w:rsidRDefault="00B111EF" w:rsidP="00B111EF">
      <w:r>
        <w:rPr>
          <w:i/>
        </w:rPr>
        <w:tab/>
      </w:r>
      <w:r>
        <w:rPr>
          <w:i/>
        </w:rPr>
        <w:tab/>
      </w:r>
      <w:r>
        <w:rPr>
          <w:i/>
        </w:rPr>
        <w:tab/>
        <w:t>An Assessment,</w:t>
      </w:r>
      <w:r>
        <w:t xml:space="preserve"> University of Queensland Press, St.</w:t>
      </w:r>
    </w:p>
    <w:p w14:paraId="26BE2CA4" w14:textId="77777777" w:rsidR="00B111EF" w:rsidRDefault="00B111EF" w:rsidP="00B111EF">
      <w:r>
        <w:tab/>
      </w:r>
      <w:r>
        <w:tab/>
      </w:r>
      <w:r>
        <w:tab/>
        <w:t>Lucia, 119-132</w:t>
      </w:r>
    </w:p>
    <w:p w14:paraId="68C35D0D" w14:textId="77777777" w:rsidR="00B111EF" w:rsidRDefault="00B111EF" w:rsidP="00B111EF"/>
    <w:p w14:paraId="29D5B4E2" w14:textId="77777777" w:rsidR="00B111EF" w:rsidRDefault="00B111EF" w:rsidP="00B111EF">
      <w:r>
        <w:t>1980</w:t>
      </w:r>
      <w:r>
        <w:tab/>
      </w:r>
      <w:r>
        <w:tab/>
      </w:r>
      <w:r>
        <w:tab/>
        <w:t>"Tourism: Implications for Conservation and Economic</w:t>
      </w:r>
    </w:p>
    <w:p w14:paraId="068910EE" w14:textId="77777777" w:rsidR="00B111EF" w:rsidRDefault="00B111EF" w:rsidP="00B111EF">
      <w:r>
        <w:tab/>
      </w:r>
      <w:r>
        <w:tab/>
      </w:r>
      <w:r>
        <w:tab/>
        <w:t xml:space="preserve">and Cultural Development," in Pacific-Asian Congress </w:t>
      </w:r>
    </w:p>
    <w:p w14:paraId="535B313C" w14:textId="77777777" w:rsidR="00B111EF" w:rsidRDefault="00B111EF" w:rsidP="00B111EF">
      <w:r>
        <w:tab/>
      </w:r>
      <w:r>
        <w:tab/>
      </w:r>
      <w:r>
        <w:tab/>
        <w:t xml:space="preserve">of Municipalities, </w:t>
      </w:r>
      <w:r>
        <w:rPr>
          <w:i/>
        </w:rPr>
        <w:t>Proceedings,</w:t>
      </w:r>
      <w:r>
        <w:t xml:space="preserve"> Sixth General Session,</w:t>
      </w:r>
    </w:p>
    <w:p w14:paraId="6C7C9C2B" w14:textId="77777777" w:rsidR="00B111EF" w:rsidRDefault="00B111EF" w:rsidP="00B111EF">
      <w:r>
        <w:tab/>
      </w:r>
      <w:r>
        <w:tab/>
      </w:r>
      <w:r>
        <w:tab/>
        <w:t>Adelaide, 50-54</w:t>
      </w:r>
    </w:p>
    <w:p w14:paraId="03800181" w14:textId="77777777" w:rsidR="00B111EF" w:rsidRDefault="00B111EF" w:rsidP="00B111EF"/>
    <w:p w14:paraId="60C66A48" w14:textId="77777777" w:rsidR="00B111EF" w:rsidRDefault="00B111EF" w:rsidP="00B111EF">
      <w:r>
        <w:tab/>
      </w:r>
      <w:r>
        <w:tab/>
      </w:r>
      <w:r>
        <w:tab/>
        <w:t xml:space="preserve">"The Hawaii Dolphin Case: Animal Liberation in </w:t>
      </w:r>
    </w:p>
    <w:p w14:paraId="36E843BE" w14:textId="77777777" w:rsidR="00B111EF" w:rsidRDefault="00B111EF" w:rsidP="00B111EF">
      <w:r>
        <w:tab/>
      </w:r>
      <w:r>
        <w:tab/>
      </w:r>
      <w:r>
        <w:tab/>
        <w:t xml:space="preserve">Criminal Court," </w:t>
      </w:r>
      <w:r>
        <w:rPr>
          <w:i/>
        </w:rPr>
        <w:t>Agenda</w:t>
      </w:r>
      <w:r>
        <w:t xml:space="preserve"> 2, 3-5. Reprinted in </w:t>
      </w:r>
    </w:p>
    <w:p w14:paraId="077BA5F8" w14:textId="77777777" w:rsidR="00B111EF" w:rsidRDefault="00B111EF" w:rsidP="00B111EF">
      <w:r>
        <w:tab/>
      </w:r>
      <w:r>
        <w:tab/>
      </w:r>
      <w:r>
        <w:tab/>
        <w:t xml:space="preserve">translation as "Liberazione Animali como reato: Il </w:t>
      </w:r>
    </w:p>
    <w:p w14:paraId="2D9ADBAF" w14:textId="77777777" w:rsidR="00B111EF" w:rsidRDefault="00B111EF" w:rsidP="00B111EF">
      <w:r>
        <w:tab/>
      </w:r>
      <w:r>
        <w:tab/>
      </w:r>
      <w:r>
        <w:tab/>
        <w:t xml:space="preserve">Caso dei Delfini delle Hawaii," </w:t>
      </w:r>
      <w:r>
        <w:rPr>
          <w:i/>
        </w:rPr>
        <w:t>Etica e Animali</w:t>
      </w:r>
      <w:r>
        <w:t xml:space="preserve"> 1, i,</w:t>
      </w:r>
    </w:p>
    <w:p w14:paraId="28EA9215" w14:textId="77777777" w:rsidR="00B111EF" w:rsidRDefault="00B111EF" w:rsidP="00B111EF">
      <w:r>
        <w:tab/>
      </w:r>
      <w:r>
        <w:tab/>
      </w:r>
      <w:r>
        <w:tab/>
        <w:t>Spring 1988, 23-27</w:t>
      </w:r>
    </w:p>
    <w:p w14:paraId="49F2EA5F" w14:textId="77777777" w:rsidR="00B111EF" w:rsidRDefault="00B111EF" w:rsidP="00B111EF"/>
    <w:p w14:paraId="071627F1" w14:textId="77777777" w:rsidR="00B111EF" w:rsidRDefault="00B111EF" w:rsidP="00B111EF">
      <w:r>
        <w:tab/>
      </w:r>
      <w:r>
        <w:tab/>
      </w:r>
      <w:r>
        <w:tab/>
        <w:t>"Dolphin Snatch--The Untold Story of an Important</w:t>
      </w:r>
    </w:p>
    <w:p w14:paraId="7806EB77" w14:textId="77777777" w:rsidR="00B111EF" w:rsidRDefault="00B111EF" w:rsidP="00B111EF">
      <w:r>
        <w:tab/>
      </w:r>
      <w:r>
        <w:tab/>
      </w:r>
      <w:r>
        <w:tab/>
        <w:t xml:space="preserve">Legal Battle," </w:t>
      </w:r>
      <w:r>
        <w:rPr>
          <w:i/>
        </w:rPr>
        <w:t>The Beast</w:t>
      </w:r>
      <w:r>
        <w:t xml:space="preserve"> 6 (Summer), 32-36</w:t>
      </w:r>
    </w:p>
    <w:p w14:paraId="3C8426CC" w14:textId="77777777" w:rsidR="00B111EF" w:rsidRDefault="00B111EF" w:rsidP="00B111EF"/>
    <w:p w14:paraId="34D12F9C" w14:textId="77777777" w:rsidR="00B111EF" w:rsidRDefault="00B111EF" w:rsidP="00B111EF">
      <w:r>
        <w:tab/>
      </w:r>
      <w:r>
        <w:tab/>
      </w:r>
      <w:r>
        <w:tab/>
        <w:t xml:space="preserve">"The Pacific--An Inland Sea?" </w:t>
      </w:r>
      <w:r>
        <w:rPr>
          <w:i/>
        </w:rPr>
        <w:t>Soundings</w:t>
      </w:r>
      <w:r>
        <w:t xml:space="preserve"> 5, 1-6</w:t>
      </w:r>
    </w:p>
    <w:p w14:paraId="581C42CC" w14:textId="77777777" w:rsidR="00B111EF" w:rsidRDefault="00B111EF" w:rsidP="00B111EF"/>
    <w:p w14:paraId="4F3B5EC1" w14:textId="77777777" w:rsidR="00B111EF" w:rsidRDefault="00B111EF" w:rsidP="00B111EF">
      <w:r>
        <w:tab/>
      </w:r>
      <w:r>
        <w:tab/>
      </w:r>
      <w:r>
        <w:tab/>
        <w:t>"Hawaii: The Experience of the Jet Age," in J.T. Griffin,</w:t>
      </w:r>
    </w:p>
    <w:p w14:paraId="33AEF95E" w14:textId="77777777" w:rsidR="00B111EF" w:rsidRDefault="00B111EF" w:rsidP="00B111EF">
      <w:r>
        <w:tab/>
      </w:r>
      <w:r>
        <w:tab/>
      </w:r>
      <w:r>
        <w:tab/>
        <w:t xml:space="preserve">ed., </w:t>
      </w:r>
      <w:r>
        <w:rPr>
          <w:i/>
        </w:rPr>
        <w:t>Tourism and the Future: Coordination or Chaos?</w:t>
      </w:r>
      <w:r>
        <w:t xml:space="preserve"> </w:t>
      </w:r>
    </w:p>
    <w:p w14:paraId="5AA14A29" w14:textId="77777777" w:rsidR="00B111EF" w:rsidRDefault="00B111EF" w:rsidP="00B111EF">
      <w:r>
        <w:tab/>
      </w:r>
      <w:r>
        <w:tab/>
      </w:r>
      <w:r>
        <w:tab/>
        <w:t>Townsville College of Advanced Education, 37-41</w:t>
      </w:r>
    </w:p>
    <w:p w14:paraId="78A6FDE1" w14:textId="77777777" w:rsidR="00B111EF" w:rsidRDefault="00B111EF" w:rsidP="00B111EF"/>
    <w:p w14:paraId="39668BA9" w14:textId="77777777" w:rsidR="00B111EF" w:rsidRDefault="00B111EF" w:rsidP="00B111EF">
      <w:r>
        <w:t>1981</w:t>
      </w:r>
      <w:r>
        <w:tab/>
      </w:r>
      <w:r>
        <w:tab/>
      </w:r>
      <w:r>
        <w:tab/>
        <w:t xml:space="preserve">"The Meanings of </w:t>
      </w:r>
      <w:r>
        <w:rPr>
          <w:i/>
        </w:rPr>
        <w:t>Ona</w:t>
      </w:r>
      <w:r>
        <w:t xml:space="preserve">," </w:t>
      </w:r>
      <w:r>
        <w:rPr>
          <w:i/>
        </w:rPr>
        <w:t>Journal of Pacific HIstory</w:t>
      </w:r>
      <w:r>
        <w:t xml:space="preserve"> 16 (3),</w:t>
      </w:r>
    </w:p>
    <w:p w14:paraId="2E08B407" w14:textId="77777777" w:rsidR="00B111EF" w:rsidRDefault="00B111EF" w:rsidP="00B111EF">
      <w:r>
        <w:tab/>
      </w:r>
      <w:r>
        <w:tab/>
      </w:r>
      <w:r>
        <w:tab/>
        <w:t>116-117</w:t>
      </w:r>
    </w:p>
    <w:p w14:paraId="1EEF3E05" w14:textId="77777777" w:rsidR="00B111EF" w:rsidRDefault="00B111EF" w:rsidP="00B111EF"/>
    <w:p w14:paraId="5B2B189C" w14:textId="77777777" w:rsidR="00B111EF" w:rsidRDefault="00B111EF" w:rsidP="00B111EF">
      <w:r>
        <w:t>1983</w:t>
      </w:r>
      <w:r>
        <w:tab/>
      </w:r>
      <w:r>
        <w:tab/>
      </w:r>
      <w:r>
        <w:tab/>
        <w:t>"Animal Liberation as Crime: The Hawaii Dolphin Case,"</w:t>
      </w:r>
    </w:p>
    <w:p w14:paraId="1F5C0DDD" w14:textId="77777777" w:rsidR="00B111EF" w:rsidRDefault="00B111EF" w:rsidP="00B111EF">
      <w:r>
        <w:tab/>
      </w:r>
      <w:r>
        <w:tab/>
      </w:r>
      <w:r>
        <w:tab/>
        <w:t xml:space="preserve">in Harlan B. Miller and William H. Williams, eds., </w:t>
      </w:r>
    </w:p>
    <w:p w14:paraId="298C8E0F" w14:textId="77777777" w:rsidR="00B111EF" w:rsidRDefault="00B111EF" w:rsidP="00B111EF">
      <w:r>
        <w:tab/>
      </w:r>
      <w:r>
        <w:tab/>
      </w:r>
      <w:r>
        <w:tab/>
      </w:r>
      <w:r>
        <w:rPr>
          <w:i/>
        </w:rPr>
        <w:t>Ethics and Animals</w:t>
      </w:r>
      <w:r>
        <w:t>, Humana Press, Clifton, New Jersey,</w:t>
      </w:r>
    </w:p>
    <w:p w14:paraId="1032A6D3" w14:textId="15ABB687" w:rsidR="00B111EF" w:rsidRDefault="00B111EF" w:rsidP="00B111EF">
      <w:pPr>
        <w:ind w:left="2160"/>
      </w:pPr>
      <w:r>
        <w:t xml:space="preserve">361-371. Reprinted in Kelly Wand, ed., </w:t>
      </w:r>
      <w:r>
        <w:rPr>
          <w:i/>
        </w:rPr>
        <w:t>The Animal Rights Movement</w:t>
      </w:r>
      <w:r>
        <w:t xml:space="preserve">, </w:t>
      </w:r>
      <w:r w:rsidR="00557AA9">
        <w:t>Greenhaven Press, 2003, 164-173</w:t>
      </w:r>
    </w:p>
    <w:p w14:paraId="0236AA2C" w14:textId="77777777" w:rsidR="00B111EF" w:rsidRDefault="00B111EF" w:rsidP="00B111EF"/>
    <w:p w14:paraId="062B1256" w14:textId="77777777" w:rsidR="00B111EF" w:rsidRDefault="00B111EF" w:rsidP="00B111EF">
      <w:r>
        <w:t>1986</w:t>
      </w:r>
      <w:r>
        <w:tab/>
      </w:r>
      <w:r>
        <w:tab/>
      </w:r>
      <w:r>
        <w:tab/>
        <w:t>"I Reach Beyond the Laboratory-Brain: Men, Dolphins,</w:t>
      </w:r>
      <w:r>
        <w:tab/>
      </w:r>
      <w:r>
        <w:tab/>
      </w:r>
      <w:r>
        <w:tab/>
      </w:r>
      <w:r>
        <w:tab/>
        <w:t xml:space="preserve">and Biography," in Gloria Fromm, ed., </w:t>
      </w:r>
      <w:r>
        <w:rPr>
          <w:i/>
        </w:rPr>
        <w:t xml:space="preserve">Essaying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Biography: A Celebration for Leon Edel</w:t>
      </w:r>
      <w:r>
        <w:t>, University of</w:t>
      </w:r>
    </w:p>
    <w:p w14:paraId="3D6B1123" w14:textId="77777777" w:rsidR="00B111EF" w:rsidRDefault="00B111EF" w:rsidP="00B111EF">
      <w:r>
        <w:tab/>
      </w:r>
      <w:r>
        <w:tab/>
      </w:r>
      <w:r>
        <w:tab/>
        <w:t>Hawaii Press, 167-191</w:t>
      </w:r>
    </w:p>
    <w:p w14:paraId="4F7D3669" w14:textId="77777777" w:rsidR="00B111EF" w:rsidRDefault="00B111EF" w:rsidP="00B111EF"/>
    <w:p w14:paraId="119D285F" w14:textId="77777777" w:rsidR="00B111EF" w:rsidRDefault="00B111EF" w:rsidP="00B111EF">
      <w:pPr>
        <w:rPr>
          <w:i/>
        </w:rPr>
      </w:pPr>
      <w:r>
        <w:tab/>
      </w:r>
      <w:r>
        <w:tab/>
      </w:r>
      <w:r>
        <w:tab/>
        <w:t xml:space="preserve">"Time and the Man of Letters," </w:t>
      </w:r>
      <w:r>
        <w:rPr>
          <w:i/>
        </w:rPr>
        <w:t xml:space="preserve">Times Literary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Supplement, </w:t>
      </w:r>
      <w:r>
        <w:t xml:space="preserve"> 6 June, 618. Reprinted in </w:t>
      </w:r>
      <w:r>
        <w:rPr>
          <w:i/>
        </w:rPr>
        <w:t xml:space="preserve">The History </w:t>
      </w:r>
    </w:p>
    <w:p w14:paraId="55229043" w14:textId="701BF3A3" w:rsidR="00B111EF" w:rsidRDefault="00B111EF" w:rsidP="00B111EF">
      <w:r>
        <w:rPr>
          <w:i/>
        </w:rPr>
        <w:tab/>
      </w:r>
      <w:r>
        <w:rPr>
          <w:i/>
        </w:rPr>
        <w:tab/>
      </w:r>
      <w:r>
        <w:rPr>
          <w:i/>
        </w:rPr>
        <w:tab/>
        <w:t>Institute, Victoria, Newsletter</w:t>
      </w:r>
      <w:r w:rsidR="00557AA9">
        <w:t xml:space="preserve"> 4, i, February 1987, 5-19</w:t>
      </w:r>
    </w:p>
    <w:p w14:paraId="2A054CAF" w14:textId="77777777" w:rsidR="00B111EF" w:rsidRDefault="00B111EF" w:rsidP="00B111EF"/>
    <w:p w14:paraId="285B9018" w14:textId="77777777" w:rsidR="00B111EF" w:rsidRDefault="00B111EF" w:rsidP="00B111EF">
      <w:pPr>
        <w:rPr>
          <w:i/>
        </w:rPr>
      </w:pPr>
      <w:r>
        <w:t>1987</w:t>
      </w:r>
      <w:r>
        <w:tab/>
      </w:r>
      <w:r>
        <w:tab/>
      </w:r>
      <w:r>
        <w:tab/>
        <w:t xml:space="preserve">"Computer Software for Writers," </w:t>
      </w:r>
      <w:r>
        <w:rPr>
          <w:i/>
        </w:rPr>
        <w:t>Times Literary</w:t>
      </w:r>
    </w:p>
    <w:p w14:paraId="5BB3BD3D" w14:textId="77777777" w:rsidR="00B111EF" w:rsidRDefault="00B111EF" w:rsidP="00B111EF">
      <w:r>
        <w:rPr>
          <w:i/>
        </w:rPr>
        <w:tab/>
      </w:r>
      <w:r>
        <w:rPr>
          <w:i/>
        </w:rPr>
        <w:tab/>
      </w:r>
      <w:r>
        <w:rPr>
          <w:i/>
        </w:rPr>
        <w:tab/>
        <w:t>Supplement,</w:t>
      </w:r>
      <w:r>
        <w:t xml:space="preserve"> 13 February, 167-168</w:t>
      </w:r>
    </w:p>
    <w:p w14:paraId="196FA2CE" w14:textId="77777777" w:rsidR="00B111EF" w:rsidRDefault="00B111EF" w:rsidP="00B111EF"/>
    <w:p w14:paraId="6AC583E9" w14:textId="77777777" w:rsidR="00B111EF" w:rsidRDefault="00B111EF" w:rsidP="00B111EF">
      <w:pPr>
        <w:ind w:left="2160" w:hanging="2160"/>
      </w:pPr>
      <w:r>
        <w:tab/>
        <w:t xml:space="preserve">“Robert Langdon: Citation for an Honorary Degree,” </w:t>
      </w:r>
      <w:r>
        <w:rPr>
          <w:i/>
        </w:rPr>
        <w:t xml:space="preserve">Journal of Pacific History, </w:t>
      </w:r>
      <w:r>
        <w:t>22, 193-194</w:t>
      </w:r>
    </w:p>
    <w:p w14:paraId="366281FF" w14:textId="77777777" w:rsidR="00B111EF" w:rsidRDefault="00B111EF" w:rsidP="00B111EF"/>
    <w:p w14:paraId="7C21F351" w14:textId="77777777" w:rsidR="00B111EF" w:rsidRDefault="00B111EF" w:rsidP="00B111EF"/>
    <w:p w14:paraId="3D8068E8" w14:textId="77777777" w:rsidR="00B111EF" w:rsidRDefault="00B111EF" w:rsidP="00B111EF">
      <w:r>
        <w:t>1988</w:t>
      </w:r>
      <w:r>
        <w:tab/>
      </w:r>
      <w:r>
        <w:tab/>
      </w:r>
      <w:r>
        <w:tab/>
        <w:t xml:space="preserve">"Towards An Agenda for the Pacific History Association," </w:t>
      </w:r>
      <w:r>
        <w:tab/>
      </w:r>
      <w:r>
        <w:tab/>
      </w:r>
      <w:r>
        <w:tab/>
      </w:r>
      <w:r>
        <w:tab/>
      </w:r>
      <w:r>
        <w:rPr>
          <w:i/>
        </w:rPr>
        <w:t>Pacific History Association Newsletter</w:t>
      </w:r>
      <w:r>
        <w:t xml:space="preserve"> 19, 2-9</w:t>
      </w:r>
    </w:p>
    <w:p w14:paraId="02455724" w14:textId="77777777" w:rsidR="00B111EF" w:rsidRDefault="00B111EF" w:rsidP="00B111EF"/>
    <w:p w14:paraId="392C9ECD" w14:textId="77777777" w:rsidR="00B111EF" w:rsidRDefault="00B111EF" w:rsidP="00B111EF">
      <w:r>
        <w:t>1989</w:t>
      </w:r>
      <w:r>
        <w:tab/>
      </w:r>
      <w:r>
        <w:tab/>
      </w:r>
      <w:r>
        <w:tab/>
        <w:t xml:space="preserve">"A Good Man: How I Came To Know Father Damien," </w:t>
      </w:r>
      <w:r>
        <w:tab/>
      </w:r>
      <w:r>
        <w:tab/>
      </w:r>
      <w:r>
        <w:tab/>
      </w:r>
      <w:r>
        <w:tab/>
      </w:r>
      <w:r>
        <w:rPr>
          <w:i/>
        </w:rPr>
        <w:t>Info, Jubilee Edition</w:t>
      </w:r>
      <w:r>
        <w:t>, Congregation of the Sacred Hearts,</w:t>
      </w:r>
    </w:p>
    <w:p w14:paraId="7FD4E414" w14:textId="77777777" w:rsidR="00B111EF" w:rsidRDefault="00B111EF" w:rsidP="00B111EF">
      <w:r>
        <w:tab/>
      </w:r>
      <w:r>
        <w:tab/>
      </w:r>
      <w:r>
        <w:tab/>
        <w:t>15 April, 29-34</w:t>
      </w:r>
    </w:p>
    <w:p w14:paraId="253EE0A8" w14:textId="77777777" w:rsidR="00B111EF" w:rsidRDefault="00B111EF" w:rsidP="00B111EF"/>
    <w:p w14:paraId="783D5D93" w14:textId="77777777" w:rsidR="00B111EF" w:rsidRDefault="00B111EF" w:rsidP="00B111EF">
      <w:pPr>
        <w:ind w:left="2160" w:hanging="2160"/>
      </w:pPr>
      <w:r>
        <w:t>1990</w:t>
      </w:r>
      <w:r>
        <w:tab/>
        <w:t xml:space="preserve">“Foreword” to Emmett Cahill, </w:t>
      </w:r>
      <w:r>
        <w:rPr>
          <w:i/>
        </w:rPr>
        <w:t>Yesterday at Kalaupapa: A Saga    of Pain and Joy,</w:t>
      </w:r>
      <w:r>
        <w:t xml:space="preserve"> Mutual Publishing, Honolulu, vii-viii</w:t>
      </w:r>
    </w:p>
    <w:p w14:paraId="653BDAB8" w14:textId="77777777" w:rsidR="00B111EF" w:rsidRDefault="00B111EF" w:rsidP="00B111EF"/>
    <w:p w14:paraId="4442AAAC" w14:textId="77777777" w:rsidR="00B111EF" w:rsidRDefault="00B111EF" w:rsidP="00B111EF">
      <w:r>
        <w:tab/>
      </w:r>
      <w:r>
        <w:tab/>
      </w:r>
      <w:r>
        <w:tab/>
        <w:t>"The Modern Folk Quartet: The Once and Future MFQ,"</w:t>
      </w:r>
    </w:p>
    <w:p w14:paraId="4C9A5C8E" w14:textId="77777777" w:rsidR="00B111EF" w:rsidRDefault="00B111EF" w:rsidP="00B111EF">
      <w:r>
        <w:tab/>
      </w:r>
      <w:r>
        <w:tab/>
      </w:r>
      <w:r>
        <w:tab/>
      </w:r>
      <w:r>
        <w:rPr>
          <w:i/>
        </w:rPr>
        <w:t>Goldmine</w:t>
      </w:r>
      <w:r>
        <w:t xml:space="preserve"> 16, xxiv, 60-62, 140-150</w:t>
      </w:r>
    </w:p>
    <w:p w14:paraId="58DD85C8" w14:textId="77777777" w:rsidR="00B111EF" w:rsidRDefault="00B111EF" w:rsidP="00B111EF"/>
    <w:p w14:paraId="45622D76" w14:textId="77777777" w:rsidR="00B111EF" w:rsidRDefault="00B111EF" w:rsidP="00B111EF">
      <w:r>
        <w:t>1991</w:t>
      </w:r>
      <w:r>
        <w:tab/>
      </w:r>
      <w:r>
        <w:tab/>
      </w:r>
      <w:r>
        <w:tab/>
        <w:t xml:space="preserve">"Jac Holzman: Mr. Elektra," </w:t>
      </w:r>
      <w:r>
        <w:rPr>
          <w:i/>
        </w:rPr>
        <w:t>Goldmine</w:t>
      </w:r>
      <w:r>
        <w:t xml:space="preserve"> 17, xvi, 20-26</w:t>
      </w:r>
    </w:p>
    <w:p w14:paraId="6276DF9B" w14:textId="77777777" w:rsidR="00B111EF" w:rsidRDefault="00B111EF" w:rsidP="00B111EF"/>
    <w:p w14:paraId="056D320D" w14:textId="77777777" w:rsidR="00B111EF" w:rsidRDefault="00B111EF" w:rsidP="00B111EF">
      <w:pPr>
        <w:ind w:left="2160" w:hanging="2160"/>
      </w:pPr>
      <w:r>
        <w:t>1997</w:t>
      </w:r>
      <w:r>
        <w:tab/>
        <w:t xml:space="preserve">“Hugh Moorhead, the Island of Tinian, and the Meaning of Life: An Interview,” </w:t>
      </w:r>
      <w:r>
        <w:rPr>
          <w:i/>
        </w:rPr>
        <w:t>Manoa,</w:t>
      </w:r>
      <w:r>
        <w:t xml:space="preserve"> Summer, 38-47</w:t>
      </w:r>
    </w:p>
    <w:p w14:paraId="4925D00C" w14:textId="77777777" w:rsidR="00B111EF" w:rsidRDefault="00B111EF" w:rsidP="00B111EF"/>
    <w:p w14:paraId="6B578E72" w14:textId="77777777" w:rsidR="00C456F3" w:rsidRDefault="00B111EF" w:rsidP="00B111EF">
      <w:r>
        <w:t>2003</w:t>
      </w:r>
      <w:r>
        <w:tab/>
      </w:r>
      <w:r>
        <w:tab/>
      </w:r>
      <w:r>
        <w:tab/>
        <w:t xml:space="preserve">“Iona Contemporary Dance Theatre,”  </w:t>
      </w:r>
      <w:r>
        <w:rPr>
          <w:i/>
        </w:rPr>
        <w:t>Manoa,</w:t>
      </w:r>
      <w:r>
        <w:t xml:space="preserve"> Summer </w:t>
      </w:r>
      <w:r>
        <w:tab/>
      </w:r>
      <w:r>
        <w:tab/>
      </w:r>
      <w:r>
        <w:tab/>
      </w:r>
      <w:r>
        <w:tab/>
        <w:t>[portfolio, with photographs by Sergio Goes]</w:t>
      </w:r>
    </w:p>
    <w:p w14:paraId="455AF10C" w14:textId="77777777" w:rsidR="00C456F3" w:rsidRDefault="00C456F3" w:rsidP="00B111EF"/>
    <w:p w14:paraId="2A8AC4AF" w14:textId="77777777" w:rsidR="00C456F3" w:rsidRDefault="00C456F3" w:rsidP="00B111EF">
      <w:r>
        <w:tab/>
      </w:r>
      <w:r>
        <w:tab/>
      </w:r>
      <w:r>
        <w:tab/>
        <w:t xml:space="preserve">“The Legal Defense for Releasing Captive Dolphins,” in </w:t>
      </w:r>
    </w:p>
    <w:p w14:paraId="4AAB4675" w14:textId="600ABB40" w:rsidR="00B111EF" w:rsidRDefault="00C456F3" w:rsidP="00C456F3">
      <w:pPr>
        <w:ind w:left="2160"/>
      </w:pPr>
      <w:r>
        <w:rPr>
          <w:i/>
        </w:rPr>
        <w:t xml:space="preserve">The Animal Rights Movement, </w:t>
      </w:r>
      <w:r>
        <w:t>ed. Kelly Wand, Greenhaven, San Diego</w:t>
      </w:r>
    </w:p>
    <w:p w14:paraId="663DE384" w14:textId="77777777" w:rsidR="00BA54EC" w:rsidRDefault="00BA54EC" w:rsidP="00C456F3">
      <w:pPr>
        <w:ind w:left="2160"/>
      </w:pPr>
    </w:p>
    <w:p w14:paraId="6F4E1D5C" w14:textId="226C10EA" w:rsidR="00BA54EC" w:rsidRDefault="00BA54EC" w:rsidP="00BA54EC">
      <w:pPr>
        <w:ind w:left="2160" w:hanging="2160"/>
      </w:pPr>
      <w:r>
        <w:t xml:space="preserve">2005 </w:t>
      </w:r>
      <w:r>
        <w:tab/>
        <w:t>“Bushnell as Friend and Author,” Windward Community College Common Books Program [videodisc]</w:t>
      </w:r>
    </w:p>
    <w:p w14:paraId="27BAD823" w14:textId="77777777" w:rsidR="00B111EF" w:rsidRDefault="00B111EF" w:rsidP="00B111EF"/>
    <w:p w14:paraId="5372EED9" w14:textId="77777777" w:rsidR="00E20EB3" w:rsidRDefault="00B111EF" w:rsidP="00E20EB3">
      <w:pPr>
        <w:ind w:left="2160" w:hanging="2160"/>
      </w:pPr>
      <w:r>
        <w:t>2006</w:t>
      </w:r>
      <w:r>
        <w:tab/>
        <w:t xml:space="preserve">“Texts and Contexts: A First-Person Note,” </w:t>
      </w:r>
      <w:r>
        <w:rPr>
          <w:i/>
        </w:rPr>
        <w:t xml:space="preserve">Journal of Pacific History, </w:t>
      </w:r>
      <w:r>
        <w:t>41:2, 249-260</w:t>
      </w:r>
    </w:p>
    <w:p w14:paraId="27A83ABC" w14:textId="77777777" w:rsidR="00E20EB3" w:rsidRDefault="00E20EB3" w:rsidP="00E20EB3">
      <w:pPr>
        <w:ind w:left="2160" w:hanging="2160"/>
      </w:pPr>
    </w:p>
    <w:p w14:paraId="46028431" w14:textId="3E97971F" w:rsidR="00B111EF" w:rsidRPr="00E20EB3" w:rsidRDefault="00E20EB3" w:rsidP="00E20EB3">
      <w:pPr>
        <w:ind w:left="2160" w:hanging="2160"/>
        <w:rPr>
          <w:i/>
        </w:rPr>
      </w:pPr>
      <w:r>
        <w:t>2015</w:t>
      </w:r>
      <w:r>
        <w:tab/>
        <w:t xml:space="preserve">“Boort and Beyond,” in </w:t>
      </w:r>
      <w:r>
        <w:rPr>
          <w:i/>
        </w:rPr>
        <w:t>The Boy From Boort: Remembering Hank Nelson,” 19-31</w:t>
      </w:r>
      <w:r w:rsidR="00B111EF">
        <w:tab/>
      </w:r>
    </w:p>
    <w:p w14:paraId="69961E98" w14:textId="77777777" w:rsidR="00B111EF" w:rsidRDefault="00B111EF" w:rsidP="00B111EF"/>
    <w:p w14:paraId="3F20A268" w14:textId="77777777" w:rsidR="00B111EF" w:rsidRDefault="00B111EF" w:rsidP="00B111EF">
      <w:r>
        <w:rPr>
          <w:i/>
        </w:rPr>
        <w:br w:type="page"/>
      </w:r>
      <w:r>
        <w:lastRenderedPageBreak/>
        <w:t>GRANTS AND AWARDS</w:t>
      </w:r>
    </w:p>
    <w:p w14:paraId="62034CEA" w14:textId="77777777" w:rsidR="00B111EF" w:rsidRDefault="00B111EF" w:rsidP="00B111EF"/>
    <w:p w14:paraId="33AAA4BF" w14:textId="77777777" w:rsidR="00B111EF" w:rsidRDefault="00B111EF" w:rsidP="00B111EF">
      <w:r>
        <w:t>1965</w:t>
      </w:r>
      <w:r>
        <w:tab/>
      </w:r>
      <w:r>
        <w:tab/>
      </w:r>
      <w:r>
        <w:tab/>
        <w:t>University of Hawaii Regents Medal for Excellence in</w:t>
      </w:r>
    </w:p>
    <w:p w14:paraId="347EF0E7" w14:textId="77777777" w:rsidR="00B111EF" w:rsidRDefault="00B111EF" w:rsidP="00B111EF">
      <w:r>
        <w:tab/>
      </w:r>
      <w:r>
        <w:tab/>
      </w:r>
      <w:r>
        <w:tab/>
        <w:t>Teaching</w:t>
      </w:r>
    </w:p>
    <w:p w14:paraId="04ECACA2" w14:textId="77777777" w:rsidR="00B111EF" w:rsidRDefault="00B111EF" w:rsidP="00B111EF"/>
    <w:p w14:paraId="06A766BF" w14:textId="77777777" w:rsidR="00B111EF" w:rsidRDefault="00B111EF" w:rsidP="00B111EF">
      <w:r>
        <w:t>1967</w:t>
      </w:r>
      <w:r>
        <w:tab/>
      </w:r>
      <w:r>
        <w:tab/>
      </w:r>
      <w:r>
        <w:tab/>
        <w:t xml:space="preserve">National Endowment for Humanities Research </w:t>
      </w:r>
      <w:r>
        <w:tab/>
      </w:r>
      <w:r>
        <w:tab/>
      </w:r>
      <w:r>
        <w:tab/>
      </w:r>
      <w:r>
        <w:tab/>
      </w:r>
      <w:r>
        <w:tab/>
        <w:t>Fellowship</w:t>
      </w:r>
    </w:p>
    <w:p w14:paraId="5F1D6116" w14:textId="77777777" w:rsidR="00B111EF" w:rsidRDefault="00B111EF" w:rsidP="00B111EF"/>
    <w:p w14:paraId="05226F93" w14:textId="77777777" w:rsidR="00B111EF" w:rsidRDefault="00B111EF" w:rsidP="00B111EF">
      <w:r>
        <w:t>1969</w:t>
      </w:r>
      <w:r>
        <w:tab/>
      </w:r>
      <w:r>
        <w:tab/>
      </w:r>
      <w:r>
        <w:tab/>
        <w:t>American Philosophical Society Grant</w:t>
      </w:r>
    </w:p>
    <w:p w14:paraId="151F0111" w14:textId="77777777" w:rsidR="00B111EF" w:rsidRDefault="00B111EF" w:rsidP="00B111EF"/>
    <w:p w14:paraId="6178B886" w14:textId="77777777" w:rsidR="00B111EF" w:rsidRDefault="00B111EF" w:rsidP="00B111EF">
      <w:r>
        <w:t>1973</w:t>
      </w:r>
      <w:r>
        <w:tab/>
      </w:r>
      <w:r>
        <w:tab/>
      </w:r>
      <w:r>
        <w:tab/>
        <w:t>Institute for Culture Learning, East-West Center,</w:t>
      </w:r>
    </w:p>
    <w:p w14:paraId="6F4BD43A" w14:textId="77777777" w:rsidR="00B111EF" w:rsidRDefault="00B111EF" w:rsidP="00B111EF">
      <w:r>
        <w:tab/>
      </w:r>
      <w:r>
        <w:tab/>
      </w:r>
      <w:r>
        <w:tab/>
        <w:t>Senior Fellowship</w:t>
      </w:r>
    </w:p>
    <w:p w14:paraId="4B19B652" w14:textId="77777777" w:rsidR="00B111EF" w:rsidRDefault="00B111EF" w:rsidP="00B111EF"/>
    <w:p w14:paraId="34744E5E" w14:textId="77777777" w:rsidR="00B111EF" w:rsidRDefault="00B111EF" w:rsidP="00B111EF">
      <w:r>
        <w:t>1974</w:t>
      </w:r>
      <w:r>
        <w:tab/>
      </w:r>
      <w:r>
        <w:tab/>
      </w:r>
      <w:r>
        <w:tab/>
        <w:t>National Endowment for the Arts, Film Grant</w:t>
      </w:r>
    </w:p>
    <w:p w14:paraId="6CEF392C" w14:textId="77777777" w:rsidR="00B111EF" w:rsidRDefault="00B111EF" w:rsidP="00B111EF"/>
    <w:p w14:paraId="307142B3" w14:textId="77777777" w:rsidR="00B111EF" w:rsidRDefault="00B111EF" w:rsidP="00B111EF">
      <w:r>
        <w:t>1980</w:t>
      </w:r>
      <w:r>
        <w:tab/>
      </w:r>
      <w:r>
        <w:tab/>
      </w:r>
      <w:r>
        <w:tab/>
        <w:t>Australian War Memorial Grant</w:t>
      </w:r>
    </w:p>
    <w:p w14:paraId="04188E4B" w14:textId="77777777" w:rsidR="00B111EF" w:rsidRDefault="00B111EF" w:rsidP="00B111EF"/>
    <w:p w14:paraId="3D178EBD" w14:textId="77777777" w:rsidR="00B111EF" w:rsidRDefault="00B111EF" w:rsidP="00B111EF">
      <w:r>
        <w:tab/>
      </w:r>
      <w:r>
        <w:tab/>
      </w:r>
      <w:r>
        <w:tab/>
        <w:t>Australian Film Commission Grant</w:t>
      </w:r>
    </w:p>
    <w:p w14:paraId="4BCBCB0A" w14:textId="77777777" w:rsidR="00B111EF" w:rsidRDefault="00B111EF" w:rsidP="00B111EF"/>
    <w:p w14:paraId="64392B6D" w14:textId="77777777" w:rsidR="00B111EF" w:rsidRDefault="00B111EF" w:rsidP="00B111EF">
      <w:r>
        <w:tab/>
      </w:r>
      <w:r>
        <w:tab/>
      </w:r>
      <w:r>
        <w:tab/>
        <w:t>Burns, Philp Company Grant</w:t>
      </w:r>
    </w:p>
    <w:p w14:paraId="0043EAEA" w14:textId="77777777" w:rsidR="00B111EF" w:rsidRDefault="00B111EF" w:rsidP="00B111EF"/>
    <w:p w14:paraId="4897BF37" w14:textId="77777777" w:rsidR="00B111EF" w:rsidRDefault="00B111EF" w:rsidP="00B111EF">
      <w:r>
        <w:tab/>
      </w:r>
      <w:r>
        <w:tab/>
      </w:r>
      <w:r>
        <w:tab/>
        <w:t>Utah Foundation Grant</w:t>
      </w:r>
    </w:p>
    <w:p w14:paraId="0A1DF5A5" w14:textId="77777777" w:rsidR="00F41548" w:rsidRDefault="00F41548" w:rsidP="00B111EF"/>
    <w:p w14:paraId="3A656C9F" w14:textId="541FF4A7" w:rsidR="00F41548" w:rsidRDefault="00965BD7" w:rsidP="00B111EF">
      <w:r>
        <w:tab/>
      </w:r>
      <w:r>
        <w:tab/>
      </w:r>
      <w:r>
        <w:tab/>
        <w:t>Hawaii Award for Literature</w:t>
      </w:r>
    </w:p>
    <w:p w14:paraId="7EA67F85" w14:textId="6BF9E9AD" w:rsidR="00B111EF" w:rsidRDefault="00B111EF" w:rsidP="00B111EF"/>
    <w:p w14:paraId="002FEC24" w14:textId="1827F18B" w:rsidR="002A118C" w:rsidRDefault="002A118C" w:rsidP="00E61325">
      <w:pPr>
        <w:ind w:left="2100" w:hanging="2100"/>
      </w:pPr>
      <w:r>
        <w:t>1982</w:t>
      </w:r>
      <w:r>
        <w:tab/>
      </w:r>
      <w:r w:rsidR="00E61325">
        <w:t xml:space="preserve"> </w:t>
      </w:r>
      <w:r w:rsidR="00B111EF">
        <w:t>Grand Prix,</w:t>
      </w:r>
      <w:r>
        <w:t xml:space="preserve"> Gold Sesterce, </w:t>
      </w:r>
      <w:r w:rsidR="00B111EF">
        <w:t xml:space="preserve"> Best Film in Festival</w:t>
      </w:r>
      <w:r w:rsidR="00590254">
        <w:t xml:space="preserve"> du Reel</w:t>
      </w:r>
      <w:r w:rsidR="00B111EF">
        <w:t>, Nyon, Switzerland</w:t>
      </w:r>
      <w:r>
        <w:t xml:space="preserve"> (for "Angels Of War")</w:t>
      </w:r>
    </w:p>
    <w:p w14:paraId="5F5E4AE6" w14:textId="39BF8D2B" w:rsidR="00590254" w:rsidRDefault="00590254" w:rsidP="00B111EF"/>
    <w:p w14:paraId="64A9F001" w14:textId="77777777" w:rsidR="00590254" w:rsidRDefault="00590254" w:rsidP="00590254">
      <w:r>
        <w:tab/>
      </w:r>
      <w:r>
        <w:tab/>
      </w:r>
      <w:r>
        <w:tab/>
        <w:t>Best Documentary, Australian Film Institute Awards (for</w:t>
      </w:r>
    </w:p>
    <w:p w14:paraId="6669476E" w14:textId="77777777" w:rsidR="00590254" w:rsidRDefault="00590254" w:rsidP="00590254">
      <w:r>
        <w:tab/>
      </w:r>
      <w:r>
        <w:tab/>
      </w:r>
      <w:r>
        <w:tab/>
        <w:t>"Angels Of War")</w:t>
      </w:r>
    </w:p>
    <w:p w14:paraId="6B1203CE" w14:textId="77777777" w:rsidR="00590254" w:rsidRDefault="00590254" w:rsidP="00B111EF"/>
    <w:p w14:paraId="7C8DCA7C" w14:textId="6FE62478" w:rsidR="00B111EF" w:rsidRDefault="00B111EF" w:rsidP="00590254">
      <w:pPr>
        <w:ind w:left="1440" w:firstLine="720"/>
      </w:pPr>
      <w:r>
        <w:t>Best Documentary in the Social Sciences, ATOM Awards</w:t>
      </w:r>
    </w:p>
    <w:p w14:paraId="317ED3AC" w14:textId="6F7576D2" w:rsidR="00590254" w:rsidRDefault="00B111EF" w:rsidP="00590254">
      <w:r>
        <w:tab/>
      </w:r>
      <w:r>
        <w:tab/>
      </w:r>
      <w:r>
        <w:tab/>
        <w:t>(for "Angels Of War")</w:t>
      </w:r>
    </w:p>
    <w:p w14:paraId="5206E7E5" w14:textId="77777777" w:rsidR="00B111EF" w:rsidRDefault="00B111EF" w:rsidP="00B111EF"/>
    <w:p w14:paraId="6DFB1A26" w14:textId="77777777" w:rsidR="00B111EF" w:rsidRDefault="00B111EF" w:rsidP="00B111EF">
      <w:r>
        <w:tab/>
      </w:r>
      <w:r>
        <w:tab/>
      </w:r>
      <w:r>
        <w:tab/>
        <w:t>Distinguished Alumni Award, University of Hawaii</w:t>
      </w:r>
    </w:p>
    <w:p w14:paraId="55271B77" w14:textId="77777777" w:rsidR="00B111EF" w:rsidRDefault="00B111EF" w:rsidP="00B111EF"/>
    <w:p w14:paraId="58558137" w14:textId="77777777" w:rsidR="00B111EF" w:rsidRDefault="00B111EF" w:rsidP="00B111EF">
      <w:r>
        <w:t>1983</w:t>
      </w:r>
      <w:r>
        <w:tab/>
      </w:r>
      <w:r>
        <w:tab/>
      </w:r>
      <w:r>
        <w:tab/>
        <w:t>Gordon Visiting Fellowship, Deakin University</w:t>
      </w:r>
    </w:p>
    <w:p w14:paraId="634B04C7" w14:textId="77777777" w:rsidR="00B111EF" w:rsidRDefault="00B111EF" w:rsidP="00B111EF"/>
    <w:p w14:paraId="5003326A" w14:textId="77777777" w:rsidR="00B111EF" w:rsidRDefault="00B111EF" w:rsidP="00B111EF">
      <w:r>
        <w:t>1985</w:t>
      </w:r>
      <w:r>
        <w:tab/>
      </w:r>
      <w:r>
        <w:tab/>
      </w:r>
      <w:r>
        <w:tab/>
        <w:t>Life membership, Sandwich Island Institute</w:t>
      </w:r>
    </w:p>
    <w:p w14:paraId="25B1EA78" w14:textId="77777777" w:rsidR="00B111EF" w:rsidRDefault="00B111EF" w:rsidP="00B111EF"/>
    <w:p w14:paraId="357CCEE4" w14:textId="77777777" w:rsidR="00B111EF" w:rsidRDefault="00B111EF" w:rsidP="00B111EF">
      <w:r>
        <w:t>1989</w:t>
      </w:r>
      <w:r>
        <w:tab/>
      </w:r>
      <w:r>
        <w:tab/>
      </w:r>
      <w:r>
        <w:tab/>
        <w:t>Pele Award for Excellence in Book Design (for</w:t>
      </w:r>
    </w:p>
    <w:p w14:paraId="1019DDBE" w14:textId="77777777" w:rsidR="00B111EF" w:rsidRDefault="00B111EF" w:rsidP="00B111EF">
      <w:pPr>
        <w:rPr>
          <w:i/>
        </w:rPr>
      </w:pPr>
      <w:r>
        <w:tab/>
      </w:r>
      <w:r>
        <w:tab/>
      </w:r>
      <w:r>
        <w:tab/>
      </w:r>
      <w:r>
        <w:rPr>
          <w:i/>
        </w:rPr>
        <w:t>Hawaii 1959-1989)</w:t>
      </w:r>
    </w:p>
    <w:p w14:paraId="4B5C7E7D" w14:textId="77777777" w:rsidR="00B111EF" w:rsidRDefault="00B111EF" w:rsidP="00B111EF">
      <w:pPr>
        <w:rPr>
          <w:i/>
        </w:rPr>
      </w:pPr>
    </w:p>
    <w:p w14:paraId="366D71A7" w14:textId="77777777" w:rsidR="00B111EF" w:rsidRDefault="00B111EF" w:rsidP="00B111EF">
      <w:r>
        <w:t>1990</w:t>
      </w:r>
      <w:r>
        <w:tab/>
      </w:r>
      <w:r>
        <w:tab/>
      </w:r>
      <w:r>
        <w:tab/>
        <w:t>Best Documentary, Hawaii International Film Festival</w:t>
      </w:r>
    </w:p>
    <w:p w14:paraId="1FADF141" w14:textId="77777777" w:rsidR="00B111EF" w:rsidRDefault="00B111EF" w:rsidP="00B111EF">
      <w:r>
        <w:tab/>
      </w:r>
      <w:r>
        <w:tab/>
      </w:r>
      <w:r>
        <w:tab/>
        <w:t>(for "Man Without Pigs")</w:t>
      </w:r>
    </w:p>
    <w:p w14:paraId="6F0D1F6E" w14:textId="77777777" w:rsidR="00B111EF" w:rsidRDefault="00B111EF" w:rsidP="00B111EF"/>
    <w:p w14:paraId="657BB07A" w14:textId="77777777" w:rsidR="00B111EF" w:rsidRDefault="00B111EF" w:rsidP="00B111EF">
      <w:r>
        <w:tab/>
      </w:r>
      <w:r>
        <w:tab/>
      </w:r>
      <w:r>
        <w:tab/>
        <w:t>Special Jury Award, Hawaii International Film Festival</w:t>
      </w:r>
    </w:p>
    <w:p w14:paraId="552E195A" w14:textId="77777777" w:rsidR="00B111EF" w:rsidRDefault="00B111EF" w:rsidP="00B111EF">
      <w:r>
        <w:tab/>
      </w:r>
      <w:r>
        <w:tab/>
      </w:r>
      <w:r>
        <w:tab/>
        <w:t>(for "The First Thirty Years Of The Aloha State")</w:t>
      </w:r>
    </w:p>
    <w:p w14:paraId="648F7426" w14:textId="77777777" w:rsidR="00B111EF" w:rsidRDefault="00B111EF" w:rsidP="00B111EF"/>
    <w:p w14:paraId="6E67C991" w14:textId="77777777" w:rsidR="00B111EF" w:rsidRDefault="00B111EF" w:rsidP="00B111EF">
      <w:r>
        <w:lastRenderedPageBreak/>
        <w:t>1992</w:t>
      </w:r>
      <w:r>
        <w:tab/>
      </w:r>
      <w:r>
        <w:tab/>
      </w:r>
      <w:r>
        <w:tab/>
        <w:t>Hawaiian Historical Society Centenary Distinguished</w:t>
      </w:r>
    </w:p>
    <w:p w14:paraId="1EACB1DE" w14:textId="77777777" w:rsidR="00B111EF" w:rsidRDefault="00B111EF" w:rsidP="00B111EF">
      <w:r>
        <w:tab/>
      </w:r>
      <w:r>
        <w:tab/>
      </w:r>
      <w:r>
        <w:tab/>
        <w:t>Historian Award</w:t>
      </w:r>
    </w:p>
    <w:p w14:paraId="62306498" w14:textId="77777777" w:rsidR="00B111EF" w:rsidRDefault="00B111EF" w:rsidP="00B111EF"/>
    <w:p w14:paraId="758FF7FA" w14:textId="77777777" w:rsidR="00B111EF" w:rsidRDefault="00B111EF" w:rsidP="00B111EF">
      <w:r>
        <w:t>1993</w:t>
      </w:r>
      <w:r>
        <w:tab/>
      </w:r>
      <w:r>
        <w:tab/>
      </w:r>
      <w:r>
        <w:tab/>
        <w:t xml:space="preserve">Hawaii Book Publishers Association Award for </w:t>
      </w:r>
    </w:p>
    <w:p w14:paraId="2F292D14" w14:textId="77777777" w:rsidR="00B111EF" w:rsidRDefault="00B111EF" w:rsidP="00B111EF">
      <w:pPr>
        <w:rPr>
          <w:i/>
        </w:rPr>
      </w:pPr>
      <w:r>
        <w:tab/>
      </w:r>
      <w:r>
        <w:tab/>
      </w:r>
      <w:r>
        <w:tab/>
        <w:t xml:space="preserve">Excellence in Hawaiian Culture (for </w:t>
      </w:r>
      <w:r>
        <w:rPr>
          <w:i/>
        </w:rPr>
        <w:t>Hawaii: The Islands</w:t>
      </w:r>
    </w:p>
    <w:p w14:paraId="59B32A76" w14:textId="77777777" w:rsidR="00B111EF" w:rsidRDefault="00B111EF" w:rsidP="00B111EF">
      <w:r>
        <w:rPr>
          <w:i/>
        </w:rPr>
        <w:tab/>
      </w:r>
      <w:r>
        <w:rPr>
          <w:i/>
        </w:rPr>
        <w:tab/>
      </w:r>
      <w:r>
        <w:rPr>
          <w:i/>
        </w:rPr>
        <w:tab/>
        <w:t>Of Life</w:t>
      </w:r>
      <w:r>
        <w:t>)</w:t>
      </w:r>
    </w:p>
    <w:p w14:paraId="4970D4AC" w14:textId="77777777" w:rsidR="00B111EF" w:rsidRDefault="00B111EF" w:rsidP="00B111EF"/>
    <w:p w14:paraId="089BA23B" w14:textId="7D9A13E6" w:rsidR="00B111EF" w:rsidRDefault="00B111EF" w:rsidP="00590254">
      <w:pPr>
        <w:ind w:left="1440" w:firstLine="720"/>
      </w:pPr>
      <w:r>
        <w:t xml:space="preserve">Best Book About Hawaii awards (for </w:t>
      </w:r>
      <w:r>
        <w:rPr>
          <w:i/>
        </w:rPr>
        <w:t>Shoal Of Time</w:t>
      </w:r>
      <w:r>
        <w:t>) from</w:t>
      </w:r>
    </w:p>
    <w:p w14:paraId="55AB5972" w14:textId="77777777" w:rsidR="00B111EF" w:rsidRDefault="00B111EF" w:rsidP="00B111EF">
      <w:r>
        <w:tab/>
      </w:r>
      <w:r>
        <w:tab/>
      </w:r>
      <w:r>
        <w:tab/>
      </w:r>
      <w:r>
        <w:rPr>
          <w:i/>
        </w:rPr>
        <w:t>Honolulu Weekly, Honolulu Magazine, Hawaii Magazine</w:t>
      </w:r>
    </w:p>
    <w:p w14:paraId="2993441B" w14:textId="77777777" w:rsidR="00B111EF" w:rsidRDefault="00B111EF" w:rsidP="00B111EF"/>
    <w:p w14:paraId="11A8838C" w14:textId="77777777" w:rsidR="00B111EF" w:rsidRDefault="00B111EF" w:rsidP="00B111EF">
      <w:r>
        <w:t>2005</w:t>
      </w:r>
      <w:r>
        <w:tab/>
      </w:r>
      <w:r>
        <w:tab/>
      </w:r>
      <w:r>
        <w:tab/>
        <w:t>John Dominis Holt Lifetime Award</w:t>
      </w:r>
    </w:p>
    <w:p w14:paraId="08CB4D22" w14:textId="77777777" w:rsidR="00B111EF" w:rsidRDefault="00B111EF" w:rsidP="00B111EF"/>
    <w:p w14:paraId="7A5AB876" w14:textId="77777777" w:rsidR="00B111EF" w:rsidRDefault="00B111EF" w:rsidP="00B111EF">
      <w:pPr>
        <w:ind w:left="2160" w:hanging="2160"/>
        <w:rPr>
          <w:i/>
        </w:rPr>
      </w:pPr>
      <w:r>
        <w:t>2009</w:t>
      </w:r>
      <w:r>
        <w:tab/>
        <w:t xml:space="preserve">Hawaii Book Publishers Association Ka Palapala Po’okela Award for Excellence in Literature (for </w:t>
      </w:r>
      <w:r>
        <w:rPr>
          <w:i/>
        </w:rPr>
        <w:t>Honolulu Stories)</w:t>
      </w:r>
    </w:p>
    <w:p w14:paraId="05638008" w14:textId="77777777" w:rsidR="00B111EF" w:rsidRDefault="00B111EF" w:rsidP="00B111EF">
      <w:pPr>
        <w:ind w:left="2160" w:hanging="2160"/>
        <w:rPr>
          <w:i/>
        </w:rPr>
      </w:pPr>
    </w:p>
    <w:p w14:paraId="55335B71" w14:textId="77777777" w:rsidR="00B111EF" w:rsidRDefault="00B111EF" w:rsidP="00B111EF">
      <w:pPr>
        <w:ind w:left="2160"/>
        <w:rPr>
          <w:i/>
        </w:rPr>
      </w:pPr>
      <w:r>
        <w:t xml:space="preserve">Hawaii Book Publishers Association Samuel M. Kamakau Award for Hawaii Book of the Year (for </w:t>
      </w:r>
      <w:r>
        <w:rPr>
          <w:i/>
        </w:rPr>
        <w:t>Honolulu Stories)</w:t>
      </w:r>
    </w:p>
    <w:p w14:paraId="2E47E228" w14:textId="77777777" w:rsidR="00B111EF" w:rsidRDefault="00B111EF" w:rsidP="00B111EF">
      <w:pPr>
        <w:rPr>
          <w:i/>
        </w:rPr>
      </w:pPr>
    </w:p>
    <w:p w14:paraId="16BBE5C9" w14:textId="77777777" w:rsidR="00B111EF" w:rsidRDefault="00B111EF" w:rsidP="00B111EF">
      <w:pPr>
        <w:ind w:left="2160" w:hanging="2160"/>
        <w:rPr>
          <w:i/>
        </w:rPr>
      </w:pPr>
      <w:r>
        <w:t>2010</w:t>
      </w:r>
      <w:r>
        <w:tab/>
        <w:t xml:space="preserve">Hawaii Book Publishers Association Ka Palapala Po’okela Award for Excellence in Hawaiian Culture (for </w:t>
      </w:r>
      <w:r>
        <w:rPr>
          <w:i/>
        </w:rPr>
        <w:t>Wayfinding Through the Storm)</w:t>
      </w:r>
    </w:p>
    <w:p w14:paraId="416B0DE9" w14:textId="77777777" w:rsidR="00B111EF" w:rsidRDefault="00B111EF" w:rsidP="00B111EF">
      <w:pPr>
        <w:ind w:left="2160" w:hanging="2160"/>
        <w:rPr>
          <w:i/>
        </w:rPr>
      </w:pPr>
    </w:p>
    <w:p w14:paraId="43017ED5" w14:textId="77777777" w:rsidR="00B111EF" w:rsidRDefault="00B111EF" w:rsidP="00B111EF">
      <w:pPr>
        <w:ind w:left="2160" w:hanging="2160"/>
      </w:pPr>
      <w:r>
        <w:t>2011</w:t>
      </w:r>
      <w:r>
        <w:tab/>
        <w:t>Hawaii Institute for Public Affairs Award for Arts and Culture</w:t>
      </w:r>
    </w:p>
    <w:p w14:paraId="2B6B8D64" w14:textId="77777777" w:rsidR="00B111EF" w:rsidRDefault="00B111EF" w:rsidP="00B111EF">
      <w:r>
        <w:br w:type="page"/>
      </w:r>
    </w:p>
    <w:p w14:paraId="581C1144" w14:textId="77777777" w:rsidR="00B111EF" w:rsidRDefault="00B111EF" w:rsidP="00B111EF">
      <w:r>
        <w:lastRenderedPageBreak/>
        <w:t>PROFESSIONAL AFFILIATIONS</w:t>
      </w:r>
      <w:r>
        <w:tab/>
      </w:r>
    </w:p>
    <w:p w14:paraId="47CF32AC" w14:textId="77777777" w:rsidR="00B111EF" w:rsidRDefault="00B111EF" w:rsidP="00B111EF"/>
    <w:p w14:paraId="15CE8C23" w14:textId="5D62143D" w:rsidR="00B111EF" w:rsidRDefault="00B111EF" w:rsidP="00B111EF">
      <w:r>
        <w:tab/>
      </w:r>
      <w:r>
        <w:tab/>
      </w:r>
      <w:r>
        <w:tab/>
        <w:t>Commissioner, UNESCO Commission for a Scientific and</w:t>
      </w:r>
    </w:p>
    <w:p w14:paraId="2FE2E532" w14:textId="77777777" w:rsidR="00B111EF" w:rsidRDefault="00B111EF" w:rsidP="00B111EF">
      <w:r>
        <w:tab/>
      </w:r>
      <w:r>
        <w:tab/>
      </w:r>
      <w:r>
        <w:tab/>
        <w:t>Cultural History of Humankind</w:t>
      </w:r>
    </w:p>
    <w:p w14:paraId="16AF58B5" w14:textId="77777777" w:rsidR="0011210A" w:rsidRDefault="0011210A" w:rsidP="00B111EF"/>
    <w:p w14:paraId="4C80B3BF" w14:textId="0F797035" w:rsidR="0011210A" w:rsidRDefault="001A4235" w:rsidP="0011210A">
      <w:pPr>
        <w:ind w:left="1440" w:firstLine="720"/>
      </w:pPr>
      <w:r>
        <w:t xml:space="preserve">Fellow, </w:t>
      </w:r>
      <w:r w:rsidR="0011210A">
        <w:t>Academy of the Humanities</w:t>
      </w:r>
      <w:r>
        <w:t xml:space="preserve"> in Australia</w:t>
      </w:r>
    </w:p>
    <w:p w14:paraId="2E7F77C5" w14:textId="77777777" w:rsidR="00B111EF" w:rsidRDefault="00B111EF" w:rsidP="00B111EF"/>
    <w:p w14:paraId="6B229AC7" w14:textId="77777777" w:rsidR="00B111EF" w:rsidRDefault="00B111EF" w:rsidP="00B111EF">
      <w:r>
        <w:tab/>
      </w:r>
      <w:r>
        <w:tab/>
      </w:r>
      <w:r>
        <w:tab/>
        <w:t>Amnesty International</w:t>
      </w:r>
    </w:p>
    <w:p w14:paraId="6E769620" w14:textId="77777777" w:rsidR="00AF21E1" w:rsidRDefault="00AF21E1" w:rsidP="00B111EF"/>
    <w:p w14:paraId="566A44CE" w14:textId="3AB8A2CD" w:rsidR="00AF21E1" w:rsidRDefault="00AF21E1" w:rsidP="00B111EF">
      <w:r>
        <w:t xml:space="preserve">                                   A</w:t>
      </w:r>
      <w:r w:rsidR="0011210A">
        <w:t>merican Society of Composers, Authors &amp; Publishers</w:t>
      </w:r>
    </w:p>
    <w:p w14:paraId="2998B8CF" w14:textId="77777777" w:rsidR="00B111EF" w:rsidRDefault="00B111EF" w:rsidP="00B111EF"/>
    <w:p w14:paraId="62F6A20E" w14:textId="77777777" w:rsidR="00B111EF" w:rsidRDefault="00B111EF" w:rsidP="00B111EF">
      <w:r>
        <w:tab/>
      </w:r>
      <w:r>
        <w:tab/>
      </w:r>
      <w:r>
        <w:tab/>
        <w:t>Authors Guild</w:t>
      </w:r>
    </w:p>
    <w:p w14:paraId="2AB3F084" w14:textId="77777777" w:rsidR="00B111EF" w:rsidRDefault="00B111EF" w:rsidP="00B111EF"/>
    <w:p w14:paraId="541ED457" w14:textId="77777777" w:rsidR="00B111EF" w:rsidRDefault="00B111EF" w:rsidP="00B111EF">
      <w:r>
        <w:tab/>
      </w:r>
      <w:r>
        <w:tab/>
      </w:r>
      <w:r>
        <w:tab/>
        <w:t>Bernice P. Bishop Museum Association</w:t>
      </w:r>
    </w:p>
    <w:p w14:paraId="3DC4E605" w14:textId="77777777" w:rsidR="00B111EF" w:rsidRDefault="00B111EF" w:rsidP="00B111EF"/>
    <w:p w14:paraId="45B9348B" w14:textId="77777777" w:rsidR="00B111EF" w:rsidRDefault="00B111EF" w:rsidP="00B111EF">
      <w:r>
        <w:tab/>
      </w:r>
      <w:r>
        <w:tab/>
      </w:r>
      <w:r>
        <w:tab/>
        <w:t>Group for the Use of Psychology in History</w:t>
      </w:r>
    </w:p>
    <w:p w14:paraId="6D219375" w14:textId="77777777" w:rsidR="00B111EF" w:rsidRDefault="00B111EF" w:rsidP="00B111EF"/>
    <w:p w14:paraId="3C22DCFA" w14:textId="77777777" w:rsidR="00B111EF" w:rsidRDefault="00B111EF" w:rsidP="00B111EF">
      <w:r>
        <w:tab/>
      </w:r>
      <w:r>
        <w:tab/>
      </w:r>
      <w:r>
        <w:tab/>
        <w:t>Hakluyt Society</w:t>
      </w:r>
    </w:p>
    <w:p w14:paraId="208424D6" w14:textId="77777777" w:rsidR="00B111EF" w:rsidRDefault="00B111EF" w:rsidP="00B111EF"/>
    <w:p w14:paraId="0885DA32" w14:textId="77777777" w:rsidR="00B111EF" w:rsidRDefault="00B111EF" w:rsidP="00B111EF">
      <w:r>
        <w:tab/>
      </w:r>
      <w:r>
        <w:tab/>
      </w:r>
      <w:r>
        <w:tab/>
        <w:t>Hawaii Historic Places Review Board</w:t>
      </w:r>
    </w:p>
    <w:p w14:paraId="12106956" w14:textId="77777777" w:rsidR="00B111EF" w:rsidRDefault="00B111EF" w:rsidP="00B111EF"/>
    <w:p w14:paraId="1AA5D26C" w14:textId="77777777" w:rsidR="00B111EF" w:rsidRDefault="00B111EF" w:rsidP="00B111EF">
      <w:r>
        <w:tab/>
      </w:r>
      <w:r>
        <w:tab/>
      </w:r>
      <w:r>
        <w:tab/>
        <w:t>Hawaiian Historical Society</w:t>
      </w:r>
    </w:p>
    <w:p w14:paraId="66864C54" w14:textId="77777777" w:rsidR="00B111EF" w:rsidRDefault="00B111EF" w:rsidP="00B111EF"/>
    <w:p w14:paraId="492B1D37" w14:textId="77777777" w:rsidR="00B111EF" w:rsidRDefault="00B111EF" w:rsidP="00B111EF">
      <w:r>
        <w:tab/>
      </w:r>
      <w:r>
        <w:tab/>
      </w:r>
      <w:r>
        <w:tab/>
        <w:t>Institute of Modern Biography</w:t>
      </w:r>
    </w:p>
    <w:p w14:paraId="160C93A3" w14:textId="77777777" w:rsidR="00B111EF" w:rsidRDefault="00B111EF" w:rsidP="00B111EF"/>
    <w:p w14:paraId="7B8880B8" w14:textId="77777777" w:rsidR="00B111EF" w:rsidRDefault="00B111EF" w:rsidP="00B111EF">
      <w:r>
        <w:tab/>
      </w:r>
      <w:r>
        <w:tab/>
      </w:r>
      <w:r>
        <w:tab/>
        <w:t>International Psychohistorical Association</w:t>
      </w:r>
    </w:p>
    <w:p w14:paraId="3EBF0F00" w14:textId="77777777" w:rsidR="00B111EF" w:rsidRDefault="00B111EF" w:rsidP="00B111EF"/>
    <w:p w14:paraId="42AF4C17" w14:textId="77777777" w:rsidR="00B111EF" w:rsidRDefault="00B111EF" w:rsidP="00B111EF">
      <w:r>
        <w:tab/>
      </w:r>
      <w:r>
        <w:tab/>
      </w:r>
      <w:r>
        <w:tab/>
        <w:t>Kalaupapa Historical Society</w:t>
      </w:r>
    </w:p>
    <w:p w14:paraId="763F5468" w14:textId="77777777" w:rsidR="00062C73" w:rsidRDefault="00062C73" w:rsidP="00B111EF"/>
    <w:p w14:paraId="76960A9F" w14:textId="752264E1" w:rsidR="00062C73" w:rsidRDefault="00062C73" w:rsidP="00B111EF">
      <w:r>
        <w:tab/>
      </w:r>
      <w:r>
        <w:tab/>
      </w:r>
      <w:r>
        <w:tab/>
        <w:t>Music And Entertainment Learning Experience</w:t>
      </w:r>
    </w:p>
    <w:p w14:paraId="5A06E712" w14:textId="77777777" w:rsidR="00B111EF" w:rsidRDefault="00B111EF" w:rsidP="00B111EF">
      <w:bookmarkStart w:id="0" w:name="_GoBack"/>
      <w:bookmarkEnd w:id="0"/>
    </w:p>
    <w:p w14:paraId="55DB79C6" w14:textId="77777777" w:rsidR="00B111EF" w:rsidRDefault="00B111EF" w:rsidP="00B111EF">
      <w:r>
        <w:tab/>
      </w:r>
      <w:r>
        <w:tab/>
      </w:r>
      <w:r>
        <w:tab/>
        <w:t>Nova Arts Foundation</w:t>
      </w:r>
    </w:p>
    <w:p w14:paraId="5FDB91C5" w14:textId="77777777" w:rsidR="00B111EF" w:rsidRDefault="00B111EF" w:rsidP="00B111EF"/>
    <w:p w14:paraId="0574218A" w14:textId="77777777" w:rsidR="00B111EF" w:rsidRDefault="00B111EF" w:rsidP="00B111EF">
      <w:r>
        <w:tab/>
      </w:r>
      <w:r>
        <w:tab/>
      </w:r>
      <w:r>
        <w:tab/>
        <w:t>Oral History Association of Australia</w:t>
      </w:r>
    </w:p>
    <w:p w14:paraId="53375EFB" w14:textId="77777777" w:rsidR="00B111EF" w:rsidRDefault="00B111EF" w:rsidP="00B111EF"/>
    <w:p w14:paraId="0E43B7B3" w14:textId="77777777" w:rsidR="00B111EF" w:rsidRDefault="00B111EF" w:rsidP="00B111EF">
      <w:r>
        <w:tab/>
      </w:r>
      <w:r>
        <w:tab/>
      </w:r>
      <w:r>
        <w:tab/>
        <w:t>PEN</w:t>
      </w:r>
    </w:p>
    <w:p w14:paraId="56EB12CF" w14:textId="77777777" w:rsidR="00B111EF" w:rsidRDefault="00B111EF" w:rsidP="00B111EF"/>
    <w:p w14:paraId="133D85AA" w14:textId="77777777" w:rsidR="00B111EF" w:rsidRDefault="00B111EF" w:rsidP="00B111EF">
      <w:r>
        <w:tab/>
      </w:r>
      <w:r>
        <w:tab/>
      </w:r>
      <w:r>
        <w:tab/>
        <w:t>Polynesian Society</w:t>
      </w:r>
    </w:p>
    <w:p w14:paraId="3A3D84E7" w14:textId="77777777" w:rsidR="00B111EF" w:rsidRDefault="00B111EF" w:rsidP="00B111EF"/>
    <w:p w14:paraId="652069F5" w14:textId="77777777" w:rsidR="00B111EF" w:rsidRDefault="00B111EF" w:rsidP="00B111EF">
      <w:r>
        <w:tab/>
      </w:r>
      <w:r>
        <w:tab/>
      </w:r>
      <w:r>
        <w:tab/>
        <w:t>Polynesian Voyaging Society</w:t>
      </w:r>
    </w:p>
    <w:p w14:paraId="278DC641" w14:textId="77777777" w:rsidR="00B111EF" w:rsidRDefault="00B111EF" w:rsidP="00B111EF"/>
    <w:p w14:paraId="04FB74D2" w14:textId="77777777" w:rsidR="00B111EF" w:rsidRDefault="00B111EF" w:rsidP="00B111EF">
      <w:r>
        <w:tab/>
      </w:r>
      <w:r>
        <w:tab/>
      </w:r>
      <w:r>
        <w:tab/>
        <w:t>Sandwich Island Institute</w:t>
      </w:r>
    </w:p>
    <w:p w14:paraId="3DBD6186" w14:textId="77777777" w:rsidR="00B111EF" w:rsidRDefault="00B111EF" w:rsidP="00B111EF"/>
    <w:p w14:paraId="2553253A" w14:textId="77777777" w:rsidR="00B111EF" w:rsidRDefault="00B111EF" w:rsidP="00B111EF">
      <w:r>
        <w:tab/>
      </w:r>
      <w:r>
        <w:tab/>
      </w:r>
      <w:r>
        <w:tab/>
        <w:t>Société des Océanistes</w:t>
      </w:r>
    </w:p>
    <w:p w14:paraId="01C7E9DB" w14:textId="77777777" w:rsidR="00B111EF" w:rsidRDefault="00B111EF" w:rsidP="00B111EF"/>
    <w:p w14:paraId="6D632A7B" w14:textId="77777777" w:rsidR="00B111EF" w:rsidRDefault="00B111EF" w:rsidP="00B111EF">
      <w:r>
        <w:tab/>
      </w:r>
      <w:r>
        <w:tab/>
      </w:r>
      <w:r>
        <w:tab/>
        <w:t>Society for the Study of Ethics and Animals</w:t>
      </w:r>
    </w:p>
    <w:p w14:paraId="696E7B3B" w14:textId="77777777" w:rsidR="00971B40" w:rsidRDefault="00971B40" w:rsidP="00B111EF"/>
    <w:p w14:paraId="4E7A81B1" w14:textId="77777777" w:rsidR="00971B40" w:rsidRDefault="00971B40" w:rsidP="00B111EF"/>
    <w:p w14:paraId="1061AC2C" w14:textId="77777777" w:rsidR="00B111EF" w:rsidRDefault="00B111EF" w:rsidP="00B111EF">
      <w:pPr>
        <w:rPr>
          <w:i/>
        </w:rPr>
      </w:pPr>
    </w:p>
    <w:p w14:paraId="0E16C55E" w14:textId="77777777" w:rsidR="00B111EF" w:rsidRDefault="00B111EF" w:rsidP="00B111EF"/>
    <w:p w14:paraId="1A9E4F2A" w14:textId="77777777" w:rsidR="00B111EF" w:rsidRDefault="00B111EF" w:rsidP="00B111EF"/>
    <w:p w14:paraId="464FB195" w14:textId="77777777" w:rsidR="00EB62DE" w:rsidRDefault="00EB62DE"/>
    <w:sectPr w:rsidR="00EB62DE" w:rsidSect="00B111E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1EF"/>
    <w:rsid w:val="00062C73"/>
    <w:rsid w:val="0011210A"/>
    <w:rsid w:val="00165A1C"/>
    <w:rsid w:val="001A4235"/>
    <w:rsid w:val="001D0E0F"/>
    <w:rsid w:val="00276710"/>
    <w:rsid w:val="002A118C"/>
    <w:rsid w:val="002B0CBD"/>
    <w:rsid w:val="003734C3"/>
    <w:rsid w:val="003A06B0"/>
    <w:rsid w:val="003C3AE1"/>
    <w:rsid w:val="0046245C"/>
    <w:rsid w:val="005240F0"/>
    <w:rsid w:val="00557AA9"/>
    <w:rsid w:val="00572C71"/>
    <w:rsid w:val="00590254"/>
    <w:rsid w:val="005A403C"/>
    <w:rsid w:val="005B6820"/>
    <w:rsid w:val="006404E1"/>
    <w:rsid w:val="00664D4A"/>
    <w:rsid w:val="006844D2"/>
    <w:rsid w:val="006D16DA"/>
    <w:rsid w:val="006F1861"/>
    <w:rsid w:val="008412DA"/>
    <w:rsid w:val="00860988"/>
    <w:rsid w:val="00932314"/>
    <w:rsid w:val="0095416F"/>
    <w:rsid w:val="00965BD7"/>
    <w:rsid w:val="00971B40"/>
    <w:rsid w:val="009F2AE1"/>
    <w:rsid w:val="00A05B45"/>
    <w:rsid w:val="00AF21E1"/>
    <w:rsid w:val="00AF6C09"/>
    <w:rsid w:val="00B111EF"/>
    <w:rsid w:val="00BA54EC"/>
    <w:rsid w:val="00C456F3"/>
    <w:rsid w:val="00C70E93"/>
    <w:rsid w:val="00C720E3"/>
    <w:rsid w:val="00CB7FD1"/>
    <w:rsid w:val="00D8072D"/>
    <w:rsid w:val="00DA19DB"/>
    <w:rsid w:val="00DF5CC0"/>
    <w:rsid w:val="00E20EB3"/>
    <w:rsid w:val="00E4526C"/>
    <w:rsid w:val="00E61325"/>
    <w:rsid w:val="00EA1A35"/>
    <w:rsid w:val="00EB62DE"/>
    <w:rsid w:val="00EC5C42"/>
    <w:rsid w:val="00F41548"/>
    <w:rsid w:val="00F838B4"/>
    <w:rsid w:val="00F9274C"/>
    <w:rsid w:val="00FA189F"/>
    <w:rsid w:val="00FE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5611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" w:eastAsiaTheme="minorEastAsia" w:hAnsi="Palatino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1EF"/>
    <w:rPr>
      <w:rFonts w:eastAsia="Times" w:cs="Times New Roman"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" w:eastAsiaTheme="minorEastAsia" w:hAnsi="Palatino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1EF"/>
    <w:rPr>
      <w:rFonts w:eastAsia="Times" w:cs="Times New Roman"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19</Pages>
  <Words>3023</Words>
  <Characters>17237</Characters>
  <Application>Microsoft Macintosh Word</Application>
  <DocSecurity>0</DocSecurity>
  <Lines>143</Lines>
  <Paragraphs>40</Paragraphs>
  <ScaleCrop>false</ScaleCrop>
  <Company/>
  <LinksUpToDate>false</LinksUpToDate>
  <CharactersWithSpaces>20220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Gavan</cp:lastModifiedBy>
  <cp:revision>10</cp:revision>
  <cp:lastPrinted>2018-06-28T00:16:00Z</cp:lastPrinted>
  <dcterms:created xsi:type="dcterms:W3CDTF">2018-03-04T03:45:00Z</dcterms:created>
  <dcterms:modified xsi:type="dcterms:W3CDTF">2019-03-02T21:12:00Z</dcterms:modified>
</cp:coreProperties>
</file>